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D7C1" w14:textId="77777777" w:rsidR="00996B7E" w:rsidRDefault="00996B7E">
      <w:pPr>
        <w:rPr>
          <w:rFonts w:hint="eastAsia"/>
        </w:rPr>
      </w:pPr>
    </w:p>
    <w:p w14:paraId="5039DC4A" w14:textId="77777777" w:rsidR="00996B7E" w:rsidRDefault="00996B7E">
      <w:pPr>
        <w:rPr>
          <w:rFonts w:hint="eastAsia"/>
        </w:rPr>
      </w:pPr>
      <w:r>
        <w:rPr>
          <w:rFonts w:hint="eastAsia"/>
        </w:rPr>
        <w:t>拼音输入的技巧</w:t>
      </w:r>
    </w:p>
    <w:p w14:paraId="5BAA5BFA" w14:textId="77777777" w:rsidR="00996B7E" w:rsidRDefault="00996B7E">
      <w:pPr>
        <w:rPr>
          <w:rFonts w:hint="eastAsia"/>
        </w:rPr>
      </w:pPr>
      <w:r>
        <w:rPr>
          <w:rFonts w:hint="eastAsia"/>
        </w:rPr>
        <w:t>在当今数字化时代，使用拼音输入法进行中文输入已经成为许多人的日常。无论是撰写文档、发送信息还是上网搜索，掌握一些高效的拼音输入技巧，可以大大提升你的打字速度和准确性。下面将介绍几个实用的拼音输入技巧，帮助你更高效地完成文字输入。</w:t>
      </w:r>
    </w:p>
    <w:p w14:paraId="1AF23D64" w14:textId="77777777" w:rsidR="00996B7E" w:rsidRDefault="00996B7E">
      <w:pPr>
        <w:rPr>
          <w:rFonts w:hint="eastAsia"/>
        </w:rPr>
      </w:pPr>
    </w:p>
    <w:p w14:paraId="158884D1" w14:textId="77777777" w:rsidR="00996B7E" w:rsidRDefault="00996B7E">
      <w:pPr>
        <w:rPr>
          <w:rFonts w:hint="eastAsia"/>
        </w:rPr>
      </w:pPr>
    </w:p>
    <w:p w14:paraId="326FDF97" w14:textId="77777777" w:rsidR="00996B7E" w:rsidRDefault="00996B7E">
      <w:pPr>
        <w:rPr>
          <w:rFonts w:hint="eastAsia"/>
        </w:rPr>
      </w:pPr>
      <w:r>
        <w:rPr>
          <w:rFonts w:hint="eastAsia"/>
        </w:rPr>
        <w:t>基础拼音输入法的选择与设置</w:t>
      </w:r>
    </w:p>
    <w:p w14:paraId="7775BEFD" w14:textId="77777777" w:rsidR="00996B7E" w:rsidRDefault="00996B7E">
      <w:pPr>
        <w:rPr>
          <w:rFonts w:hint="eastAsia"/>
        </w:rPr>
      </w:pPr>
      <w:r>
        <w:rPr>
          <w:rFonts w:hint="eastAsia"/>
        </w:rPr>
        <w:t>选择一个适合自己的拼音输入法至关重要。市面上有许多优秀的拼音输入法可供选择，如搜狗拼音输入法、百度输入法等。每个输入法都有其独特的功能和界面设计。安装并打开后，可以根据个人习惯调整输入法的设置，比如模糊音设置、智能纠错等功能，这些都可以提高输入效率。</w:t>
      </w:r>
    </w:p>
    <w:p w14:paraId="070FAE2F" w14:textId="77777777" w:rsidR="00996B7E" w:rsidRDefault="00996B7E">
      <w:pPr>
        <w:rPr>
          <w:rFonts w:hint="eastAsia"/>
        </w:rPr>
      </w:pPr>
    </w:p>
    <w:p w14:paraId="504796E5" w14:textId="77777777" w:rsidR="00996B7E" w:rsidRDefault="00996B7E">
      <w:pPr>
        <w:rPr>
          <w:rFonts w:hint="eastAsia"/>
        </w:rPr>
      </w:pPr>
    </w:p>
    <w:p w14:paraId="4779EA18" w14:textId="77777777" w:rsidR="00996B7E" w:rsidRDefault="00996B7E">
      <w:pPr>
        <w:rPr>
          <w:rFonts w:hint="eastAsia"/>
        </w:rPr>
      </w:pPr>
      <w:r>
        <w:rPr>
          <w:rFonts w:hint="eastAsia"/>
        </w:rPr>
        <w:t>利用简拼与全拼结合</w:t>
      </w:r>
    </w:p>
    <w:p w14:paraId="19E987F3" w14:textId="77777777" w:rsidR="00996B7E" w:rsidRDefault="00996B7E">
      <w:pPr>
        <w:rPr>
          <w:rFonts w:hint="eastAsia"/>
        </w:rPr>
      </w:pPr>
      <w:r>
        <w:rPr>
          <w:rFonts w:hint="eastAsia"/>
        </w:rPr>
        <w:t>为了加快输入速度，熟练掌握简拼是很有必要的。例如，“中国”可以用“zg”代替完整的拼音“zhongguo”。同时，在不明确某些字词的具体拼音时，采用全拼输入可以减少错误率。合理利用简拼与全拼，既能保证输入速度，又能确保准确性。</w:t>
      </w:r>
    </w:p>
    <w:p w14:paraId="405545C9" w14:textId="77777777" w:rsidR="00996B7E" w:rsidRDefault="00996B7E">
      <w:pPr>
        <w:rPr>
          <w:rFonts w:hint="eastAsia"/>
        </w:rPr>
      </w:pPr>
    </w:p>
    <w:p w14:paraId="4C6CCF5F" w14:textId="77777777" w:rsidR="00996B7E" w:rsidRDefault="00996B7E">
      <w:pPr>
        <w:rPr>
          <w:rFonts w:hint="eastAsia"/>
        </w:rPr>
      </w:pPr>
    </w:p>
    <w:p w14:paraId="3E5A6BAE" w14:textId="77777777" w:rsidR="00996B7E" w:rsidRDefault="00996B7E">
      <w:pPr>
        <w:rPr>
          <w:rFonts w:hint="eastAsia"/>
        </w:rPr>
      </w:pPr>
      <w:r>
        <w:rPr>
          <w:rFonts w:hint="eastAsia"/>
        </w:rPr>
        <w:t>学习常用词汇与短语的快速输入</w:t>
      </w:r>
    </w:p>
    <w:p w14:paraId="0C513DCF" w14:textId="77777777" w:rsidR="00996B7E" w:rsidRDefault="00996B7E">
      <w:pPr>
        <w:rPr>
          <w:rFonts w:hint="eastAsia"/>
        </w:rPr>
      </w:pPr>
      <w:r>
        <w:rPr>
          <w:rFonts w:hint="eastAsia"/>
        </w:rPr>
        <w:t>很多输入法都内置了大量常用的词汇和短语快捷输入方式。通过记忆这些快捷输入方式，可以在实际操作中迅速找到所需词语，极大地提升了输入效率。还可以自定义短语，为经常使用的特定词汇或句子设定快捷键，进一步加速输入过程。</w:t>
      </w:r>
    </w:p>
    <w:p w14:paraId="1DF43500" w14:textId="77777777" w:rsidR="00996B7E" w:rsidRDefault="00996B7E">
      <w:pPr>
        <w:rPr>
          <w:rFonts w:hint="eastAsia"/>
        </w:rPr>
      </w:pPr>
    </w:p>
    <w:p w14:paraId="2D0A1409" w14:textId="77777777" w:rsidR="00996B7E" w:rsidRDefault="00996B7E">
      <w:pPr>
        <w:rPr>
          <w:rFonts w:hint="eastAsia"/>
        </w:rPr>
      </w:pPr>
    </w:p>
    <w:p w14:paraId="42D87199" w14:textId="77777777" w:rsidR="00996B7E" w:rsidRDefault="00996B7E">
      <w:pPr>
        <w:rPr>
          <w:rFonts w:hint="eastAsia"/>
        </w:rPr>
      </w:pPr>
      <w:r>
        <w:rPr>
          <w:rFonts w:hint="eastAsia"/>
        </w:rPr>
        <w:t>善用输入法的记忆与联想功能</w:t>
      </w:r>
    </w:p>
    <w:p w14:paraId="5A85E19E" w14:textId="77777777" w:rsidR="00996B7E" w:rsidRDefault="00996B7E">
      <w:pPr>
        <w:rPr>
          <w:rFonts w:hint="eastAsia"/>
        </w:rPr>
      </w:pPr>
      <w:r>
        <w:rPr>
          <w:rFonts w:hint="eastAsia"/>
        </w:rPr>
        <w:t>现代拼音输入法大多配备了强大的记忆和联想功能。它们会根据用户的输入习惯自动推荐最可能的下一个词或短语。善于利用这一功能，不仅可以节省时间，还能减少误输入的可能性。长期使用下来，你会发现输入法越来越懂你的表达习惯。</w:t>
      </w:r>
    </w:p>
    <w:p w14:paraId="2BAE34B2" w14:textId="77777777" w:rsidR="00996B7E" w:rsidRDefault="00996B7E">
      <w:pPr>
        <w:rPr>
          <w:rFonts w:hint="eastAsia"/>
        </w:rPr>
      </w:pPr>
    </w:p>
    <w:p w14:paraId="0A9BE7C3" w14:textId="77777777" w:rsidR="00996B7E" w:rsidRDefault="00996B7E">
      <w:pPr>
        <w:rPr>
          <w:rFonts w:hint="eastAsia"/>
        </w:rPr>
      </w:pPr>
    </w:p>
    <w:p w14:paraId="7B48F955" w14:textId="77777777" w:rsidR="00996B7E" w:rsidRDefault="00996B7E">
      <w:pPr>
        <w:rPr>
          <w:rFonts w:hint="eastAsia"/>
        </w:rPr>
      </w:pPr>
      <w:r>
        <w:rPr>
          <w:rFonts w:hint="eastAsia"/>
        </w:rPr>
        <w:t>持续学习与实践</w:t>
      </w:r>
    </w:p>
    <w:p w14:paraId="3910DBF2" w14:textId="77777777" w:rsidR="00996B7E" w:rsidRDefault="00996B7E">
      <w:pPr>
        <w:rPr>
          <w:rFonts w:hint="eastAsia"/>
        </w:rPr>
      </w:pPr>
      <w:r>
        <w:rPr>
          <w:rFonts w:hint="eastAsia"/>
        </w:rPr>
        <w:t>最后但同样重要的是，不断地练习和探索新的输入技巧。每个人的习惯和需求不同，最适合自己的输入方法也需要时间去发现和适应。随着经验的积累，你会逐渐形成一套属于自己的高效输入模式。</w:t>
      </w:r>
    </w:p>
    <w:p w14:paraId="6943306A" w14:textId="77777777" w:rsidR="00996B7E" w:rsidRDefault="00996B7E">
      <w:pPr>
        <w:rPr>
          <w:rFonts w:hint="eastAsia"/>
        </w:rPr>
      </w:pPr>
    </w:p>
    <w:p w14:paraId="4D298FE3" w14:textId="77777777" w:rsidR="00996B7E" w:rsidRDefault="00996B7E">
      <w:pPr>
        <w:rPr>
          <w:rFonts w:hint="eastAsia"/>
        </w:rPr>
      </w:pPr>
    </w:p>
    <w:p w14:paraId="3BD85C10" w14:textId="77777777" w:rsidR="00996B7E" w:rsidRDefault="00996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3ABFE" w14:textId="6389E30D" w:rsidR="00462957" w:rsidRDefault="00462957"/>
    <w:sectPr w:rsidR="0046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57"/>
    <w:rsid w:val="000F3509"/>
    <w:rsid w:val="00462957"/>
    <w:rsid w:val="009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29EA5-F07C-40DE-883A-2A181D89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