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125F" w14:textId="77777777" w:rsidR="0069006B" w:rsidRDefault="0069006B">
      <w:pPr>
        <w:rPr>
          <w:rFonts w:hint="eastAsia"/>
        </w:rPr>
      </w:pPr>
    </w:p>
    <w:p w14:paraId="7166F102" w14:textId="77777777" w:rsidR="0069006B" w:rsidRDefault="0069006B">
      <w:pPr>
        <w:rPr>
          <w:rFonts w:hint="eastAsia"/>
        </w:rPr>
      </w:pPr>
      <w:r>
        <w:rPr>
          <w:rFonts w:hint="eastAsia"/>
        </w:rPr>
        <w:t>拼音都是一声调词组</w:t>
      </w:r>
    </w:p>
    <w:p w14:paraId="3EC5CB63" w14:textId="77777777" w:rsidR="0069006B" w:rsidRDefault="0069006B">
      <w:pPr>
        <w:rPr>
          <w:rFonts w:hint="eastAsia"/>
        </w:rPr>
      </w:pPr>
      <w:r>
        <w:rPr>
          <w:rFonts w:hint="eastAsia"/>
        </w:rPr>
        <w:t>在汉语的学习过程中，拼音作为汉字的读音标注系统，对于初学者来说尤为重要。尤其是一声调词组，以其简洁明了的特点，成为学习者入门的重要工具。一声调是指平声，在普通话中发音平稳、高亢，不升不降，给人以清晰直接的感受。本文将探讨一些常见的一声调词组及其在日常生活中的应用。</w:t>
      </w:r>
    </w:p>
    <w:p w14:paraId="5431D416" w14:textId="77777777" w:rsidR="0069006B" w:rsidRDefault="0069006B">
      <w:pPr>
        <w:rPr>
          <w:rFonts w:hint="eastAsia"/>
        </w:rPr>
      </w:pPr>
    </w:p>
    <w:p w14:paraId="67B57055" w14:textId="77777777" w:rsidR="0069006B" w:rsidRDefault="0069006B">
      <w:pPr>
        <w:rPr>
          <w:rFonts w:hint="eastAsia"/>
        </w:rPr>
      </w:pPr>
    </w:p>
    <w:p w14:paraId="326C608A" w14:textId="77777777" w:rsidR="0069006B" w:rsidRDefault="0069006B">
      <w:pPr>
        <w:rPr>
          <w:rFonts w:hint="eastAsia"/>
        </w:rPr>
      </w:pPr>
      <w:r>
        <w:rPr>
          <w:rFonts w:hint="eastAsia"/>
        </w:rPr>
        <w:t>简单易学的词组</w:t>
      </w:r>
    </w:p>
    <w:p w14:paraId="796A0335" w14:textId="77777777" w:rsidR="0069006B" w:rsidRDefault="0069006B">
      <w:pPr>
        <w:rPr>
          <w:rFonts w:hint="eastAsia"/>
        </w:rPr>
      </w:pPr>
      <w:r>
        <w:rPr>
          <w:rFonts w:hint="eastAsia"/>
        </w:rPr>
        <w:t>我们来看一些基本且实用的一声调词组。“爸爸”、“妈妈”，这两个词是每个孩子最早学会的词汇之一，表达了对父母的称呼和爱意。“书包”、“铅笔”等也是学生们日常生活中不可或缺的物品名称。这些词组不仅易于记忆，而且在日常交流中频繁使用，有助于提高语言表达能力。</w:t>
      </w:r>
    </w:p>
    <w:p w14:paraId="60893DFB" w14:textId="77777777" w:rsidR="0069006B" w:rsidRDefault="0069006B">
      <w:pPr>
        <w:rPr>
          <w:rFonts w:hint="eastAsia"/>
        </w:rPr>
      </w:pPr>
    </w:p>
    <w:p w14:paraId="1B55522A" w14:textId="77777777" w:rsidR="0069006B" w:rsidRDefault="0069006B">
      <w:pPr>
        <w:rPr>
          <w:rFonts w:hint="eastAsia"/>
        </w:rPr>
      </w:pPr>
    </w:p>
    <w:p w14:paraId="65CBD4A3" w14:textId="77777777" w:rsidR="0069006B" w:rsidRDefault="0069006B">
      <w:pPr>
        <w:rPr>
          <w:rFonts w:hint="eastAsia"/>
        </w:rPr>
      </w:pPr>
      <w:r>
        <w:rPr>
          <w:rFonts w:hint="eastAsia"/>
        </w:rPr>
        <w:t>文化与历史的传承</w:t>
      </w:r>
    </w:p>
    <w:p w14:paraId="181B0272" w14:textId="77777777" w:rsidR="0069006B" w:rsidRDefault="0069006B">
      <w:pPr>
        <w:rPr>
          <w:rFonts w:hint="eastAsia"/>
        </w:rPr>
      </w:pPr>
      <w:r>
        <w:rPr>
          <w:rFonts w:hint="eastAsia"/>
        </w:rPr>
        <w:t>一些传统节日名称也属于一声调词组，比如“春节”、“元宵”。它们不仅是特定日子的称谓，更承载着深厚的文化内涵和历史意义。通过了解这些节日背后的故事，可以增进对中国传统文化的认识和理解。同时，这也为学习汉语提供了一个更加丰富多彩的角度。</w:t>
      </w:r>
    </w:p>
    <w:p w14:paraId="3E47E084" w14:textId="77777777" w:rsidR="0069006B" w:rsidRDefault="0069006B">
      <w:pPr>
        <w:rPr>
          <w:rFonts w:hint="eastAsia"/>
        </w:rPr>
      </w:pPr>
    </w:p>
    <w:p w14:paraId="63282C86" w14:textId="77777777" w:rsidR="0069006B" w:rsidRDefault="0069006B">
      <w:pPr>
        <w:rPr>
          <w:rFonts w:hint="eastAsia"/>
        </w:rPr>
      </w:pPr>
    </w:p>
    <w:p w14:paraId="309A002E" w14:textId="77777777" w:rsidR="0069006B" w:rsidRDefault="0069006B">
      <w:pPr>
        <w:rPr>
          <w:rFonts w:hint="eastAsia"/>
        </w:rPr>
      </w:pPr>
      <w:r>
        <w:rPr>
          <w:rFonts w:hint="eastAsia"/>
        </w:rPr>
        <w:t>社会交往中的运用</w:t>
      </w:r>
    </w:p>
    <w:p w14:paraId="229B0F73" w14:textId="77777777" w:rsidR="0069006B" w:rsidRDefault="0069006B">
      <w:pPr>
        <w:rPr>
          <w:rFonts w:hint="eastAsia"/>
        </w:rPr>
      </w:pPr>
      <w:r>
        <w:rPr>
          <w:rFonts w:hint="eastAsia"/>
        </w:rPr>
        <w:t>在社交场合中，适当运用一声调词组可以使对话更加流畅自然。例如，“朋友”这个词，体现了人与人之间的友谊关系；“老师”则是对教育工作者的一种尊称。正确使用这些词组，不仅可以展示自己的汉语水平，还能增强人际交往中的亲和力。</w:t>
      </w:r>
    </w:p>
    <w:p w14:paraId="3DF18166" w14:textId="77777777" w:rsidR="0069006B" w:rsidRDefault="0069006B">
      <w:pPr>
        <w:rPr>
          <w:rFonts w:hint="eastAsia"/>
        </w:rPr>
      </w:pPr>
    </w:p>
    <w:p w14:paraId="4C100B3D" w14:textId="77777777" w:rsidR="0069006B" w:rsidRDefault="0069006B">
      <w:pPr>
        <w:rPr>
          <w:rFonts w:hint="eastAsia"/>
        </w:rPr>
      </w:pPr>
    </w:p>
    <w:p w14:paraId="7BA97857" w14:textId="77777777" w:rsidR="0069006B" w:rsidRDefault="0069006B">
      <w:pPr>
        <w:rPr>
          <w:rFonts w:hint="eastAsia"/>
        </w:rPr>
      </w:pPr>
      <w:r>
        <w:rPr>
          <w:rFonts w:hint="eastAsia"/>
        </w:rPr>
        <w:t>学习方法与技巧</w:t>
      </w:r>
    </w:p>
    <w:p w14:paraId="0EEED054" w14:textId="77777777" w:rsidR="0069006B" w:rsidRDefault="0069006B">
      <w:pPr>
        <w:rPr>
          <w:rFonts w:hint="eastAsia"/>
        </w:rPr>
      </w:pPr>
      <w:r>
        <w:rPr>
          <w:rFonts w:hint="eastAsia"/>
        </w:rPr>
        <w:t>对于想要深入学习汉语的朋友来说，掌握一声调词组是一个很好的起点。可以通过多</w:t>
      </w:r>
      <w:r>
        <w:rPr>
          <w:rFonts w:hint="eastAsia"/>
        </w:rPr>
        <w:lastRenderedPageBreak/>
        <w:t>听、多说来加强对这些词汇的记忆。同时，结合实际生活场景进行练习，如购物时使用“超市”、“面包”等词汇，可以让学习过程变得更加有趣。利用现代科技手段，如手机应用程序或在线课程，也可以有效提升学习效率。</w:t>
      </w:r>
    </w:p>
    <w:p w14:paraId="6E384C35" w14:textId="77777777" w:rsidR="0069006B" w:rsidRDefault="0069006B">
      <w:pPr>
        <w:rPr>
          <w:rFonts w:hint="eastAsia"/>
        </w:rPr>
      </w:pPr>
    </w:p>
    <w:p w14:paraId="5C3CCE56" w14:textId="77777777" w:rsidR="0069006B" w:rsidRDefault="0069006B">
      <w:pPr>
        <w:rPr>
          <w:rFonts w:hint="eastAsia"/>
        </w:rPr>
      </w:pPr>
    </w:p>
    <w:p w14:paraId="47CCC3F2" w14:textId="77777777" w:rsidR="0069006B" w:rsidRDefault="0069006B">
      <w:pPr>
        <w:rPr>
          <w:rFonts w:hint="eastAsia"/>
        </w:rPr>
      </w:pPr>
      <w:r>
        <w:rPr>
          <w:rFonts w:hint="eastAsia"/>
        </w:rPr>
        <w:t>最后的总结</w:t>
      </w:r>
    </w:p>
    <w:p w14:paraId="72FFA078" w14:textId="77777777" w:rsidR="0069006B" w:rsidRDefault="0069006B">
      <w:pPr>
        <w:rPr>
          <w:rFonts w:hint="eastAsia"/>
        </w:rPr>
      </w:pPr>
      <w:r>
        <w:rPr>
          <w:rFonts w:hint="eastAsia"/>
        </w:rPr>
        <w:t>一声调词组虽然看似简单，但其在汉语学习中的作用不可小觑。它们不仅是沟通的基本单位，更是连接文化与生活的桥梁。希望通过本文的介绍，能够帮助更多的人发现学习汉语的乐趣，并激发他们继续探索中国语言文化的热情。</w:t>
      </w:r>
    </w:p>
    <w:p w14:paraId="6F3338EE" w14:textId="77777777" w:rsidR="0069006B" w:rsidRDefault="0069006B">
      <w:pPr>
        <w:rPr>
          <w:rFonts w:hint="eastAsia"/>
        </w:rPr>
      </w:pPr>
    </w:p>
    <w:p w14:paraId="1AC4BAEC" w14:textId="77777777" w:rsidR="0069006B" w:rsidRDefault="0069006B">
      <w:pPr>
        <w:rPr>
          <w:rFonts w:hint="eastAsia"/>
        </w:rPr>
      </w:pPr>
    </w:p>
    <w:p w14:paraId="26493B3F" w14:textId="77777777" w:rsidR="0069006B" w:rsidRDefault="00690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863D2" w14:textId="0843A623" w:rsidR="00105B02" w:rsidRDefault="00105B02"/>
    <w:sectPr w:rsidR="0010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02"/>
    <w:rsid w:val="000F3509"/>
    <w:rsid w:val="00105B02"/>
    <w:rsid w:val="006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9935C-D72A-467F-8CDD-0F796AB4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