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22CE" w14:textId="77777777" w:rsidR="00B603E2" w:rsidRDefault="00B603E2">
      <w:pPr>
        <w:rPr>
          <w:rFonts w:hint="eastAsia"/>
        </w:rPr>
      </w:pPr>
      <w:r>
        <w:rPr>
          <w:rFonts w:hint="eastAsia"/>
        </w:rPr>
        <w:t>拼音键盘输入法怎么弄</w:t>
      </w:r>
    </w:p>
    <w:p w14:paraId="023AD057" w14:textId="77777777" w:rsidR="00B603E2" w:rsidRDefault="00B603E2">
      <w:pPr>
        <w:rPr>
          <w:rFonts w:hint="eastAsia"/>
        </w:rPr>
      </w:pPr>
      <w:r>
        <w:rPr>
          <w:rFonts w:hint="eastAsia"/>
        </w:rPr>
        <w:t>在当今数字化时代，拼音键盘输入法已经成为中文用户与计算机、智能手机等电子设备交流的桥梁。它允许人们通过拉丁字母（即英文字母）来输入汉字，极大地提高了效率和便利性。对于初学者来说，了解如何设置和使用拼音输入法是掌握中文打字技能的第一步。</w:t>
      </w:r>
    </w:p>
    <w:p w14:paraId="20A256E7" w14:textId="77777777" w:rsidR="00B603E2" w:rsidRDefault="00B603E2">
      <w:pPr>
        <w:rPr>
          <w:rFonts w:hint="eastAsia"/>
        </w:rPr>
      </w:pPr>
    </w:p>
    <w:p w14:paraId="24A7A2F8" w14:textId="77777777" w:rsidR="00B603E2" w:rsidRDefault="00B603E2">
      <w:pPr>
        <w:rPr>
          <w:rFonts w:hint="eastAsia"/>
        </w:rPr>
      </w:pPr>
    </w:p>
    <w:p w14:paraId="4D349777" w14:textId="77777777" w:rsidR="00B603E2" w:rsidRDefault="00B603E2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29A99E5D" w14:textId="77777777" w:rsidR="00B603E2" w:rsidRDefault="00B603E2">
      <w:pPr>
        <w:rPr>
          <w:rFonts w:hint="eastAsia"/>
        </w:rPr>
      </w:pPr>
      <w:r>
        <w:rPr>
          <w:rFonts w:hint="eastAsia"/>
        </w:rPr>
        <w:t>市场上存在多种拼音输入法，如搜狗拼音、百度输入法、QQ拼音等，各有特色。选择时可以考虑几个方面：一是输入法的准确性和速度；二是是否具备个性化的词库和学习功能；三是界面友好度和附加功能，比如皮肤更换、表情符号插入等。根据个人需求挑选最适合自己的输入法后，便可以进行安装。</w:t>
      </w:r>
    </w:p>
    <w:p w14:paraId="3B41B012" w14:textId="77777777" w:rsidR="00B603E2" w:rsidRDefault="00B603E2">
      <w:pPr>
        <w:rPr>
          <w:rFonts w:hint="eastAsia"/>
        </w:rPr>
      </w:pPr>
    </w:p>
    <w:p w14:paraId="1393AC58" w14:textId="77777777" w:rsidR="00B603E2" w:rsidRDefault="00B603E2">
      <w:pPr>
        <w:rPr>
          <w:rFonts w:hint="eastAsia"/>
        </w:rPr>
      </w:pPr>
    </w:p>
    <w:p w14:paraId="070548FB" w14:textId="77777777" w:rsidR="00B603E2" w:rsidRDefault="00B603E2">
      <w:pPr>
        <w:rPr>
          <w:rFonts w:hint="eastAsia"/>
        </w:rPr>
      </w:pPr>
      <w:r>
        <w:rPr>
          <w:rFonts w:hint="eastAsia"/>
        </w:rPr>
        <w:t>安装拼音输入法</w:t>
      </w:r>
    </w:p>
    <w:p w14:paraId="18695CBD" w14:textId="77777777" w:rsidR="00B603E2" w:rsidRDefault="00B603E2">
      <w:pPr>
        <w:rPr>
          <w:rFonts w:hint="eastAsia"/>
        </w:rPr>
      </w:pPr>
      <w:r>
        <w:rPr>
          <w:rFonts w:hint="eastAsia"/>
        </w:rPr>
        <w:t>下载并安装选定的输入法程序通常很简单。对于Windows系统，访问官方网站或应用商店下载对应的安装包，按照提示完成安装步骤。而Mac用户可以在App Store中搜索相关产品名直接下载。至于移动平台，iOS用户可在App Store，Android用户则可以在Google Play或是其他第三方应用市场找到相应的应用程序。</w:t>
      </w:r>
    </w:p>
    <w:p w14:paraId="2845F198" w14:textId="77777777" w:rsidR="00B603E2" w:rsidRDefault="00B603E2">
      <w:pPr>
        <w:rPr>
          <w:rFonts w:hint="eastAsia"/>
        </w:rPr>
      </w:pPr>
    </w:p>
    <w:p w14:paraId="4FEC1C12" w14:textId="77777777" w:rsidR="00B603E2" w:rsidRDefault="00B603E2">
      <w:pPr>
        <w:rPr>
          <w:rFonts w:hint="eastAsia"/>
        </w:rPr>
      </w:pPr>
    </w:p>
    <w:p w14:paraId="35D6190C" w14:textId="77777777" w:rsidR="00B603E2" w:rsidRDefault="00B603E2">
      <w:pPr>
        <w:rPr>
          <w:rFonts w:hint="eastAsia"/>
        </w:rPr>
      </w:pPr>
      <w:r>
        <w:rPr>
          <w:rFonts w:hint="eastAsia"/>
        </w:rPr>
        <w:t>配置拼音输入法</w:t>
      </w:r>
    </w:p>
    <w:p w14:paraId="65EF1EB0" w14:textId="77777777" w:rsidR="00B603E2" w:rsidRDefault="00B603E2">
      <w:pPr>
        <w:rPr>
          <w:rFonts w:hint="eastAsia"/>
        </w:rPr>
      </w:pPr>
      <w:r>
        <w:rPr>
          <w:rFonts w:hint="eastAsia"/>
        </w:rPr>
        <w:t>安装完成后，需要对新安装的输入法做一些基础配置。例如，在Windows 10中，可以通过“设置”-&gt;“时间和语言”-&gt;“语言”来添加新的输入法，并设定默认使用的输入方式。对于手机端，一般在“设置”-&gt;“语言和输入法”里调整。还可以自定义快捷键，以便快速切换不同语言或输入模式。</w:t>
      </w:r>
    </w:p>
    <w:p w14:paraId="4003F89C" w14:textId="77777777" w:rsidR="00B603E2" w:rsidRDefault="00B603E2">
      <w:pPr>
        <w:rPr>
          <w:rFonts w:hint="eastAsia"/>
        </w:rPr>
      </w:pPr>
    </w:p>
    <w:p w14:paraId="117A18FF" w14:textId="77777777" w:rsidR="00B603E2" w:rsidRDefault="00B603E2">
      <w:pPr>
        <w:rPr>
          <w:rFonts w:hint="eastAsia"/>
        </w:rPr>
      </w:pPr>
    </w:p>
    <w:p w14:paraId="527066B8" w14:textId="77777777" w:rsidR="00B603E2" w:rsidRDefault="00B603E2">
      <w:pPr>
        <w:rPr>
          <w:rFonts w:hint="eastAsia"/>
        </w:rPr>
      </w:pPr>
      <w:r>
        <w:rPr>
          <w:rFonts w:hint="eastAsia"/>
        </w:rPr>
        <w:t>熟悉拼音输入法的基本操作</w:t>
      </w:r>
    </w:p>
    <w:p w14:paraId="4B467C66" w14:textId="77777777" w:rsidR="00B603E2" w:rsidRDefault="00B603E2">
      <w:pPr>
        <w:rPr>
          <w:rFonts w:hint="eastAsia"/>
        </w:rPr>
      </w:pPr>
      <w:r>
        <w:rPr>
          <w:rFonts w:hint="eastAsia"/>
        </w:rPr>
        <w:t>刚开始使用拼音输入法时，最重要的是熟悉其基本的操作逻辑。当你输入一个或多个拼音时，软件会预测你想要输入的汉字，并列出候选列表供选择。如果第一个选项不是你需要的字，可以通过数字键或者左右箭头来浏览更多选项。同时，注意积累常用词汇，这有助于提高打字效率。</w:t>
      </w:r>
    </w:p>
    <w:p w14:paraId="47A1EC85" w14:textId="77777777" w:rsidR="00B603E2" w:rsidRDefault="00B603E2">
      <w:pPr>
        <w:rPr>
          <w:rFonts w:hint="eastAsia"/>
        </w:rPr>
      </w:pPr>
    </w:p>
    <w:p w14:paraId="32DB6F41" w14:textId="77777777" w:rsidR="00B603E2" w:rsidRDefault="00B603E2">
      <w:pPr>
        <w:rPr>
          <w:rFonts w:hint="eastAsia"/>
        </w:rPr>
      </w:pPr>
    </w:p>
    <w:p w14:paraId="0A98D13C" w14:textId="77777777" w:rsidR="00B603E2" w:rsidRDefault="00B603E2">
      <w:pPr>
        <w:rPr>
          <w:rFonts w:hint="eastAsia"/>
        </w:rPr>
      </w:pPr>
      <w:r>
        <w:rPr>
          <w:rFonts w:hint="eastAsia"/>
        </w:rPr>
        <w:t>优化拼音输入法体验</w:t>
      </w:r>
    </w:p>
    <w:p w14:paraId="0CAD092D" w14:textId="77777777" w:rsidR="00B603E2" w:rsidRDefault="00B603E2">
      <w:pPr>
        <w:rPr>
          <w:rFonts w:hint="eastAsia"/>
        </w:rPr>
      </w:pPr>
      <w:r>
        <w:rPr>
          <w:rFonts w:hint="eastAsia"/>
        </w:rPr>
        <w:t>为了获得更好的使用体验，建议定期更新输入法版本，以获取最新的特性改进和技术支持。很多输入法还提供了云同步服务，可以在不同设备间保持一致的词库和个人设置。一些高级特性如语音输入、手写识别等功能也值得尝试，它们能够进一步丰富你的输入手段。</w:t>
      </w:r>
    </w:p>
    <w:p w14:paraId="416C0CD4" w14:textId="77777777" w:rsidR="00B603E2" w:rsidRDefault="00B603E2">
      <w:pPr>
        <w:rPr>
          <w:rFonts w:hint="eastAsia"/>
        </w:rPr>
      </w:pPr>
    </w:p>
    <w:p w14:paraId="317CCA3D" w14:textId="77777777" w:rsidR="00B603E2" w:rsidRDefault="00B603E2">
      <w:pPr>
        <w:rPr>
          <w:rFonts w:hint="eastAsia"/>
        </w:rPr>
      </w:pPr>
    </w:p>
    <w:p w14:paraId="6708DB1C" w14:textId="77777777" w:rsidR="00B603E2" w:rsidRDefault="00B603E2">
      <w:pPr>
        <w:rPr>
          <w:rFonts w:hint="eastAsia"/>
        </w:rPr>
      </w:pPr>
      <w:r>
        <w:rPr>
          <w:rFonts w:hint="eastAsia"/>
        </w:rPr>
        <w:t>最后的总结</w:t>
      </w:r>
    </w:p>
    <w:p w14:paraId="516F3CCC" w14:textId="77777777" w:rsidR="00B603E2" w:rsidRDefault="00B603E2">
      <w:pPr>
        <w:rPr>
          <w:rFonts w:hint="eastAsia"/>
        </w:rPr>
      </w:pPr>
      <w:r>
        <w:rPr>
          <w:rFonts w:hint="eastAsia"/>
        </w:rPr>
        <w:t>拼音键盘输入法不仅是一个工具，更是一种连接人与信息世界的媒介。随着技术的进步，它变得越来越智能和人性化。只要掌握了正确的方法，无论是新手还是老手都能享受到高效便捷的中文输入体验。希望上述指南能帮助你顺利地开始拼音输入法之旅。</w:t>
      </w:r>
    </w:p>
    <w:p w14:paraId="4166C0D6" w14:textId="77777777" w:rsidR="00B603E2" w:rsidRDefault="00B603E2">
      <w:pPr>
        <w:rPr>
          <w:rFonts w:hint="eastAsia"/>
        </w:rPr>
      </w:pPr>
    </w:p>
    <w:p w14:paraId="50909D2F" w14:textId="77777777" w:rsidR="00B603E2" w:rsidRDefault="00B603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619C1" w14:textId="1892BE06" w:rsidR="00DF73DF" w:rsidRDefault="00DF73DF"/>
    <w:sectPr w:rsidR="00DF7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DF"/>
    <w:rsid w:val="000F3509"/>
    <w:rsid w:val="00B603E2"/>
    <w:rsid w:val="00D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00FF8-4258-4DD1-BF1B-A9E91D14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