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3E03" w14:textId="77777777" w:rsidR="005313C1" w:rsidRDefault="005313C1">
      <w:pPr>
        <w:rPr>
          <w:rFonts w:hint="eastAsia"/>
        </w:rPr>
      </w:pPr>
    </w:p>
    <w:p w14:paraId="00F45C70" w14:textId="77777777" w:rsidR="005313C1" w:rsidRDefault="005313C1">
      <w:pPr>
        <w:rPr>
          <w:rFonts w:hint="eastAsia"/>
        </w:rPr>
      </w:pPr>
      <w:r>
        <w:rPr>
          <w:rFonts w:hint="eastAsia"/>
        </w:rPr>
        <w:t>拼音音序简介</w:t>
      </w:r>
    </w:p>
    <w:p w14:paraId="2094C976" w14:textId="77777777" w:rsidR="005313C1" w:rsidRDefault="005313C1">
      <w:pPr>
        <w:rPr>
          <w:rFonts w:hint="eastAsia"/>
        </w:rPr>
      </w:pPr>
      <w:r>
        <w:rPr>
          <w:rFonts w:hint="eastAsia"/>
        </w:rPr>
        <w:t>拼音音序，是指汉字按照其拼音字母的顺序进行排列的一种方式。它广泛应用于字典、词典以及各种文献资料的索引中，为使用者提供了一种便捷的查找方法。汉语拼音方案是1958年在中国大陆正式公布并推行的，目的是为了帮助人们更好地学习普通话，并促进文化的普及与交流。</w:t>
      </w:r>
    </w:p>
    <w:p w14:paraId="5C2B6989" w14:textId="77777777" w:rsidR="005313C1" w:rsidRDefault="005313C1">
      <w:pPr>
        <w:rPr>
          <w:rFonts w:hint="eastAsia"/>
        </w:rPr>
      </w:pPr>
    </w:p>
    <w:p w14:paraId="2EA08530" w14:textId="77777777" w:rsidR="005313C1" w:rsidRDefault="005313C1">
      <w:pPr>
        <w:rPr>
          <w:rFonts w:hint="eastAsia"/>
        </w:rPr>
      </w:pPr>
    </w:p>
    <w:p w14:paraId="40F3873A" w14:textId="77777777" w:rsidR="005313C1" w:rsidRDefault="005313C1">
      <w:pPr>
        <w:rPr>
          <w:rFonts w:hint="eastAsia"/>
        </w:rPr>
      </w:pPr>
      <w:r>
        <w:rPr>
          <w:rFonts w:hint="eastAsia"/>
        </w:rPr>
        <w:t>拼音音序的应用场景</w:t>
      </w:r>
    </w:p>
    <w:p w14:paraId="636C8DEA" w14:textId="77777777" w:rsidR="005313C1" w:rsidRDefault="005313C1">
      <w:pPr>
        <w:rPr>
          <w:rFonts w:hint="eastAsia"/>
        </w:rPr>
      </w:pPr>
      <w:r>
        <w:rPr>
          <w:rFonts w:hint="eastAsia"/>
        </w:rPr>
        <w:t>在日常生活中，拼音音序被广泛应用。比如，在图书馆里，书籍的分类和检索往往借助于拼音音序；在学校教育中，学生们使用拼音音序来查找字典，以了解生字的发音、意义及用法；在电子设备上，输入法同样利用了拼音音序原理，使用户能够快速找到所需的文字。随着信息技术的发展，越来越多的软件和应用程序也开始采用拼音音序，以提高用户体验。</w:t>
      </w:r>
    </w:p>
    <w:p w14:paraId="025F8E15" w14:textId="77777777" w:rsidR="005313C1" w:rsidRDefault="005313C1">
      <w:pPr>
        <w:rPr>
          <w:rFonts w:hint="eastAsia"/>
        </w:rPr>
      </w:pPr>
    </w:p>
    <w:p w14:paraId="243B981D" w14:textId="77777777" w:rsidR="005313C1" w:rsidRDefault="005313C1">
      <w:pPr>
        <w:rPr>
          <w:rFonts w:hint="eastAsia"/>
        </w:rPr>
      </w:pPr>
    </w:p>
    <w:p w14:paraId="575B7B76" w14:textId="77777777" w:rsidR="005313C1" w:rsidRDefault="005313C1">
      <w:pPr>
        <w:rPr>
          <w:rFonts w:hint="eastAsia"/>
        </w:rPr>
      </w:pPr>
      <w:r>
        <w:rPr>
          <w:rFonts w:hint="eastAsia"/>
        </w:rPr>
        <w:t>拼音音序与语言学习</w:t>
      </w:r>
    </w:p>
    <w:p w14:paraId="637967C5" w14:textId="77777777" w:rsidR="005313C1" w:rsidRDefault="005313C1">
      <w:pPr>
        <w:rPr>
          <w:rFonts w:hint="eastAsia"/>
        </w:rPr>
      </w:pPr>
      <w:r>
        <w:rPr>
          <w:rFonts w:hint="eastAsia"/>
        </w:rPr>
        <w:t>对于汉语学习者而言，掌握拼音音序是一项基本技能。通过学习拼音音序，不仅能够加深对汉字读音的理解，还能有效地提升词汇量。特别是对于非母语学习者来说，拼音音序提供了一套系统的方法来组织和记忆汉字。因此，许多对外汉语教学机构都将拼音音序作为重要的教学内容之一，旨在帮助学生建立起扎实的语言基础。</w:t>
      </w:r>
    </w:p>
    <w:p w14:paraId="58AFC12D" w14:textId="77777777" w:rsidR="005313C1" w:rsidRDefault="005313C1">
      <w:pPr>
        <w:rPr>
          <w:rFonts w:hint="eastAsia"/>
        </w:rPr>
      </w:pPr>
    </w:p>
    <w:p w14:paraId="3CE47C9C" w14:textId="77777777" w:rsidR="005313C1" w:rsidRDefault="005313C1">
      <w:pPr>
        <w:rPr>
          <w:rFonts w:hint="eastAsia"/>
        </w:rPr>
      </w:pPr>
    </w:p>
    <w:p w14:paraId="5972714C" w14:textId="77777777" w:rsidR="005313C1" w:rsidRDefault="005313C1">
      <w:pPr>
        <w:rPr>
          <w:rFonts w:hint="eastAsia"/>
        </w:rPr>
      </w:pPr>
      <w:r>
        <w:rPr>
          <w:rFonts w:hint="eastAsia"/>
        </w:rPr>
        <w:t>拼音音序的发展趋势</w:t>
      </w:r>
    </w:p>
    <w:p w14:paraId="730142E4" w14:textId="77777777" w:rsidR="005313C1" w:rsidRDefault="005313C1">
      <w:pPr>
        <w:rPr>
          <w:rFonts w:hint="eastAsia"/>
        </w:rPr>
      </w:pPr>
      <w:r>
        <w:rPr>
          <w:rFonts w:hint="eastAsia"/>
        </w:rPr>
        <w:t>随着全球化进程的加快和技术的不断进步，拼音音序也在不断发展和演变。一方面，拼音音序在国际上的影响力日益增强，成为连接中外文化交流的重要桥梁；另一方面，随着人工智能技术的应用，基于拼音音序的信息处理能力得到了极大提升，如语音识别、机器翻译等领域都取得了显著进展。未来，拼音音序将继续发挥其独特的作用，助力更多人轻松掌握汉语。</w:t>
      </w:r>
    </w:p>
    <w:p w14:paraId="6EEB4808" w14:textId="77777777" w:rsidR="005313C1" w:rsidRDefault="005313C1">
      <w:pPr>
        <w:rPr>
          <w:rFonts w:hint="eastAsia"/>
        </w:rPr>
      </w:pPr>
    </w:p>
    <w:p w14:paraId="0E7B29D1" w14:textId="77777777" w:rsidR="005313C1" w:rsidRDefault="005313C1">
      <w:pPr>
        <w:rPr>
          <w:rFonts w:hint="eastAsia"/>
        </w:rPr>
      </w:pPr>
    </w:p>
    <w:p w14:paraId="643AF553" w14:textId="77777777" w:rsidR="005313C1" w:rsidRDefault="005313C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F5B7EC3" w14:textId="77777777" w:rsidR="005313C1" w:rsidRDefault="005313C1">
      <w:pPr>
        <w:rPr>
          <w:rFonts w:hint="eastAsia"/>
        </w:rPr>
      </w:pPr>
      <w:r>
        <w:rPr>
          <w:rFonts w:hint="eastAsia"/>
        </w:rPr>
        <w:t>拼音音序作为一种有效的文字排序方法，在信息检索、语言学习等多个方面展现出了不可替代的价值。它不仅是现代汉语规范化的重要组成部分，也是中华文化走向世界的一个重要工具。随着时代的发展，拼音音序必将在更广泛的领域内得到应用和发展，为促进人类文明的进步作出更大的贡献。</w:t>
      </w:r>
    </w:p>
    <w:p w14:paraId="6159C686" w14:textId="77777777" w:rsidR="005313C1" w:rsidRDefault="005313C1">
      <w:pPr>
        <w:rPr>
          <w:rFonts w:hint="eastAsia"/>
        </w:rPr>
      </w:pPr>
    </w:p>
    <w:p w14:paraId="4D6885B5" w14:textId="77777777" w:rsidR="005313C1" w:rsidRDefault="005313C1">
      <w:pPr>
        <w:rPr>
          <w:rFonts w:hint="eastAsia"/>
        </w:rPr>
      </w:pPr>
    </w:p>
    <w:p w14:paraId="14FA2E38" w14:textId="77777777" w:rsidR="005313C1" w:rsidRDefault="00531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36C07" w14:textId="3DDE51F0" w:rsidR="009D2A39" w:rsidRDefault="009D2A39"/>
    <w:sectPr w:rsidR="009D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39"/>
    <w:rsid w:val="000F3509"/>
    <w:rsid w:val="005313C1"/>
    <w:rsid w:val="009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83C13-3ABD-486B-9D17-62C306B0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