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AF28" w14:textId="77777777" w:rsidR="00E76B53" w:rsidRDefault="00E76B53">
      <w:pPr>
        <w:rPr>
          <w:rFonts w:hint="eastAsia"/>
        </w:rPr>
      </w:pPr>
    </w:p>
    <w:p w14:paraId="4B2C9C42" w14:textId="77777777" w:rsidR="00E76B53" w:rsidRDefault="00E76B53">
      <w:pPr>
        <w:rPr>
          <w:rFonts w:hint="eastAsia"/>
        </w:rPr>
      </w:pPr>
      <w:r>
        <w:rPr>
          <w:rFonts w:hint="eastAsia"/>
        </w:rPr>
        <w:t>拼音音节分解</w:t>
      </w:r>
    </w:p>
    <w:p w14:paraId="2C3382A6" w14:textId="77777777" w:rsidR="00E76B53" w:rsidRDefault="00E76B53">
      <w:pPr>
        <w:rPr>
          <w:rFonts w:hint="eastAsia"/>
        </w:rPr>
      </w:pPr>
      <w:r>
        <w:rPr>
          <w:rFonts w:hint="eastAsia"/>
        </w:rPr>
        <w:t>汉语拼音作为学习和使用汉语的重要工具，其重要性不言而喻。拼音音节分解是指将一个完整的拼音音节按照声母、韵母以及声调三部分进行拆解的过程。这种分解不仅有助于初学者理解汉字发音的构成要素，还能在一定程度上帮助提高汉字的学习效率。</w:t>
      </w:r>
    </w:p>
    <w:p w14:paraId="4B12FE02" w14:textId="77777777" w:rsidR="00E76B53" w:rsidRDefault="00E76B53">
      <w:pPr>
        <w:rPr>
          <w:rFonts w:hint="eastAsia"/>
        </w:rPr>
      </w:pPr>
    </w:p>
    <w:p w14:paraId="5E586D30" w14:textId="77777777" w:rsidR="00E76B53" w:rsidRDefault="00E76B53">
      <w:pPr>
        <w:rPr>
          <w:rFonts w:hint="eastAsia"/>
        </w:rPr>
      </w:pPr>
    </w:p>
    <w:p w14:paraId="1C606D04" w14:textId="77777777" w:rsidR="00E76B53" w:rsidRDefault="00E76B53">
      <w:pPr>
        <w:rPr>
          <w:rFonts w:hint="eastAsia"/>
        </w:rPr>
      </w:pPr>
      <w:r>
        <w:rPr>
          <w:rFonts w:hint="eastAsia"/>
        </w:rPr>
        <w:t>声母的基础知识</w:t>
      </w:r>
    </w:p>
    <w:p w14:paraId="3586E119" w14:textId="77777777" w:rsidR="00E76B53" w:rsidRDefault="00E76B53">
      <w:pPr>
        <w:rPr>
          <w:rFonts w:hint="eastAsia"/>
        </w:rPr>
      </w:pPr>
      <w:r>
        <w:rPr>
          <w:rFonts w:hint="eastAsia"/>
        </w:rPr>
        <w:t>声母是汉语音节开头的辅音部分，通常由辅音构成。在汉语拼音中，共有23个声母。了解这些声母的特点和发音方式对于正确发音至关重要。例如，“b”、“p”、“m”、“f”等都是常见的声母。每个声母都有其特定的发音位置和方法，通过正确的练习可以掌握它们。</w:t>
      </w:r>
    </w:p>
    <w:p w14:paraId="5FBFBC6F" w14:textId="77777777" w:rsidR="00E76B53" w:rsidRDefault="00E76B53">
      <w:pPr>
        <w:rPr>
          <w:rFonts w:hint="eastAsia"/>
        </w:rPr>
      </w:pPr>
    </w:p>
    <w:p w14:paraId="5468265A" w14:textId="77777777" w:rsidR="00E76B53" w:rsidRDefault="00E76B53">
      <w:pPr>
        <w:rPr>
          <w:rFonts w:hint="eastAsia"/>
        </w:rPr>
      </w:pPr>
    </w:p>
    <w:p w14:paraId="61448230" w14:textId="77777777" w:rsidR="00E76B53" w:rsidRDefault="00E76B53">
      <w:pPr>
        <w:rPr>
          <w:rFonts w:hint="eastAsia"/>
        </w:rPr>
      </w:pPr>
      <w:r>
        <w:rPr>
          <w:rFonts w:hint="eastAsia"/>
        </w:rPr>
        <w:t>韵母的详细讲解</w:t>
      </w:r>
    </w:p>
    <w:p w14:paraId="5F773BEA" w14:textId="77777777" w:rsidR="00E76B53" w:rsidRDefault="00E76B53">
      <w:pPr>
        <w:rPr>
          <w:rFonts w:hint="eastAsia"/>
        </w:rPr>
      </w:pPr>
      <w:r>
        <w:rPr>
          <w:rFonts w:hint="eastAsia"/>
        </w:rPr>
        <w:t>与声母相对的是韵母，它是汉语音节中的主要元音部分。韵母可以单独成音，也可以与声母组合形成完整的音节。根据结构，韵母可以分为单韵母、复韵母和鼻韵母三大类。单韵母如“a”、“o”、“e”，复韵母像“ai”、“ei”、“ui”，鼻韵母则有“an”、“en”、“in”等。韵母的学习对于准确发出汉语的各种声音非常关键。</w:t>
      </w:r>
    </w:p>
    <w:p w14:paraId="1C3520B3" w14:textId="77777777" w:rsidR="00E76B53" w:rsidRDefault="00E76B53">
      <w:pPr>
        <w:rPr>
          <w:rFonts w:hint="eastAsia"/>
        </w:rPr>
      </w:pPr>
    </w:p>
    <w:p w14:paraId="173417D4" w14:textId="77777777" w:rsidR="00E76B53" w:rsidRDefault="00E76B53">
      <w:pPr>
        <w:rPr>
          <w:rFonts w:hint="eastAsia"/>
        </w:rPr>
      </w:pPr>
    </w:p>
    <w:p w14:paraId="6AC75122" w14:textId="77777777" w:rsidR="00E76B53" w:rsidRDefault="00E76B53">
      <w:pPr>
        <w:rPr>
          <w:rFonts w:hint="eastAsia"/>
        </w:rPr>
      </w:pPr>
      <w:r>
        <w:rPr>
          <w:rFonts w:hint="eastAsia"/>
        </w:rPr>
        <w:t>声调的作用与意义</w:t>
      </w:r>
    </w:p>
    <w:p w14:paraId="0E3A1D15" w14:textId="77777777" w:rsidR="00E76B53" w:rsidRDefault="00E76B53">
      <w:pPr>
        <w:rPr>
          <w:rFonts w:hint="eastAsia"/>
        </w:rPr>
      </w:pPr>
      <w:r>
        <w:rPr>
          <w:rFonts w:hint="eastAsia"/>
        </w:rPr>
        <w:t>汉语是一种声调语言，声调的变化能够改变一个字的意义。在汉语拼音中，通常用1至4的数字来表示不同的声调：第一声为平声，第二声为升调，第三声为降升调，第四声为降调。正确地理解和使用声调，可以帮助说话者更准确地表达自己的意思，并且避免因声调错误导致的误解。</w:t>
      </w:r>
    </w:p>
    <w:p w14:paraId="004ED4C5" w14:textId="77777777" w:rsidR="00E76B53" w:rsidRDefault="00E76B53">
      <w:pPr>
        <w:rPr>
          <w:rFonts w:hint="eastAsia"/>
        </w:rPr>
      </w:pPr>
    </w:p>
    <w:p w14:paraId="58B9D263" w14:textId="77777777" w:rsidR="00E76B53" w:rsidRDefault="00E76B53">
      <w:pPr>
        <w:rPr>
          <w:rFonts w:hint="eastAsia"/>
        </w:rPr>
      </w:pPr>
    </w:p>
    <w:p w14:paraId="189CE014" w14:textId="77777777" w:rsidR="00E76B53" w:rsidRDefault="00E76B53">
      <w:pPr>
        <w:rPr>
          <w:rFonts w:hint="eastAsia"/>
        </w:rPr>
      </w:pPr>
      <w:r>
        <w:rPr>
          <w:rFonts w:hint="eastAsia"/>
        </w:rPr>
        <w:t>拼音音节分解的实际应用</w:t>
      </w:r>
    </w:p>
    <w:p w14:paraId="0B923525" w14:textId="77777777" w:rsidR="00E76B53" w:rsidRDefault="00E76B53">
      <w:pPr>
        <w:rPr>
          <w:rFonts w:hint="eastAsia"/>
        </w:rPr>
      </w:pPr>
      <w:r>
        <w:rPr>
          <w:rFonts w:hint="eastAsia"/>
        </w:rPr>
        <w:t>拼音音节分解不仅在语言学习中有重要作用，在实际生活中也具有广泛应用。例如，在教学领域，教师可以通过拼音音节分解的方法，帮助学生更好地掌握汉字的读音；在语音识别技术中，对拼音音节的有效分解和分析也是提高识别准确性的重要环节之一。</w:t>
      </w:r>
    </w:p>
    <w:p w14:paraId="36A97AC9" w14:textId="77777777" w:rsidR="00E76B53" w:rsidRDefault="00E76B53">
      <w:pPr>
        <w:rPr>
          <w:rFonts w:hint="eastAsia"/>
        </w:rPr>
      </w:pPr>
    </w:p>
    <w:p w14:paraId="6C15B313" w14:textId="77777777" w:rsidR="00E76B53" w:rsidRDefault="00E76B53">
      <w:pPr>
        <w:rPr>
          <w:rFonts w:hint="eastAsia"/>
        </w:rPr>
      </w:pPr>
    </w:p>
    <w:p w14:paraId="386D26AA" w14:textId="77777777" w:rsidR="00E76B53" w:rsidRDefault="00E76B53">
      <w:pPr>
        <w:rPr>
          <w:rFonts w:hint="eastAsia"/>
        </w:rPr>
      </w:pPr>
      <w:r>
        <w:rPr>
          <w:rFonts w:hint="eastAsia"/>
        </w:rPr>
        <w:t>最后的总结</w:t>
      </w:r>
    </w:p>
    <w:p w14:paraId="246D668B" w14:textId="77777777" w:rsidR="00E76B53" w:rsidRDefault="00E76B53">
      <w:pPr>
        <w:rPr>
          <w:rFonts w:hint="eastAsia"/>
        </w:rPr>
      </w:pPr>
      <w:r>
        <w:rPr>
          <w:rFonts w:hint="eastAsia"/>
        </w:rPr>
        <w:t>通过对拼音音节进行声母、韵母及声调的分解，不仅可以加深对汉语发音规则的理解，还能有效提升汉语学习者的听说能力。无论是汉语初学者还是有一定基础的学习者，掌握拼音音节分解技巧都将为其汉语学习之路增添一份助力。希望每位学习者都能从中受益，更加自信地运用汉语交流。</w:t>
      </w:r>
    </w:p>
    <w:p w14:paraId="6D0F8FEA" w14:textId="77777777" w:rsidR="00E76B53" w:rsidRDefault="00E76B53">
      <w:pPr>
        <w:rPr>
          <w:rFonts w:hint="eastAsia"/>
        </w:rPr>
      </w:pPr>
    </w:p>
    <w:p w14:paraId="69B0C1D5" w14:textId="77777777" w:rsidR="00E76B53" w:rsidRDefault="00E76B53">
      <w:pPr>
        <w:rPr>
          <w:rFonts w:hint="eastAsia"/>
        </w:rPr>
      </w:pPr>
    </w:p>
    <w:p w14:paraId="1B84915E" w14:textId="77777777" w:rsidR="00E76B53" w:rsidRDefault="00E76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5E4CC" w14:textId="3D08F3FA" w:rsidR="004F668E" w:rsidRDefault="004F668E"/>
    <w:sectPr w:rsidR="004F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8E"/>
    <w:rsid w:val="000F3509"/>
    <w:rsid w:val="004F668E"/>
    <w:rsid w:val="00E7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4006F-6C32-46A1-B01E-D1ACA54D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