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8060" w14:textId="77777777" w:rsidR="00D4224D" w:rsidRDefault="00D4224D">
      <w:pPr>
        <w:rPr>
          <w:rFonts w:hint="eastAsia"/>
        </w:rPr>
      </w:pPr>
      <w:r>
        <w:rPr>
          <w:rFonts w:hint="eastAsia"/>
        </w:rPr>
        <w:t>拼音音节可以分为几种</w:t>
      </w:r>
    </w:p>
    <w:p w14:paraId="7347A211" w14:textId="77777777" w:rsidR="00D4224D" w:rsidRDefault="00D4224D">
      <w:pPr>
        <w:rPr>
          <w:rFonts w:hint="eastAsia"/>
        </w:rPr>
      </w:pPr>
    </w:p>
    <w:p w14:paraId="02A665E3" w14:textId="77777777" w:rsidR="00D4224D" w:rsidRDefault="00D4224D">
      <w:pPr>
        <w:rPr>
          <w:rFonts w:hint="eastAsia"/>
        </w:rPr>
      </w:pPr>
      <w:r>
        <w:rPr>
          <w:rFonts w:hint="eastAsia"/>
        </w:rPr>
        <w:t>拼音是中国汉字的注音工具，也是学习普通话的重要辅助手段。在汉语拼音体系中，音节是构成语言的基本单位之一。根据不同的分类标准，拼音音节可以被划分为多种类型。本文将从结构、声母韵母组合以及特殊音节三个方面，详细介绍拼音音节的分类。</w:t>
      </w:r>
    </w:p>
    <w:p w14:paraId="3030F241" w14:textId="77777777" w:rsidR="00D4224D" w:rsidRDefault="00D4224D">
      <w:pPr>
        <w:rPr>
          <w:rFonts w:hint="eastAsia"/>
        </w:rPr>
      </w:pPr>
    </w:p>
    <w:p w14:paraId="540E8E3A" w14:textId="77777777" w:rsidR="00D4224D" w:rsidRDefault="00D4224D">
      <w:pPr>
        <w:rPr>
          <w:rFonts w:hint="eastAsia"/>
        </w:rPr>
      </w:pPr>
    </w:p>
    <w:p w14:paraId="53D6A6EC" w14:textId="77777777" w:rsidR="00D4224D" w:rsidRDefault="00D4224D">
      <w:pPr>
        <w:rPr>
          <w:rFonts w:hint="eastAsia"/>
        </w:rPr>
      </w:pPr>
      <w:r>
        <w:rPr>
          <w:rFonts w:hint="eastAsia"/>
        </w:rPr>
        <w:t>一、按结构分类</w:t>
      </w:r>
    </w:p>
    <w:p w14:paraId="48BC3786" w14:textId="77777777" w:rsidR="00D4224D" w:rsidRDefault="00D4224D">
      <w:pPr>
        <w:rPr>
          <w:rFonts w:hint="eastAsia"/>
        </w:rPr>
      </w:pPr>
    </w:p>
    <w:p w14:paraId="7BC2D643" w14:textId="77777777" w:rsidR="00D4224D" w:rsidRDefault="00D4224D">
      <w:pPr>
        <w:rPr>
          <w:rFonts w:hint="eastAsia"/>
        </w:rPr>
      </w:pPr>
      <w:r>
        <w:rPr>
          <w:rFonts w:hint="eastAsia"/>
        </w:rPr>
        <w:t>从结构上看，拼音音节可以分为单音节和复音节两大类。单音节是由一个声母加一个韵母构成，例如“ba”（爸）、“ma”（妈）等。这类音节简单明了，发音清晰。而复音节则由多个部分组成，通常包括声母、韵母和声调。例如，“zhong”（钟）是一个典型的复音节，其中“zh”为声母，“ong”为韵母，加上声调后形成完整的音节。复音节的变化更加丰富，能够表达更复杂的语音信息。</w:t>
      </w:r>
    </w:p>
    <w:p w14:paraId="0B47D602" w14:textId="77777777" w:rsidR="00D4224D" w:rsidRDefault="00D4224D">
      <w:pPr>
        <w:rPr>
          <w:rFonts w:hint="eastAsia"/>
        </w:rPr>
      </w:pPr>
    </w:p>
    <w:p w14:paraId="68FF3BE8" w14:textId="77777777" w:rsidR="00D4224D" w:rsidRDefault="00D4224D">
      <w:pPr>
        <w:rPr>
          <w:rFonts w:hint="eastAsia"/>
        </w:rPr>
      </w:pPr>
    </w:p>
    <w:p w14:paraId="76C52ADF" w14:textId="77777777" w:rsidR="00D4224D" w:rsidRDefault="00D4224D">
      <w:pPr>
        <w:rPr>
          <w:rFonts w:hint="eastAsia"/>
        </w:rPr>
      </w:pPr>
      <w:r>
        <w:rPr>
          <w:rFonts w:hint="eastAsia"/>
        </w:rPr>
        <w:t>二、按声母与韵母的组合分类</w:t>
      </w:r>
    </w:p>
    <w:p w14:paraId="037C0190" w14:textId="77777777" w:rsidR="00D4224D" w:rsidRDefault="00D4224D">
      <w:pPr>
        <w:rPr>
          <w:rFonts w:hint="eastAsia"/>
        </w:rPr>
      </w:pPr>
    </w:p>
    <w:p w14:paraId="7EC7A2F4" w14:textId="77777777" w:rsidR="00D4224D" w:rsidRDefault="00D4224D">
      <w:pPr>
        <w:rPr>
          <w:rFonts w:hint="eastAsia"/>
        </w:rPr>
      </w:pPr>
      <w:r>
        <w:rPr>
          <w:rFonts w:hint="eastAsia"/>
        </w:rPr>
        <w:t>从声母和韵母的组合角度来看，拼音音节可以进一步细分为开音节、闭音节和零声母音节三类。开音节是指没有辅音最后的总结的音节，例如“yi”（一）、“wu”（五）等。这些音节的特点是发音流畅，听起来轻快自然。闭音节则是指以辅音最后的总结的音节，如“dan”（但）、“gang”（刚）等，这类音节由于有辅音收尾，发音显得更为坚实有力。还有一种特殊的零声母音节，即没有声母的音节，例如“ai”（爱）、“ou”（欧）。这种音节通常出现在一些特定的词汇中，具有独特的发音特点。</w:t>
      </w:r>
    </w:p>
    <w:p w14:paraId="2103C7F2" w14:textId="77777777" w:rsidR="00D4224D" w:rsidRDefault="00D4224D">
      <w:pPr>
        <w:rPr>
          <w:rFonts w:hint="eastAsia"/>
        </w:rPr>
      </w:pPr>
    </w:p>
    <w:p w14:paraId="70B0D9A4" w14:textId="77777777" w:rsidR="00D4224D" w:rsidRDefault="00D4224D">
      <w:pPr>
        <w:rPr>
          <w:rFonts w:hint="eastAsia"/>
        </w:rPr>
      </w:pPr>
    </w:p>
    <w:p w14:paraId="7E116E0F" w14:textId="77777777" w:rsidR="00D4224D" w:rsidRDefault="00D4224D">
      <w:pPr>
        <w:rPr>
          <w:rFonts w:hint="eastAsia"/>
        </w:rPr>
      </w:pPr>
      <w:r>
        <w:rPr>
          <w:rFonts w:hint="eastAsia"/>
        </w:rPr>
        <w:t>三、特殊音节的分类</w:t>
      </w:r>
    </w:p>
    <w:p w14:paraId="1BBBDE5A" w14:textId="77777777" w:rsidR="00D4224D" w:rsidRDefault="00D4224D">
      <w:pPr>
        <w:rPr>
          <w:rFonts w:hint="eastAsia"/>
        </w:rPr>
      </w:pPr>
    </w:p>
    <w:p w14:paraId="257D932C" w14:textId="77777777" w:rsidR="00D4224D" w:rsidRDefault="00D4224D">
      <w:pPr>
        <w:rPr>
          <w:rFonts w:hint="eastAsia"/>
        </w:rPr>
      </w:pPr>
      <w:r>
        <w:rPr>
          <w:rFonts w:hint="eastAsia"/>
        </w:rPr>
        <w:t>除了上述常见的分类方式外，还有一些特殊的音节形式值得关注。例如，儿化音节是一种带有儿化特征的音节，它通过在韵母后添加卷舌动作来改变发音，如“花儿”中的“é</w:t>
      </w:r>
      <w:r>
        <w:rPr>
          <w:rFonts w:hint="eastAsia"/>
        </w:rPr>
        <w:lastRenderedPageBreak/>
        <w:t>r”。儿化音节在中国北方方言中尤为常见，为语言增添了丰富的表现力。轻声音节也是一种重要的特殊音节形式。轻声音节通常出现在词组或句子中，发音较弱，不带明显的声调，如“桌子”中的“zi”。这类音节虽然看似不起眼，但在语义表达上却起着至关重要的作用。</w:t>
      </w:r>
    </w:p>
    <w:p w14:paraId="23814697" w14:textId="77777777" w:rsidR="00D4224D" w:rsidRDefault="00D4224D">
      <w:pPr>
        <w:rPr>
          <w:rFonts w:hint="eastAsia"/>
        </w:rPr>
      </w:pPr>
    </w:p>
    <w:p w14:paraId="414D0046" w14:textId="77777777" w:rsidR="00D4224D" w:rsidRDefault="00D4224D">
      <w:pPr>
        <w:rPr>
          <w:rFonts w:hint="eastAsia"/>
        </w:rPr>
      </w:pPr>
    </w:p>
    <w:p w14:paraId="08977C3E" w14:textId="77777777" w:rsidR="00D4224D" w:rsidRDefault="00D4224D">
      <w:pPr>
        <w:rPr>
          <w:rFonts w:hint="eastAsia"/>
        </w:rPr>
      </w:pPr>
      <w:r>
        <w:rPr>
          <w:rFonts w:hint="eastAsia"/>
        </w:rPr>
        <w:t>最后的总结</w:t>
      </w:r>
    </w:p>
    <w:p w14:paraId="4DD603B5" w14:textId="77777777" w:rsidR="00D4224D" w:rsidRDefault="00D4224D">
      <w:pPr>
        <w:rPr>
          <w:rFonts w:hint="eastAsia"/>
        </w:rPr>
      </w:pPr>
    </w:p>
    <w:p w14:paraId="43A49475" w14:textId="77777777" w:rsidR="00D4224D" w:rsidRDefault="00D4224D">
      <w:pPr>
        <w:rPr>
          <w:rFonts w:hint="eastAsia"/>
        </w:rPr>
      </w:pPr>
      <w:r>
        <w:rPr>
          <w:rFonts w:hint="eastAsia"/>
        </w:rPr>
        <w:t>拼音音节可以根据结构、声母韵母组合以及特殊形式进行分类。每一种分类方式都有其独特的意义和价值，共同构成了汉语拼音系统的丰富性与多样性。无论是学习普通话还是研究语言学，了解拼音音节的分类都是不可或缺的基础知识。希望本文能帮助大家更好地掌握这一知识点，并在实际应用中灵活运用。</w:t>
      </w:r>
    </w:p>
    <w:p w14:paraId="0142CE9C" w14:textId="77777777" w:rsidR="00D4224D" w:rsidRDefault="00D4224D">
      <w:pPr>
        <w:rPr>
          <w:rFonts w:hint="eastAsia"/>
        </w:rPr>
      </w:pPr>
    </w:p>
    <w:p w14:paraId="546D3CF1" w14:textId="77777777" w:rsidR="00D4224D" w:rsidRDefault="00D42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E95C7" w14:textId="7AFCEF17" w:rsidR="004A24D4" w:rsidRDefault="004A24D4"/>
    <w:sectPr w:rsidR="004A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D4"/>
    <w:rsid w:val="000F3509"/>
    <w:rsid w:val="004A24D4"/>
    <w:rsid w:val="00D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17561-1B34-47CF-BC7C-4334BA73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