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7719" w14:textId="77777777" w:rsidR="009F7AF4" w:rsidRDefault="009F7AF4">
      <w:pPr>
        <w:rPr>
          <w:rFonts w:hint="eastAsia"/>
        </w:rPr>
      </w:pPr>
    </w:p>
    <w:p w14:paraId="083E2739" w14:textId="77777777" w:rsidR="009F7AF4" w:rsidRDefault="009F7AF4">
      <w:pPr>
        <w:rPr>
          <w:rFonts w:hint="eastAsia"/>
        </w:rPr>
      </w:pPr>
      <w:r>
        <w:rPr>
          <w:rFonts w:hint="eastAsia"/>
        </w:rPr>
        <w:t>拼音音节和音素的概念</w:t>
      </w:r>
    </w:p>
    <w:p w14:paraId="0D5204DA" w14:textId="77777777" w:rsidR="009F7AF4" w:rsidRDefault="009F7AF4">
      <w:pPr>
        <w:rPr>
          <w:rFonts w:hint="eastAsia"/>
        </w:rPr>
      </w:pPr>
      <w:r>
        <w:rPr>
          <w:rFonts w:hint="eastAsia"/>
        </w:rPr>
        <w:t>在汉语学习的过程中，了解拼音音节和音素的基本概念是至关重要的。拼音音节是汉语中最基本的发音单元，它由声母、韵母和声调三部分组成。而音素则是语言学中的一个更小单位，指的是语音系统中能够区别意义的最小声音单位。</w:t>
      </w:r>
    </w:p>
    <w:p w14:paraId="38307CA7" w14:textId="77777777" w:rsidR="009F7AF4" w:rsidRDefault="009F7AF4">
      <w:pPr>
        <w:rPr>
          <w:rFonts w:hint="eastAsia"/>
        </w:rPr>
      </w:pPr>
    </w:p>
    <w:p w14:paraId="03CE93C4" w14:textId="77777777" w:rsidR="009F7AF4" w:rsidRDefault="009F7AF4">
      <w:pPr>
        <w:rPr>
          <w:rFonts w:hint="eastAsia"/>
        </w:rPr>
      </w:pPr>
    </w:p>
    <w:p w14:paraId="64E5191B" w14:textId="77777777" w:rsidR="009F7AF4" w:rsidRDefault="009F7AF4">
      <w:pPr>
        <w:rPr>
          <w:rFonts w:hint="eastAsia"/>
        </w:rPr>
      </w:pPr>
      <w:r>
        <w:rPr>
          <w:rFonts w:hint="eastAsia"/>
        </w:rPr>
        <w:t>拼音音节的构成</w:t>
      </w:r>
    </w:p>
    <w:p w14:paraId="76966D36" w14:textId="77777777" w:rsidR="009F7AF4" w:rsidRDefault="009F7AF4">
      <w:pPr>
        <w:rPr>
          <w:rFonts w:hint="eastAsia"/>
        </w:rPr>
      </w:pPr>
      <w:r>
        <w:rPr>
          <w:rFonts w:hint="eastAsia"/>
        </w:rPr>
        <w:t>拼音音节通常由一个或多个辅音（声母）与一个元音（韵母）组合而成，并且常常附带有一个声调符号。例如，“妈”这个字的拼音为“mā”，其中“m”是声母，“a”是韵母，“ˉ”表示第一声。通过不同的组合方式，可以形成大量的拼音音节，这些音节构成了汉语的基础。</w:t>
      </w:r>
    </w:p>
    <w:p w14:paraId="114CF49B" w14:textId="77777777" w:rsidR="009F7AF4" w:rsidRDefault="009F7AF4">
      <w:pPr>
        <w:rPr>
          <w:rFonts w:hint="eastAsia"/>
        </w:rPr>
      </w:pPr>
    </w:p>
    <w:p w14:paraId="41BE521C" w14:textId="77777777" w:rsidR="009F7AF4" w:rsidRDefault="009F7AF4">
      <w:pPr>
        <w:rPr>
          <w:rFonts w:hint="eastAsia"/>
        </w:rPr>
      </w:pPr>
    </w:p>
    <w:p w14:paraId="4C1EB626" w14:textId="77777777" w:rsidR="009F7AF4" w:rsidRDefault="009F7AF4">
      <w:pPr>
        <w:rPr>
          <w:rFonts w:hint="eastAsia"/>
        </w:rPr>
      </w:pPr>
      <w:r>
        <w:rPr>
          <w:rFonts w:hint="eastAsia"/>
        </w:rPr>
        <w:t>音素的重要性</w:t>
      </w:r>
    </w:p>
    <w:p w14:paraId="69E288ED" w14:textId="77777777" w:rsidR="009F7AF4" w:rsidRDefault="009F7AF4">
      <w:pPr>
        <w:rPr>
          <w:rFonts w:hint="eastAsia"/>
        </w:rPr>
      </w:pPr>
      <w:r>
        <w:rPr>
          <w:rFonts w:hint="eastAsia"/>
        </w:rPr>
        <w:t>音素对于语言的学习和理解至关重要。在汉语中，尽管拼音音节已经相对简化了汉字的发音规则，但真正区分不同词语的细微之处往往在于音素的变化。例如，“巴”(bā) 和“爸”(bà) 之间的差异仅仅在于声调的不同，这实际上反映了汉语中音素变化对词汇意义的影响。</w:t>
      </w:r>
    </w:p>
    <w:p w14:paraId="03E38DB5" w14:textId="77777777" w:rsidR="009F7AF4" w:rsidRDefault="009F7AF4">
      <w:pPr>
        <w:rPr>
          <w:rFonts w:hint="eastAsia"/>
        </w:rPr>
      </w:pPr>
    </w:p>
    <w:p w14:paraId="21010C5A" w14:textId="77777777" w:rsidR="009F7AF4" w:rsidRDefault="009F7AF4">
      <w:pPr>
        <w:rPr>
          <w:rFonts w:hint="eastAsia"/>
        </w:rPr>
      </w:pPr>
    </w:p>
    <w:p w14:paraId="7A6B0565" w14:textId="77777777" w:rsidR="009F7AF4" w:rsidRDefault="009F7AF4">
      <w:pPr>
        <w:rPr>
          <w:rFonts w:hint="eastAsia"/>
        </w:rPr>
      </w:pPr>
      <w:r>
        <w:rPr>
          <w:rFonts w:hint="eastAsia"/>
        </w:rPr>
        <w:t>音素分类及作用</w:t>
      </w:r>
    </w:p>
    <w:p w14:paraId="0DA4014F" w14:textId="77777777" w:rsidR="009F7AF4" w:rsidRDefault="009F7AF4">
      <w:pPr>
        <w:rPr>
          <w:rFonts w:hint="eastAsia"/>
        </w:rPr>
      </w:pPr>
      <w:r>
        <w:rPr>
          <w:rFonts w:hint="eastAsia"/>
        </w:rPr>
        <w:t>音素大致可分为元音音素和辅音音素两大类。元音音素是指发音时气流不受阻碍的声音，如/a/、/o/等；辅音音素则是在发音过程中气流受到一定程度阻碍的声音，如/p/、/t/等。不同音素的组合和变化不仅丰富了语言的表现力，也是区分不同词汇的重要依据。</w:t>
      </w:r>
    </w:p>
    <w:p w14:paraId="1EEA92D1" w14:textId="77777777" w:rsidR="009F7AF4" w:rsidRDefault="009F7AF4">
      <w:pPr>
        <w:rPr>
          <w:rFonts w:hint="eastAsia"/>
        </w:rPr>
      </w:pPr>
    </w:p>
    <w:p w14:paraId="6924422B" w14:textId="77777777" w:rsidR="009F7AF4" w:rsidRDefault="009F7AF4">
      <w:pPr>
        <w:rPr>
          <w:rFonts w:hint="eastAsia"/>
        </w:rPr>
      </w:pPr>
    </w:p>
    <w:p w14:paraId="6176EEE1" w14:textId="77777777" w:rsidR="009F7AF4" w:rsidRDefault="009F7AF4">
      <w:pPr>
        <w:rPr>
          <w:rFonts w:hint="eastAsia"/>
        </w:rPr>
      </w:pPr>
      <w:r>
        <w:rPr>
          <w:rFonts w:hint="eastAsia"/>
        </w:rPr>
        <w:t>音素与拼音音节的关系</w:t>
      </w:r>
    </w:p>
    <w:p w14:paraId="4BCFBD3F" w14:textId="77777777" w:rsidR="009F7AF4" w:rsidRDefault="009F7AF4">
      <w:pPr>
        <w:rPr>
          <w:rFonts w:hint="eastAsia"/>
        </w:rPr>
      </w:pPr>
      <w:r>
        <w:rPr>
          <w:rFonts w:hint="eastAsia"/>
        </w:rPr>
        <w:t>虽然拼音音节是学习汉语发音的一个重要工具，但要深入理解汉语的发音机制，还需要掌握音素的概念。拼音音节是对汉字发音的一种标准化表达，而音素分析则帮助我们更细致地理解每一个发音细节。通过对音素的研究，我们可以更好地把握汉语发音的规律，提高发音准确性。</w:t>
      </w:r>
    </w:p>
    <w:p w14:paraId="290FF62D" w14:textId="77777777" w:rsidR="009F7AF4" w:rsidRDefault="009F7AF4">
      <w:pPr>
        <w:rPr>
          <w:rFonts w:hint="eastAsia"/>
        </w:rPr>
      </w:pPr>
    </w:p>
    <w:p w14:paraId="65BB1137" w14:textId="77777777" w:rsidR="009F7AF4" w:rsidRDefault="009F7AF4">
      <w:pPr>
        <w:rPr>
          <w:rFonts w:hint="eastAsia"/>
        </w:rPr>
      </w:pPr>
    </w:p>
    <w:p w14:paraId="4321FF1C" w14:textId="77777777" w:rsidR="009F7AF4" w:rsidRDefault="009F7AF4">
      <w:pPr>
        <w:rPr>
          <w:rFonts w:hint="eastAsia"/>
        </w:rPr>
      </w:pPr>
      <w:r>
        <w:rPr>
          <w:rFonts w:hint="eastAsia"/>
        </w:rPr>
        <w:t>最后的总结</w:t>
      </w:r>
    </w:p>
    <w:p w14:paraId="7E65D979" w14:textId="77777777" w:rsidR="009F7AF4" w:rsidRDefault="009F7AF4">
      <w:pPr>
        <w:rPr>
          <w:rFonts w:hint="eastAsia"/>
        </w:rPr>
      </w:pPr>
      <w:r>
        <w:rPr>
          <w:rFonts w:hint="eastAsia"/>
        </w:rPr>
        <w:t>拼音音节和音素都是汉语学习中不可或缺的部分。拼音音节提供了一种简便的方式让我们快速入门汉语发音，而深入了解音素，则能帮助我们更加精准地掌握汉语的发音技巧。无论是初学者还是进阶者，都应当重视这两方面的学习，以达到更好的学习效果。</w:t>
      </w:r>
    </w:p>
    <w:p w14:paraId="68532BD1" w14:textId="77777777" w:rsidR="009F7AF4" w:rsidRDefault="009F7AF4">
      <w:pPr>
        <w:rPr>
          <w:rFonts w:hint="eastAsia"/>
        </w:rPr>
      </w:pPr>
    </w:p>
    <w:p w14:paraId="72357E3D" w14:textId="77777777" w:rsidR="009F7AF4" w:rsidRDefault="009F7AF4">
      <w:pPr>
        <w:rPr>
          <w:rFonts w:hint="eastAsia"/>
        </w:rPr>
      </w:pPr>
    </w:p>
    <w:p w14:paraId="634DD3F4" w14:textId="77777777" w:rsidR="009F7AF4" w:rsidRDefault="009F7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6D89A" w14:textId="0938CE45" w:rsidR="009B757D" w:rsidRDefault="009B757D"/>
    <w:sectPr w:rsidR="009B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D"/>
    <w:rsid w:val="000F3509"/>
    <w:rsid w:val="009B757D"/>
    <w:rsid w:val="009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85EF-4371-49F7-BDFE-BC6055AE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