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0BA7" w14:textId="77777777" w:rsidR="000605CB" w:rsidRDefault="000605CB">
      <w:pPr>
        <w:rPr>
          <w:rFonts w:hint="eastAsia"/>
        </w:rPr>
      </w:pPr>
    </w:p>
    <w:p w14:paraId="669D85DE" w14:textId="77777777" w:rsidR="000605CB" w:rsidRDefault="000605CB">
      <w:pPr>
        <w:rPr>
          <w:rFonts w:hint="eastAsia"/>
        </w:rPr>
      </w:pPr>
      <w:r>
        <w:rPr>
          <w:rFonts w:hint="eastAsia"/>
        </w:rPr>
        <w:t>拼音音节有哪些字母</w:t>
      </w:r>
    </w:p>
    <w:p w14:paraId="6BA30680" w14:textId="77777777" w:rsidR="000605CB" w:rsidRDefault="000605CB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汉语拼音是学习汉语的重要工具，它使用拉丁字母来表示汉字的发音。了解拼音音节由哪些字母组成，对于初学者来说至关重要。这不仅有助于正确发音，也是提高听力和口语能力的基础。</w:t>
      </w:r>
    </w:p>
    <w:p w14:paraId="12BE924D" w14:textId="77777777" w:rsidR="000605CB" w:rsidRDefault="000605CB">
      <w:pPr>
        <w:rPr>
          <w:rFonts w:hint="eastAsia"/>
        </w:rPr>
      </w:pPr>
    </w:p>
    <w:p w14:paraId="61D54A6C" w14:textId="77777777" w:rsidR="000605CB" w:rsidRDefault="000605CB">
      <w:pPr>
        <w:rPr>
          <w:rFonts w:hint="eastAsia"/>
        </w:rPr>
      </w:pPr>
    </w:p>
    <w:p w14:paraId="4754ECA9" w14:textId="77777777" w:rsidR="000605CB" w:rsidRDefault="000605CB">
      <w:pPr>
        <w:rPr>
          <w:rFonts w:hint="eastAsia"/>
        </w:rPr>
      </w:pPr>
      <w:r>
        <w:rPr>
          <w:rFonts w:hint="eastAsia"/>
        </w:rPr>
        <w:t>元音字母</w:t>
      </w:r>
    </w:p>
    <w:p w14:paraId="6CCD3A79" w14:textId="77777777" w:rsidR="000605CB" w:rsidRDefault="000605CB">
      <w:pPr>
        <w:rPr>
          <w:rFonts w:hint="eastAsia"/>
        </w:rPr>
      </w:pPr>
      <w:r>
        <w:rPr>
          <w:rFonts w:hint="eastAsia"/>
        </w:rPr>
        <w:t>在汉语拼音中，元音起着至关重要的作用。主要的元音字母有a、o、e、i、u、ü。这些元音可以单独成音，也可以与辅音组合形成不同的音节。例如，“啊”（ā）仅由一个元音构成，而“爸”（bà）则是由辅音和元音组成的。值得注意的是，ü这个元音只在特定的声母后出现，比如“吕”（lǚ）。</w:t>
      </w:r>
    </w:p>
    <w:p w14:paraId="47EAA2AE" w14:textId="77777777" w:rsidR="000605CB" w:rsidRDefault="000605CB">
      <w:pPr>
        <w:rPr>
          <w:rFonts w:hint="eastAsia"/>
        </w:rPr>
      </w:pPr>
    </w:p>
    <w:p w14:paraId="4B964D87" w14:textId="77777777" w:rsidR="000605CB" w:rsidRDefault="000605CB">
      <w:pPr>
        <w:rPr>
          <w:rFonts w:hint="eastAsia"/>
        </w:rPr>
      </w:pPr>
    </w:p>
    <w:p w14:paraId="2220479D" w14:textId="77777777" w:rsidR="000605CB" w:rsidRDefault="000605CB">
      <w:pPr>
        <w:rPr>
          <w:rFonts w:hint="eastAsia"/>
        </w:rPr>
      </w:pPr>
      <w:r>
        <w:rPr>
          <w:rFonts w:hint="eastAsia"/>
        </w:rPr>
        <w:t>辅音字母</w:t>
      </w:r>
    </w:p>
    <w:p w14:paraId="3F562487" w14:textId="77777777" w:rsidR="000605CB" w:rsidRDefault="000605CB">
      <w:pPr>
        <w:rPr>
          <w:rFonts w:hint="eastAsia"/>
        </w:rPr>
      </w:pPr>
      <w:r>
        <w:rPr>
          <w:rFonts w:hint="eastAsia"/>
        </w:rPr>
        <w:t>汉语拼音中的辅音字母包括b、p、m、f、d、t、n、l、g、k、h、j、q、x、zh、ch、sh、r、z、c、s等。这些辅音字母与元音相结合，构成了丰富多彩的汉语语音体系。每个辅音都有其独特的发音方式和位置，学习者需要通过大量的练习来掌握它们之间的细微差别。</w:t>
      </w:r>
    </w:p>
    <w:p w14:paraId="0D41C4B6" w14:textId="77777777" w:rsidR="000605CB" w:rsidRDefault="000605CB">
      <w:pPr>
        <w:rPr>
          <w:rFonts w:hint="eastAsia"/>
        </w:rPr>
      </w:pPr>
    </w:p>
    <w:p w14:paraId="186943BE" w14:textId="77777777" w:rsidR="000605CB" w:rsidRDefault="000605CB">
      <w:pPr>
        <w:rPr>
          <w:rFonts w:hint="eastAsia"/>
        </w:rPr>
      </w:pPr>
    </w:p>
    <w:p w14:paraId="72A5A396" w14:textId="77777777" w:rsidR="000605CB" w:rsidRDefault="000605CB">
      <w:pPr>
        <w:rPr>
          <w:rFonts w:hint="eastAsia"/>
        </w:rPr>
      </w:pPr>
      <w:r>
        <w:rPr>
          <w:rFonts w:hint="eastAsia"/>
        </w:rPr>
        <w:t>声调符号</w:t>
      </w:r>
    </w:p>
    <w:p w14:paraId="2185B9B6" w14:textId="77777777" w:rsidR="000605CB" w:rsidRDefault="000605CB">
      <w:pPr>
        <w:rPr>
          <w:rFonts w:hint="eastAsia"/>
        </w:rPr>
      </w:pPr>
      <w:r>
        <w:rPr>
          <w:rFonts w:hint="eastAsia"/>
        </w:rPr>
        <w:t>除了元音和辅音外，汉语拼音还包含声调符号，这是汉语区别于很多其他语言的一个显著特征。汉语共有四种基本声调：第一声（阴平）、第二声（阳平）、第三声（上声）、第四声（去声），以及一个轻声。声调的不同会导致词义的变化，因此准确地发出每一个声调是非常重要的。</w:t>
      </w:r>
    </w:p>
    <w:p w14:paraId="7DCD0560" w14:textId="77777777" w:rsidR="000605CB" w:rsidRDefault="000605CB">
      <w:pPr>
        <w:rPr>
          <w:rFonts w:hint="eastAsia"/>
        </w:rPr>
      </w:pPr>
    </w:p>
    <w:p w14:paraId="5F8775CE" w14:textId="77777777" w:rsidR="000605CB" w:rsidRDefault="000605CB">
      <w:pPr>
        <w:rPr>
          <w:rFonts w:hint="eastAsia"/>
        </w:rPr>
      </w:pPr>
    </w:p>
    <w:p w14:paraId="481F7079" w14:textId="77777777" w:rsidR="000605CB" w:rsidRDefault="000605CB">
      <w:pPr>
        <w:rPr>
          <w:rFonts w:hint="eastAsia"/>
        </w:rPr>
      </w:pPr>
      <w:r>
        <w:rPr>
          <w:rFonts w:hint="eastAsia"/>
        </w:rPr>
        <w:t>特殊规则</w:t>
      </w:r>
    </w:p>
    <w:p w14:paraId="74586AED" w14:textId="77777777" w:rsidR="000605CB" w:rsidRDefault="000605CB">
      <w:pPr>
        <w:rPr>
          <w:rFonts w:hint="eastAsia"/>
        </w:rPr>
      </w:pPr>
      <w:r>
        <w:rPr>
          <w:rFonts w:hint="eastAsia"/>
        </w:rPr>
        <w:t>汉语拼音有一些特殊的拼写规则，比如当j、q、x与ü相拼时，ü上的两点要省略，写</w:t>
      </w:r>
      <w:r>
        <w:rPr>
          <w:rFonts w:hint="eastAsia"/>
        </w:rPr>
        <w:lastRenderedPageBreak/>
        <w:t>作u；但是当n、l与ü相拼时，则不能省略这两点。在某些情况下，为了方便阅读或避免混淆，也会有一些特殊的拼写习惯，如“iou”通常写作“iu”，“uei”写作“ui”等。</w:t>
      </w:r>
    </w:p>
    <w:p w14:paraId="639919C1" w14:textId="77777777" w:rsidR="000605CB" w:rsidRDefault="000605CB">
      <w:pPr>
        <w:rPr>
          <w:rFonts w:hint="eastAsia"/>
        </w:rPr>
      </w:pPr>
    </w:p>
    <w:p w14:paraId="1119F3BA" w14:textId="77777777" w:rsidR="000605CB" w:rsidRDefault="000605CB">
      <w:pPr>
        <w:rPr>
          <w:rFonts w:hint="eastAsia"/>
        </w:rPr>
      </w:pPr>
    </w:p>
    <w:p w14:paraId="60EC1576" w14:textId="77777777" w:rsidR="000605CB" w:rsidRDefault="000605CB">
      <w:pPr>
        <w:rPr>
          <w:rFonts w:hint="eastAsia"/>
        </w:rPr>
      </w:pPr>
      <w:r>
        <w:rPr>
          <w:rFonts w:hint="eastAsia"/>
        </w:rPr>
        <w:t>最后的总结</w:t>
      </w:r>
    </w:p>
    <w:p w14:paraId="1E34D100" w14:textId="77777777" w:rsidR="000605CB" w:rsidRDefault="000605CB">
      <w:pPr>
        <w:rPr>
          <w:rFonts w:hint="eastAsia"/>
        </w:rPr>
      </w:pPr>
      <w:r>
        <w:rPr>
          <w:rFonts w:hint="eastAsia"/>
        </w:rPr>
        <w:t>理解汉语拼音的基本构成元素——元音、辅音及声调符号，并熟悉一些特殊规则，对汉语学习者来说是非常有帮助的。这不仅能增强学习者的发音准确性，还能提升他们对汉语语音系统的整体把握能力。随着不断地实践和探索，学习者将能够更加自信地用汉语进行交流。</w:t>
      </w:r>
    </w:p>
    <w:p w14:paraId="77358CED" w14:textId="77777777" w:rsidR="000605CB" w:rsidRDefault="000605CB">
      <w:pPr>
        <w:rPr>
          <w:rFonts w:hint="eastAsia"/>
        </w:rPr>
      </w:pPr>
    </w:p>
    <w:p w14:paraId="45863268" w14:textId="77777777" w:rsidR="000605CB" w:rsidRDefault="000605CB">
      <w:pPr>
        <w:rPr>
          <w:rFonts w:hint="eastAsia"/>
        </w:rPr>
      </w:pPr>
    </w:p>
    <w:p w14:paraId="26BB3D99" w14:textId="77777777" w:rsidR="000605CB" w:rsidRDefault="000605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D6F64" w14:textId="4848AA54" w:rsidR="007A7694" w:rsidRDefault="007A7694"/>
    <w:sectPr w:rsidR="007A7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94"/>
    <w:rsid w:val="000605CB"/>
    <w:rsid w:val="000F3509"/>
    <w:rsid w:val="007A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EA48F-5D39-4AA2-BD05-BF52C31E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