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04B08" w14:textId="77777777" w:rsidR="00A00CD8" w:rsidRDefault="00A00CD8">
      <w:pPr>
        <w:rPr>
          <w:rFonts w:hint="eastAsia"/>
        </w:rPr>
      </w:pPr>
    </w:p>
    <w:p w14:paraId="70582E81" w14:textId="77777777" w:rsidR="00A00CD8" w:rsidRDefault="00A00CD8">
      <w:pPr>
        <w:rPr>
          <w:rFonts w:hint="eastAsia"/>
        </w:rPr>
      </w:pPr>
      <w:r>
        <w:rPr>
          <w:rFonts w:hint="eastAsia"/>
        </w:rPr>
        <w:t>拼音音节的特点</w:t>
      </w:r>
    </w:p>
    <w:p w14:paraId="61E3B0D6" w14:textId="77777777" w:rsidR="00A00CD8" w:rsidRDefault="00A00CD8">
      <w:pPr>
        <w:rPr>
          <w:rFonts w:hint="eastAsia"/>
        </w:rPr>
      </w:pPr>
      <w:r>
        <w:rPr>
          <w:rFonts w:hint="eastAsia"/>
        </w:rPr>
        <w:t>汉语拼音是汉字的拉丁字母转写工具，用于帮助学习者正确发音以及拼读汉字。拼音音节具有独特而规律的特点，这些特点对于学习和理解汉语至关重要。</w:t>
      </w:r>
    </w:p>
    <w:p w14:paraId="6E24FC99" w14:textId="77777777" w:rsidR="00A00CD8" w:rsidRDefault="00A00CD8">
      <w:pPr>
        <w:rPr>
          <w:rFonts w:hint="eastAsia"/>
        </w:rPr>
      </w:pPr>
    </w:p>
    <w:p w14:paraId="16E103C6" w14:textId="77777777" w:rsidR="00A00CD8" w:rsidRDefault="00A00CD8">
      <w:pPr>
        <w:rPr>
          <w:rFonts w:hint="eastAsia"/>
        </w:rPr>
      </w:pPr>
    </w:p>
    <w:p w14:paraId="17045F61" w14:textId="77777777" w:rsidR="00A00CD8" w:rsidRDefault="00A00CD8">
      <w:pPr>
        <w:rPr>
          <w:rFonts w:hint="eastAsia"/>
        </w:rPr>
      </w:pPr>
      <w:r>
        <w:rPr>
          <w:rFonts w:hint="eastAsia"/>
        </w:rPr>
        <w:t>音节结构简单明了</w:t>
      </w:r>
    </w:p>
    <w:p w14:paraId="2C2D852A" w14:textId="77777777" w:rsidR="00A00CD8" w:rsidRDefault="00A00CD8">
      <w:pPr>
        <w:rPr>
          <w:rFonts w:hint="eastAsia"/>
        </w:rPr>
      </w:pPr>
      <w:r>
        <w:rPr>
          <w:rFonts w:hint="eastAsia"/>
        </w:rPr>
        <w:t>每个汉语拼音音节由声母、韵母和声调三部分组成。大多数情况下，一个音节中至少包含一个韵母，可以没有声母，但不能没有韵母。例如，“爱”（ài）这个音节仅有韵母“ai”加上第四声的声调。这种简洁性使得汉语拼音的学习相对容易入门，特别是对于初学者来说，有助于快速掌握基本的语音知识。</w:t>
      </w:r>
    </w:p>
    <w:p w14:paraId="4A863BE3" w14:textId="77777777" w:rsidR="00A00CD8" w:rsidRDefault="00A00CD8">
      <w:pPr>
        <w:rPr>
          <w:rFonts w:hint="eastAsia"/>
        </w:rPr>
      </w:pPr>
    </w:p>
    <w:p w14:paraId="14C6BB53" w14:textId="77777777" w:rsidR="00A00CD8" w:rsidRDefault="00A00CD8">
      <w:pPr>
        <w:rPr>
          <w:rFonts w:hint="eastAsia"/>
        </w:rPr>
      </w:pPr>
    </w:p>
    <w:p w14:paraId="3F6A6FCD" w14:textId="77777777" w:rsidR="00A00CD8" w:rsidRDefault="00A00CD8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629FDAC7" w14:textId="77777777" w:rsidR="00A00CD8" w:rsidRDefault="00A00CD8">
      <w:pPr>
        <w:rPr>
          <w:rFonts w:hint="eastAsia"/>
        </w:rPr>
      </w:pPr>
      <w:r>
        <w:rPr>
          <w:rFonts w:hint="eastAsia"/>
        </w:rPr>
        <w:t>汉语拼音中共有23个声母和24个韵母，它们之间有着严格的组合规则。并非所有的声母都可以与所有韵母自由搭配形成合法的音节。比如，“zh”、“ch”、“sh”这三个声母通常不与以“i”开头的单韵母如“i”、“in”等直接结合。了解这些规则可以帮助学习者避免在实际使用中产生错误。</w:t>
      </w:r>
    </w:p>
    <w:p w14:paraId="6BF588D6" w14:textId="77777777" w:rsidR="00A00CD8" w:rsidRDefault="00A00CD8">
      <w:pPr>
        <w:rPr>
          <w:rFonts w:hint="eastAsia"/>
        </w:rPr>
      </w:pPr>
    </w:p>
    <w:p w14:paraId="290D0FB4" w14:textId="77777777" w:rsidR="00A00CD8" w:rsidRDefault="00A00CD8">
      <w:pPr>
        <w:rPr>
          <w:rFonts w:hint="eastAsia"/>
        </w:rPr>
      </w:pPr>
    </w:p>
    <w:p w14:paraId="7127C321" w14:textId="77777777" w:rsidR="00A00CD8" w:rsidRDefault="00A00CD8">
      <w:pPr>
        <w:rPr>
          <w:rFonts w:hint="eastAsia"/>
        </w:rPr>
      </w:pPr>
      <w:r>
        <w:rPr>
          <w:rFonts w:hint="eastAsia"/>
        </w:rPr>
        <w:t>四声与轻声的重要性</w:t>
      </w:r>
    </w:p>
    <w:p w14:paraId="2EAA6E50" w14:textId="77777777" w:rsidR="00A00CD8" w:rsidRDefault="00A00CD8">
      <w:pPr>
        <w:rPr>
          <w:rFonts w:hint="eastAsia"/>
        </w:rPr>
      </w:pPr>
      <w:r>
        <w:rPr>
          <w:rFonts w:hint="eastAsia"/>
        </w:rPr>
        <w:t>汉语是一种声调语言，普通话中有四个基本声调和一个轻声。不同的声调能够改变一个词的意思，因此准确地发出正确的声调是非常重要的。例如，“妈”（mā）、“麻”（má）、“马”（mǎ）、“骂”（mà），这四个词仅仅因为声调的不同而代表完全不同的意义。轻声也是一种特殊的声调形式，它通常出现在某些双音节词的第二个字上，或是作为语法成分时出现。</w:t>
      </w:r>
    </w:p>
    <w:p w14:paraId="29142D37" w14:textId="77777777" w:rsidR="00A00CD8" w:rsidRDefault="00A00CD8">
      <w:pPr>
        <w:rPr>
          <w:rFonts w:hint="eastAsia"/>
        </w:rPr>
      </w:pPr>
    </w:p>
    <w:p w14:paraId="4BD73F64" w14:textId="77777777" w:rsidR="00A00CD8" w:rsidRDefault="00A00CD8">
      <w:pPr>
        <w:rPr>
          <w:rFonts w:hint="eastAsia"/>
        </w:rPr>
      </w:pPr>
    </w:p>
    <w:p w14:paraId="0F575730" w14:textId="77777777" w:rsidR="00A00CD8" w:rsidRDefault="00A00CD8">
      <w:pPr>
        <w:rPr>
          <w:rFonts w:hint="eastAsia"/>
        </w:rPr>
      </w:pPr>
      <w:r>
        <w:rPr>
          <w:rFonts w:hint="eastAsia"/>
        </w:rPr>
        <w:t>拼音的应用范围</w:t>
      </w:r>
    </w:p>
    <w:p w14:paraId="57DEA559" w14:textId="77777777" w:rsidR="00A00CD8" w:rsidRDefault="00A00CD8">
      <w:pPr>
        <w:rPr>
          <w:rFonts w:hint="eastAsia"/>
        </w:rPr>
      </w:pPr>
      <w:r>
        <w:rPr>
          <w:rFonts w:hint="eastAsia"/>
        </w:rPr>
        <w:t>拼音不仅用于辅助汉语教学，还在计算机输入、对外交流等方面发挥着重要作用。随着技术的发展，拼音输入法已经成为中文用户最常用的输入方式之一，极大地提高了中文输入效率。同时，在国际场合下，拼音作为一种标准化的转写系统，促进了中外文化的交流。</w:t>
      </w:r>
    </w:p>
    <w:p w14:paraId="501ADDDD" w14:textId="77777777" w:rsidR="00A00CD8" w:rsidRDefault="00A00CD8">
      <w:pPr>
        <w:rPr>
          <w:rFonts w:hint="eastAsia"/>
        </w:rPr>
      </w:pPr>
    </w:p>
    <w:p w14:paraId="69038F3F" w14:textId="77777777" w:rsidR="00A00CD8" w:rsidRDefault="00A00CD8">
      <w:pPr>
        <w:rPr>
          <w:rFonts w:hint="eastAsia"/>
        </w:rPr>
      </w:pPr>
    </w:p>
    <w:p w14:paraId="08DAC061" w14:textId="77777777" w:rsidR="00A00CD8" w:rsidRDefault="00A00CD8">
      <w:pPr>
        <w:rPr>
          <w:rFonts w:hint="eastAsia"/>
        </w:rPr>
      </w:pPr>
      <w:r>
        <w:rPr>
          <w:rFonts w:hint="eastAsia"/>
        </w:rPr>
        <w:t>最后的总结</w:t>
      </w:r>
    </w:p>
    <w:p w14:paraId="0ECFCB5A" w14:textId="77777777" w:rsidR="00A00CD8" w:rsidRDefault="00A00CD8">
      <w:pPr>
        <w:rPr>
          <w:rFonts w:hint="eastAsia"/>
        </w:rPr>
      </w:pPr>
      <w:r>
        <w:rPr>
          <w:rFonts w:hint="eastAsia"/>
        </w:rPr>
        <w:t>汉语拼音音节以其独特的结构和规则，为汉语学习者提供了一个有效的学习工具。通过理解和掌握拼音音节的特点，不仅可以提高汉语发音的准确性，还能加深对中国文化和社会的理解。无论是初学者还是有一定基础的学习者，深入研究拼音都将对其汉语水平的提升有所助益。</w:t>
      </w:r>
    </w:p>
    <w:p w14:paraId="56FB4E4D" w14:textId="77777777" w:rsidR="00A00CD8" w:rsidRDefault="00A00CD8">
      <w:pPr>
        <w:rPr>
          <w:rFonts w:hint="eastAsia"/>
        </w:rPr>
      </w:pPr>
    </w:p>
    <w:p w14:paraId="17FF0DF8" w14:textId="77777777" w:rsidR="00A00CD8" w:rsidRDefault="00A00CD8">
      <w:pPr>
        <w:rPr>
          <w:rFonts w:hint="eastAsia"/>
        </w:rPr>
      </w:pPr>
    </w:p>
    <w:p w14:paraId="3C74CA5C" w14:textId="77777777" w:rsidR="00A00CD8" w:rsidRDefault="00A00C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943F4" w14:textId="2EC7A795" w:rsidR="00BC284F" w:rsidRDefault="00BC284F"/>
    <w:sectPr w:rsidR="00BC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4F"/>
    <w:rsid w:val="000F3509"/>
    <w:rsid w:val="00A00CD8"/>
    <w:rsid w:val="00B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6FA99-144C-4B05-8022-F0D090FA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