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D4B8" w14:textId="77777777" w:rsidR="0027267F" w:rsidRDefault="0027267F">
      <w:pPr>
        <w:rPr>
          <w:rFonts w:hint="eastAsia"/>
        </w:rPr>
      </w:pPr>
    </w:p>
    <w:p w14:paraId="43B6AAE6" w14:textId="77777777" w:rsidR="0027267F" w:rsidRDefault="0027267F">
      <w:pPr>
        <w:rPr>
          <w:rFonts w:hint="eastAsia"/>
        </w:rPr>
      </w:pPr>
      <w:r>
        <w:rPr>
          <w:rFonts w:hint="eastAsia"/>
        </w:rPr>
        <w:t>拼音韵母声调的标法</w:t>
      </w:r>
    </w:p>
    <w:p w14:paraId="5DA476D6" w14:textId="77777777" w:rsidR="0027267F" w:rsidRDefault="0027267F">
      <w:pPr>
        <w:rPr>
          <w:rFonts w:hint="eastAsia"/>
        </w:rPr>
      </w:pPr>
      <w:r>
        <w:rPr>
          <w:rFonts w:hint="eastAsia"/>
        </w:rPr>
        <w:t>汉语拼音是用来记录汉字发音的一种系统，它对于学习汉语的人来说至关重要。拼音不仅仅包括了声母和韵母，还包括了四个主要声调以及轻声。正确地标记声调是学习汉语的关键之一。</w:t>
      </w:r>
    </w:p>
    <w:p w14:paraId="21E57BAC" w14:textId="77777777" w:rsidR="0027267F" w:rsidRDefault="0027267F">
      <w:pPr>
        <w:rPr>
          <w:rFonts w:hint="eastAsia"/>
        </w:rPr>
      </w:pPr>
    </w:p>
    <w:p w14:paraId="7E883B3B" w14:textId="77777777" w:rsidR="0027267F" w:rsidRDefault="0027267F">
      <w:pPr>
        <w:rPr>
          <w:rFonts w:hint="eastAsia"/>
        </w:rPr>
      </w:pPr>
    </w:p>
    <w:p w14:paraId="20E873F3" w14:textId="77777777" w:rsidR="0027267F" w:rsidRDefault="0027267F">
      <w:pPr>
        <w:rPr>
          <w:rFonts w:hint="eastAsia"/>
        </w:rPr>
      </w:pPr>
      <w:r>
        <w:rPr>
          <w:rFonts w:hint="eastAsia"/>
        </w:rPr>
        <w:t>声调的基本概念</w:t>
      </w:r>
    </w:p>
    <w:p w14:paraId="068D73BB" w14:textId="77777777" w:rsidR="0027267F" w:rsidRDefault="0027267F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可能会表示完全不同的意义。汉语普通话共有四个基本声调：第一声（阴平）、第二声（阳平）、第三声（上声）和第四声（去声）。还有第五种称为轻声的发音方式，它没有特定的声调标记。</w:t>
      </w:r>
    </w:p>
    <w:p w14:paraId="6206C854" w14:textId="77777777" w:rsidR="0027267F" w:rsidRDefault="0027267F">
      <w:pPr>
        <w:rPr>
          <w:rFonts w:hint="eastAsia"/>
        </w:rPr>
      </w:pPr>
    </w:p>
    <w:p w14:paraId="6B046BF4" w14:textId="77777777" w:rsidR="0027267F" w:rsidRDefault="0027267F">
      <w:pPr>
        <w:rPr>
          <w:rFonts w:hint="eastAsia"/>
        </w:rPr>
      </w:pPr>
    </w:p>
    <w:p w14:paraId="723FAEAB" w14:textId="77777777" w:rsidR="0027267F" w:rsidRDefault="0027267F">
      <w:pPr>
        <w:rPr>
          <w:rFonts w:hint="eastAsia"/>
        </w:rPr>
      </w:pPr>
      <w:r>
        <w:rPr>
          <w:rFonts w:hint="eastAsia"/>
        </w:rPr>
        <w:t>如何标注声调</w:t>
      </w:r>
    </w:p>
    <w:p w14:paraId="67F4EA00" w14:textId="77777777" w:rsidR="0027267F" w:rsidRDefault="0027267F">
      <w:pPr>
        <w:rPr>
          <w:rFonts w:hint="eastAsia"/>
        </w:rPr>
      </w:pPr>
      <w:r>
        <w:rPr>
          <w:rFonts w:hint="eastAsia"/>
        </w:rPr>
        <w:t>在汉语拼音中，声调被标记在音节的主要元音上面。例如，“妈”（mā）的第一声是在a上面加一横线，“麻”（má）的第二声是在a上面加一个向上的箭头，“马”（mǎ）的第三声则是在a上面加一个像“v”的符号，“骂”（mà）的第四声是在a上面加一个向下的箭头。对于轻声，则不加任何声调标记。</w:t>
      </w:r>
    </w:p>
    <w:p w14:paraId="61B623C1" w14:textId="77777777" w:rsidR="0027267F" w:rsidRDefault="0027267F">
      <w:pPr>
        <w:rPr>
          <w:rFonts w:hint="eastAsia"/>
        </w:rPr>
      </w:pPr>
    </w:p>
    <w:p w14:paraId="7923F1EE" w14:textId="77777777" w:rsidR="0027267F" w:rsidRDefault="0027267F">
      <w:pPr>
        <w:rPr>
          <w:rFonts w:hint="eastAsia"/>
        </w:rPr>
      </w:pPr>
    </w:p>
    <w:p w14:paraId="2A2F86C4" w14:textId="77777777" w:rsidR="0027267F" w:rsidRDefault="0027267F">
      <w:pPr>
        <w:rPr>
          <w:rFonts w:hint="eastAsia"/>
        </w:rPr>
      </w:pPr>
      <w:r>
        <w:rPr>
          <w:rFonts w:hint="eastAsia"/>
        </w:rPr>
        <w:t>声调标记的位置</w:t>
      </w:r>
    </w:p>
    <w:p w14:paraId="6992CB46" w14:textId="77777777" w:rsidR="0027267F" w:rsidRDefault="0027267F">
      <w:pPr>
        <w:rPr>
          <w:rFonts w:hint="eastAsia"/>
        </w:rPr>
      </w:pPr>
      <w:r>
        <w:rPr>
          <w:rFonts w:hint="eastAsia"/>
        </w:rPr>
        <w:t>声调标记总是放在音节的主元音上。如果音节含有多个元音字母，按照一定的顺序决定哪个元音为主元音，并在其上加上声调符号。这个顺序一般是a, o, e, i, u, ü，也就是说，在这些元音同时出现时，优先在靠前的元音上标调。</w:t>
      </w:r>
    </w:p>
    <w:p w14:paraId="26BDF726" w14:textId="77777777" w:rsidR="0027267F" w:rsidRDefault="0027267F">
      <w:pPr>
        <w:rPr>
          <w:rFonts w:hint="eastAsia"/>
        </w:rPr>
      </w:pPr>
    </w:p>
    <w:p w14:paraId="21E6DD91" w14:textId="77777777" w:rsidR="0027267F" w:rsidRDefault="0027267F">
      <w:pPr>
        <w:rPr>
          <w:rFonts w:hint="eastAsia"/>
        </w:rPr>
      </w:pPr>
    </w:p>
    <w:p w14:paraId="0A3A6C75" w14:textId="77777777" w:rsidR="0027267F" w:rsidRDefault="0027267F">
      <w:pPr>
        <w:rPr>
          <w:rFonts w:hint="eastAsia"/>
        </w:rPr>
      </w:pPr>
      <w:r>
        <w:rPr>
          <w:rFonts w:hint="eastAsia"/>
        </w:rPr>
        <w:t>特殊情况处理</w:t>
      </w:r>
    </w:p>
    <w:p w14:paraId="0F17536C" w14:textId="77777777" w:rsidR="0027267F" w:rsidRDefault="0027267F">
      <w:pPr>
        <w:rPr>
          <w:rFonts w:hint="eastAsia"/>
        </w:rPr>
      </w:pPr>
      <w:r>
        <w:rPr>
          <w:rFonts w:hint="eastAsia"/>
        </w:rPr>
        <w:t>当i和u开头的韵母与声母相连时，声调符号直接标在i或u上，但需要注意的是，i上的点在加声调符号时会被省略。对于ü来说，不论是否带有声调符号，上面的两点始终保留。这种特殊规则帮助区分相似的音节，确保每个词的意义能够准确传达。</w:t>
      </w:r>
    </w:p>
    <w:p w14:paraId="3F6CDE66" w14:textId="77777777" w:rsidR="0027267F" w:rsidRDefault="0027267F">
      <w:pPr>
        <w:rPr>
          <w:rFonts w:hint="eastAsia"/>
        </w:rPr>
      </w:pPr>
    </w:p>
    <w:p w14:paraId="6E5B3BCD" w14:textId="77777777" w:rsidR="0027267F" w:rsidRDefault="0027267F">
      <w:pPr>
        <w:rPr>
          <w:rFonts w:hint="eastAsia"/>
        </w:rPr>
      </w:pPr>
    </w:p>
    <w:p w14:paraId="7CE205A8" w14:textId="77777777" w:rsidR="0027267F" w:rsidRDefault="0027267F">
      <w:pPr>
        <w:rPr>
          <w:rFonts w:hint="eastAsia"/>
        </w:rPr>
      </w:pPr>
      <w:r>
        <w:rPr>
          <w:rFonts w:hint="eastAsia"/>
        </w:rPr>
        <w:t>实践中的重要性</w:t>
      </w:r>
    </w:p>
    <w:p w14:paraId="48E8B432" w14:textId="77777777" w:rsidR="0027267F" w:rsidRDefault="0027267F">
      <w:pPr>
        <w:rPr>
          <w:rFonts w:hint="eastAsia"/>
        </w:rPr>
      </w:pPr>
      <w:r>
        <w:rPr>
          <w:rFonts w:hint="eastAsia"/>
        </w:rPr>
        <w:t>掌握拼音韵母声调的正确标法不仅有助于初学者准确发音，还能帮助他们更好地理解汉语的语音结构。通过练习正确的声调发音，学习者可以更有效地避免因误读而产生的误解，提高沟通效率。因此，无论是自学还是在课堂环境中，都应重视对声调的学习与练习。</w:t>
      </w:r>
    </w:p>
    <w:p w14:paraId="4F1458C8" w14:textId="77777777" w:rsidR="0027267F" w:rsidRDefault="0027267F">
      <w:pPr>
        <w:rPr>
          <w:rFonts w:hint="eastAsia"/>
        </w:rPr>
      </w:pPr>
    </w:p>
    <w:p w14:paraId="1C7CF143" w14:textId="77777777" w:rsidR="0027267F" w:rsidRDefault="0027267F">
      <w:pPr>
        <w:rPr>
          <w:rFonts w:hint="eastAsia"/>
        </w:rPr>
      </w:pPr>
    </w:p>
    <w:p w14:paraId="413A7ACA" w14:textId="77777777" w:rsidR="0027267F" w:rsidRDefault="0027267F">
      <w:pPr>
        <w:rPr>
          <w:rFonts w:hint="eastAsia"/>
        </w:rPr>
      </w:pPr>
      <w:r>
        <w:rPr>
          <w:rFonts w:hint="eastAsia"/>
        </w:rPr>
        <w:t>最后的总结</w:t>
      </w:r>
    </w:p>
    <w:p w14:paraId="21A9D8B6" w14:textId="77777777" w:rsidR="0027267F" w:rsidRDefault="0027267F">
      <w:pPr>
        <w:rPr>
          <w:rFonts w:hint="eastAsia"/>
        </w:rPr>
      </w:pPr>
      <w:r>
        <w:rPr>
          <w:rFonts w:hint="eastAsia"/>
        </w:rPr>
        <w:t>汉语拼音中的声调标法是一个复杂但极其重要的领域。虽然初看起来可能有些令人困惑，但随着不断的练习和应用，任何人都能掌握这门技能。掌握好拼音韵母声调的标法，将为汉语学习打下坚实的基础，让学习者在汉语的道路上走得更远。</w:t>
      </w:r>
    </w:p>
    <w:p w14:paraId="64D02A9A" w14:textId="77777777" w:rsidR="0027267F" w:rsidRDefault="0027267F">
      <w:pPr>
        <w:rPr>
          <w:rFonts w:hint="eastAsia"/>
        </w:rPr>
      </w:pPr>
    </w:p>
    <w:p w14:paraId="7AB34E59" w14:textId="77777777" w:rsidR="0027267F" w:rsidRDefault="0027267F">
      <w:pPr>
        <w:rPr>
          <w:rFonts w:hint="eastAsia"/>
        </w:rPr>
      </w:pPr>
    </w:p>
    <w:p w14:paraId="4758E422" w14:textId="77777777" w:rsidR="0027267F" w:rsidRDefault="002726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1C4D2" w14:textId="4BD1B6A6" w:rsidR="004409AA" w:rsidRDefault="004409AA"/>
    <w:sectPr w:rsidR="00440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AA"/>
    <w:rsid w:val="000F3509"/>
    <w:rsid w:val="0027267F"/>
    <w:rsid w:val="0044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D4DD6-F6A1-4757-A84A-EAC2B1E2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