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6548B" w14:textId="77777777" w:rsidR="007331E0" w:rsidRDefault="007331E0">
      <w:pPr>
        <w:rPr>
          <w:rFonts w:hint="eastAsia"/>
        </w:rPr>
      </w:pPr>
    </w:p>
    <w:p w14:paraId="279E3C76" w14:textId="77777777" w:rsidR="007331E0" w:rsidRDefault="007331E0">
      <w:pPr>
        <w:rPr>
          <w:rFonts w:hint="eastAsia"/>
        </w:rPr>
      </w:pPr>
      <w:r>
        <w:rPr>
          <w:rFonts w:hint="eastAsia"/>
        </w:rPr>
        <w:t>拼音顺口溜的好处</w:t>
      </w:r>
    </w:p>
    <w:p w14:paraId="2F23937D" w14:textId="77777777" w:rsidR="007331E0" w:rsidRDefault="007331E0">
      <w:pPr>
        <w:rPr>
          <w:rFonts w:hint="eastAsia"/>
        </w:rPr>
      </w:pPr>
      <w:r>
        <w:rPr>
          <w:rFonts w:hint="eastAsia"/>
        </w:rPr>
        <w:t>拼音顺口溜，作为一种寓教于乐的学习工具，在提升孩子们学习兴趣的同时，也有效地促进了他们对汉语拼音知识的掌握。它将复杂的拼音规则和词汇通过简洁、押韵的形式呈现出来，使得学习过程变得生动有趣。</w:t>
      </w:r>
    </w:p>
    <w:p w14:paraId="1590DE0D" w14:textId="77777777" w:rsidR="007331E0" w:rsidRDefault="007331E0">
      <w:pPr>
        <w:rPr>
          <w:rFonts w:hint="eastAsia"/>
        </w:rPr>
      </w:pPr>
    </w:p>
    <w:p w14:paraId="21899F60" w14:textId="77777777" w:rsidR="007331E0" w:rsidRDefault="007331E0">
      <w:pPr>
        <w:rPr>
          <w:rFonts w:hint="eastAsia"/>
        </w:rPr>
      </w:pPr>
    </w:p>
    <w:p w14:paraId="0D0A3C50" w14:textId="77777777" w:rsidR="007331E0" w:rsidRDefault="007331E0">
      <w:pPr>
        <w:rPr>
          <w:rFonts w:hint="eastAsia"/>
        </w:rPr>
      </w:pPr>
      <w:r>
        <w:rPr>
          <w:rFonts w:hint="eastAsia"/>
        </w:rPr>
        <w:t>增强记忆力</w:t>
      </w:r>
    </w:p>
    <w:p w14:paraId="109A089D" w14:textId="77777777" w:rsidR="007331E0" w:rsidRDefault="007331E0">
      <w:pPr>
        <w:rPr>
          <w:rFonts w:hint="eastAsia"/>
        </w:rPr>
      </w:pPr>
      <w:r>
        <w:rPr>
          <w:rFonts w:hint="eastAsia"/>
        </w:rPr>
        <w:t>顺口溜通常具有押韵和节奏感，这种特性有助于孩子们更容易记住所学内容。当拼音与有趣的句子相结合时，不仅能够激发孩子的想象力，还能帮助他们更好地记忆和理解。例如，“大漠孤烟直，长河落日圆”这样经典的诗句虽然不是拼音顺口溜，但其朗朗上口的特质同样适用于拼音教学中，让孩子们在轻松愉快的氛围中记住汉字的发音。</w:t>
      </w:r>
    </w:p>
    <w:p w14:paraId="133910AF" w14:textId="77777777" w:rsidR="007331E0" w:rsidRDefault="007331E0">
      <w:pPr>
        <w:rPr>
          <w:rFonts w:hint="eastAsia"/>
        </w:rPr>
      </w:pPr>
    </w:p>
    <w:p w14:paraId="696B8B56" w14:textId="77777777" w:rsidR="007331E0" w:rsidRDefault="007331E0">
      <w:pPr>
        <w:rPr>
          <w:rFonts w:hint="eastAsia"/>
        </w:rPr>
      </w:pPr>
    </w:p>
    <w:p w14:paraId="27F8AF29" w14:textId="77777777" w:rsidR="007331E0" w:rsidRDefault="007331E0">
      <w:pPr>
        <w:rPr>
          <w:rFonts w:hint="eastAsia"/>
        </w:rPr>
      </w:pPr>
      <w:r>
        <w:rPr>
          <w:rFonts w:hint="eastAsia"/>
        </w:rPr>
        <w:t>提高语言表达能力</w:t>
      </w:r>
    </w:p>
    <w:p w14:paraId="4D29A2A3" w14:textId="77777777" w:rsidR="007331E0" w:rsidRDefault="007331E0">
      <w:pPr>
        <w:rPr>
          <w:rFonts w:hint="eastAsia"/>
        </w:rPr>
      </w:pPr>
      <w:r>
        <w:rPr>
          <w:rFonts w:hint="eastAsia"/>
        </w:rPr>
        <w:t>通过学习拼音顺口溜，孩子们不仅可以学习到正确的拼音发音，还可以逐渐提升自己的语言表达能力。由于顺口溜往往包含了丰富的词汇和语法结构，孩子们在背诵的过程中自然而然地接触到了不同的语言元素，这对他们的语言发展有着积极的影响。</w:t>
      </w:r>
    </w:p>
    <w:p w14:paraId="2E659F2B" w14:textId="77777777" w:rsidR="007331E0" w:rsidRDefault="007331E0">
      <w:pPr>
        <w:rPr>
          <w:rFonts w:hint="eastAsia"/>
        </w:rPr>
      </w:pPr>
    </w:p>
    <w:p w14:paraId="602B1C2C" w14:textId="77777777" w:rsidR="007331E0" w:rsidRDefault="007331E0">
      <w:pPr>
        <w:rPr>
          <w:rFonts w:hint="eastAsia"/>
        </w:rPr>
      </w:pPr>
    </w:p>
    <w:p w14:paraId="0EF488E7" w14:textId="77777777" w:rsidR="007331E0" w:rsidRDefault="007331E0">
      <w:pPr>
        <w:rPr>
          <w:rFonts w:hint="eastAsia"/>
        </w:rPr>
      </w:pPr>
      <w:r>
        <w:rPr>
          <w:rFonts w:hint="eastAsia"/>
        </w:rPr>
        <w:t>促进创造性思维的发展</w:t>
      </w:r>
    </w:p>
    <w:p w14:paraId="6A6A4EB6" w14:textId="77777777" w:rsidR="007331E0" w:rsidRDefault="007331E0">
      <w:pPr>
        <w:rPr>
          <w:rFonts w:hint="eastAsia"/>
        </w:rPr>
      </w:pPr>
      <w:r>
        <w:rPr>
          <w:rFonts w:hint="eastAsia"/>
        </w:rPr>
        <w:t>拼音顺口溜鼓励孩子们思考如何用最简洁的语言表达复杂的意思，并在此过程中培养了他们的创造性思维。孩子们可能会尝试自己创作一些顺口溜，这不仅能加深他们对拼音的理解，而且能激发他们的创造力和想象力，为未来的学习和生活打下良好的基础。</w:t>
      </w:r>
    </w:p>
    <w:p w14:paraId="2AED0CD6" w14:textId="77777777" w:rsidR="007331E0" w:rsidRDefault="007331E0">
      <w:pPr>
        <w:rPr>
          <w:rFonts w:hint="eastAsia"/>
        </w:rPr>
      </w:pPr>
    </w:p>
    <w:p w14:paraId="4F81CE9A" w14:textId="77777777" w:rsidR="007331E0" w:rsidRDefault="007331E0">
      <w:pPr>
        <w:rPr>
          <w:rFonts w:hint="eastAsia"/>
        </w:rPr>
      </w:pPr>
    </w:p>
    <w:p w14:paraId="41555CF5" w14:textId="77777777" w:rsidR="007331E0" w:rsidRDefault="007331E0">
      <w:pPr>
        <w:rPr>
          <w:rFonts w:hint="eastAsia"/>
        </w:rPr>
      </w:pPr>
      <w:r>
        <w:rPr>
          <w:rFonts w:hint="eastAsia"/>
        </w:rPr>
        <w:t>增进亲子互动</w:t>
      </w:r>
    </w:p>
    <w:p w14:paraId="4CEA175B" w14:textId="77777777" w:rsidR="007331E0" w:rsidRDefault="007331E0">
      <w:pPr>
        <w:rPr>
          <w:rFonts w:hint="eastAsia"/>
        </w:rPr>
      </w:pPr>
      <w:r>
        <w:rPr>
          <w:rFonts w:hint="eastAsia"/>
        </w:rPr>
        <w:t>家长可以和孩子一起学习拼音顺口溜，这不仅是对孩子教育的一种支持，也是增进亲子关系的好机会。共同学习的过程充满了乐趣和挑战，可以让家庭成员之间的情感更加紧密。同时，这也是一个了解孩子内心世界、分享彼此想法的绝佳时机。</w:t>
      </w:r>
    </w:p>
    <w:p w14:paraId="42119A53" w14:textId="77777777" w:rsidR="007331E0" w:rsidRDefault="007331E0">
      <w:pPr>
        <w:rPr>
          <w:rFonts w:hint="eastAsia"/>
        </w:rPr>
      </w:pPr>
    </w:p>
    <w:p w14:paraId="78BC50F1" w14:textId="77777777" w:rsidR="007331E0" w:rsidRDefault="007331E0">
      <w:pPr>
        <w:rPr>
          <w:rFonts w:hint="eastAsia"/>
        </w:rPr>
      </w:pPr>
    </w:p>
    <w:p w14:paraId="4928D7A3" w14:textId="77777777" w:rsidR="007331E0" w:rsidRDefault="007331E0">
      <w:pPr>
        <w:rPr>
          <w:rFonts w:hint="eastAsia"/>
        </w:rPr>
      </w:pPr>
      <w:r>
        <w:rPr>
          <w:rFonts w:hint="eastAsia"/>
        </w:rPr>
        <w:t>最后的总结</w:t>
      </w:r>
    </w:p>
    <w:p w14:paraId="7FE150E9" w14:textId="77777777" w:rsidR="007331E0" w:rsidRDefault="007331E0">
      <w:pPr>
        <w:rPr>
          <w:rFonts w:hint="eastAsia"/>
        </w:rPr>
      </w:pPr>
      <w:r>
        <w:rPr>
          <w:rFonts w:hint="eastAsia"/>
        </w:rPr>
        <w:t>拼音顺口溜以其独特的魅力成为了儿童学习汉语拼音的重要工具。它不仅仅是一种学习方式，更是一座连接知识与快乐的桥梁。通过这种方式，孩子们能够在愉悦的氛围中学习新知识，探索语言的魅力，为未来的成长之路奠定坚实的基础。</w:t>
      </w:r>
    </w:p>
    <w:p w14:paraId="08C7A2E4" w14:textId="77777777" w:rsidR="007331E0" w:rsidRDefault="007331E0">
      <w:pPr>
        <w:rPr>
          <w:rFonts w:hint="eastAsia"/>
        </w:rPr>
      </w:pPr>
    </w:p>
    <w:p w14:paraId="17F7F3A6" w14:textId="77777777" w:rsidR="007331E0" w:rsidRDefault="007331E0">
      <w:pPr>
        <w:rPr>
          <w:rFonts w:hint="eastAsia"/>
        </w:rPr>
      </w:pPr>
    </w:p>
    <w:p w14:paraId="7D7E316F" w14:textId="77777777" w:rsidR="007331E0" w:rsidRDefault="007331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68FB11" w14:textId="388FBE24" w:rsidR="00E07C40" w:rsidRDefault="00E07C40"/>
    <w:sectPr w:rsidR="00E07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40"/>
    <w:rsid w:val="000F3509"/>
    <w:rsid w:val="007331E0"/>
    <w:rsid w:val="00E0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55476-06D9-417C-8A19-9C2CBD0F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