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5BAF" w14:textId="77777777" w:rsidR="0068688D" w:rsidRDefault="0068688D">
      <w:pPr>
        <w:rPr>
          <w:rFonts w:hint="eastAsia"/>
        </w:rPr>
      </w:pPr>
    </w:p>
    <w:p w14:paraId="0ED5ACD1" w14:textId="77777777" w:rsidR="0068688D" w:rsidRDefault="0068688D">
      <w:pPr>
        <w:rPr>
          <w:rFonts w:hint="eastAsia"/>
        </w:rPr>
      </w:pPr>
      <w:r>
        <w:rPr>
          <w:rFonts w:hint="eastAsia"/>
        </w:rPr>
        <w:t>挑不起的拼音怎么打</w:t>
      </w:r>
    </w:p>
    <w:p w14:paraId="3E2A8BFC" w14:textId="77777777" w:rsidR="0068688D" w:rsidRDefault="0068688D">
      <w:pPr>
        <w:rPr>
          <w:rFonts w:hint="eastAsia"/>
        </w:rPr>
      </w:pPr>
      <w:r>
        <w:rPr>
          <w:rFonts w:hint="eastAsia"/>
        </w:rPr>
        <w:t>在中文输入法中，遇到“挑不起”这个词组时，可能会让一些人感到困惑。“挑不起”的拼音是“tiǎo bù qǐ”。具体来说，“挑”字的拼音是“tiǎo”，在这里使用的是第三声；“不”字的拼音是“bù”，通常读作第四声；而“起”字的拼音则是“qǐ”，同样是第三声。对于如何打出这三个字，关键在于掌握它们各自的拼音以及声调。</w:t>
      </w:r>
    </w:p>
    <w:p w14:paraId="6C8816FF" w14:textId="77777777" w:rsidR="0068688D" w:rsidRDefault="0068688D">
      <w:pPr>
        <w:rPr>
          <w:rFonts w:hint="eastAsia"/>
        </w:rPr>
      </w:pPr>
    </w:p>
    <w:p w14:paraId="2EA107E1" w14:textId="77777777" w:rsidR="0068688D" w:rsidRDefault="0068688D">
      <w:pPr>
        <w:rPr>
          <w:rFonts w:hint="eastAsia"/>
        </w:rPr>
      </w:pPr>
    </w:p>
    <w:p w14:paraId="176D4225" w14:textId="77777777" w:rsidR="0068688D" w:rsidRDefault="0068688D">
      <w:pPr>
        <w:rPr>
          <w:rFonts w:hint="eastAsia"/>
        </w:rPr>
      </w:pPr>
      <w:r>
        <w:rPr>
          <w:rFonts w:hint="eastAsia"/>
        </w:rPr>
        <w:t>了解基础拼音规则</w:t>
      </w:r>
    </w:p>
    <w:p w14:paraId="1325BC56" w14:textId="77777777" w:rsidR="0068688D" w:rsidRDefault="0068688D">
      <w:pPr>
        <w:rPr>
          <w:rFonts w:hint="eastAsia"/>
        </w:rPr>
      </w:pPr>
      <w:r>
        <w:rPr>
          <w:rFonts w:hint="eastAsia"/>
        </w:rPr>
        <w:t>要正确打出“挑不起”的拼音，首先需要对汉语拼音的基础有所了解。汉语拼音系统是一种基于拉丁字母的标记法，用来表示汉字发音。它由声母、韵母和声调三部分组成。对于“挑不起”而言，“t”、“b”、“q”分别是每个字的声母，而“iǎo”、“ù”、“ǐ”则是相应的韵母组合。准确把握每个字的声调也至关重要，因为不同的声调能够改变一个字的意义。</w:t>
      </w:r>
    </w:p>
    <w:p w14:paraId="6744489A" w14:textId="77777777" w:rsidR="0068688D" w:rsidRDefault="0068688D">
      <w:pPr>
        <w:rPr>
          <w:rFonts w:hint="eastAsia"/>
        </w:rPr>
      </w:pPr>
    </w:p>
    <w:p w14:paraId="0446F962" w14:textId="77777777" w:rsidR="0068688D" w:rsidRDefault="0068688D">
      <w:pPr>
        <w:rPr>
          <w:rFonts w:hint="eastAsia"/>
        </w:rPr>
      </w:pPr>
    </w:p>
    <w:p w14:paraId="0C1296A6" w14:textId="77777777" w:rsidR="0068688D" w:rsidRDefault="0068688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70495EA" w14:textId="77777777" w:rsidR="0068688D" w:rsidRDefault="0068688D">
      <w:pPr>
        <w:rPr>
          <w:rFonts w:hint="eastAsia"/>
        </w:rPr>
      </w:pPr>
      <w:r>
        <w:rPr>
          <w:rFonts w:hint="eastAsia"/>
        </w:rPr>
        <w:t>在实际操作中，选择一个合适的输入法也是成功打出“挑不起”的关键。目前市面上有许多优秀的中文输入法可供选择，如搜狗拼音、百度输入法等。这些输入法不仅支持基本的拼音输入，还提供了智能联想功能，只需输入“tiao bu qi”这几个字母，输入法就能自动识别并提供“挑不起”这一选项。这大大提高了输入效率，即使是对拼音不太熟悉的用户也能轻松应对。</w:t>
      </w:r>
    </w:p>
    <w:p w14:paraId="4575D1D4" w14:textId="77777777" w:rsidR="0068688D" w:rsidRDefault="0068688D">
      <w:pPr>
        <w:rPr>
          <w:rFonts w:hint="eastAsia"/>
        </w:rPr>
      </w:pPr>
    </w:p>
    <w:p w14:paraId="0ADC424F" w14:textId="77777777" w:rsidR="0068688D" w:rsidRDefault="0068688D">
      <w:pPr>
        <w:rPr>
          <w:rFonts w:hint="eastAsia"/>
        </w:rPr>
      </w:pPr>
    </w:p>
    <w:p w14:paraId="77015C97" w14:textId="77777777" w:rsidR="0068688D" w:rsidRDefault="0068688D">
      <w:pPr>
        <w:rPr>
          <w:rFonts w:hint="eastAsia"/>
        </w:rPr>
      </w:pPr>
      <w:r>
        <w:rPr>
          <w:rFonts w:hint="eastAsia"/>
        </w:rPr>
        <w:t>练习与熟悉过程</w:t>
      </w:r>
    </w:p>
    <w:p w14:paraId="526E7207" w14:textId="77777777" w:rsidR="0068688D" w:rsidRDefault="0068688D">
      <w:pPr>
        <w:rPr>
          <w:rFonts w:hint="eastAsia"/>
        </w:rPr>
      </w:pPr>
      <w:r>
        <w:rPr>
          <w:rFonts w:hint="eastAsia"/>
        </w:rPr>
        <w:t>对于初学者来说，可能需要一段时间来适应和学习如何快速准确地打出像“挑不起”这样的词组。可以通过日常练习来提高自己的拼音输入速度和准确性。例如，可以尝试每天输入一定数量的文字，包括成语、俗语和日常对话等，逐渐增加难度。这样不仅能加深对特定词汇拼音的记忆，还能提升整体的中文输入能力。</w:t>
      </w:r>
    </w:p>
    <w:p w14:paraId="51A62055" w14:textId="77777777" w:rsidR="0068688D" w:rsidRDefault="0068688D">
      <w:pPr>
        <w:rPr>
          <w:rFonts w:hint="eastAsia"/>
        </w:rPr>
      </w:pPr>
    </w:p>
    <w:p w14:paraId="604E47F2" w14:textId="77777777" w:rsidR="0068688D" w:rsidRDefault="0068688D">
      <w:pPr>
        <w:rPr>
          <w:rFonts w:hint="eastAsia"/>
        </w:rPr>
      </w:pPr>
    </w:p>
    <w:p w14:paraId="2A0FE4AE" w14:textId="77777777" w:rsidR="0068688D" w:rsidRDefault="0068688D">
      <w:pPr>
        <w:rPr>
          <w:rFonts w:hint="eastAsia"/>
        </w:rPr>
      </w:pPr>
      <w:r>
        <w:rPr>
          <w:rFonts w:hint="eastAsia"/>
        </w:rPr>
        <w:t>最后的总结</w:t>
      </w:r>
    </w:p>
    <w:p w14:paraId="4E7959BA" w14:textId="77777777" w:rsidR="0068688D" w:rsidRDefault="0068688D">
      <w:pPr>
        <w:rPr>
          <w:rFonts w:hint="eastAsia"/>
        </w:rPr>
      </w:pPr>
      <w:r>
        <w:rPr>
          <w:rFonts w:hint="eastAsia"/>
        </w:rPr>
        <w:t>要想顺利打出“挑不起”的拼音并不难，只需要掌握正确的拼音拼写方法，选择适合自己的输入法工具，并通过不断的练习来提高熟练度。掌握了这些技巧后，无论是处理日常工作还是进行社交活动，都能更加得心应手。希望每位学习者都能在探索中文的道路上越走越远，享受语言带来的乐趣。</w:t>
      </w:r>
    </w:p>
    <w:p w14:paraId="2025BAA3" w14:textId="77777777" w:rsidR="0068688D" w:rsidRDefault="0068688D">
      <w:pPr>
        <w:rPr>
          <w:rFonts w:hint="eastAsia"/>
        </w:rPr>
      </w:pPr>
    </w:p>
    <w:p w14:paraId="5A68CA0C" w14:textId="77777777" w:rsidR="0068688D" w:rsidRDefault="0068688D">
      <w:pPr>
        <w:rPr>
          <w:rFonts w:hint="eastAsia"/>
        </w:rPr>
      </w:pPr>
    </w:p>
    <w:p w14:paraId="2C1CF692" w14:textId="77777777" w:rsidR="0068688D" w:rsidRDefault="00686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B8C78" w14:textId="011C0CA0" w:rsidR="00703EAE" w:rsidRDefault="00703EAE"/>
    <w:sectPr w:rsidR="00703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AE"/>
    <w:rsid w:val="000F3509"/>
    <w:rsid w:val="0068688D"/>
    <w:rsid w:val="007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5A93-4235-45D1-B67A-032E9C66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