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DA74" w14:textId="77777777" w:rsidR="007B18EC" w:rsidRDefault="007B18EC">
      <w:pPr>
        <w:rPr>
          <w:rFonts w:hint="eastAsia"/>
        </w:rPr>
      </w:pPr>
    </w:p>
    <w:p w14:paraId="72DAC04C" w14:textId="77777777" w:rsidR="007B18EC" w:rsidRDefault="007B18EC">
      <w:pPr>
        <w:rPr>
          <w:rFonts w:hint="eastAsia"/>
        </w:rPr>
      </w:pPr>
      <w:r>
        <w:rPr>
          <w:rFonts w:hint="eastAsia"/>
        </w:rPr>
        <w:t>挑战的拼音字母</w:t>
      </w:r>
    </w:p>
    <w:p w14:paraId="7B27432D" w14:textId="77777777" w:rsidR="007B18EC" w:rsidRDefault="007B18EC">
      <w:pPr>
        <w:rPr>
          <w:rFonts w:hint="eastAsia"/>
        </w:rPr>
      </w:pPr>
      <w:r>
        <w:rPr>
          <w:rFonts w:hint="eastAsia"/>
        </w:rPr>
        <w:t>挑战，在汉语中的拼音是 "tiǎo zhàn"，这简单的四个字母背后蕴含着无尽的意义和价值。在日常生活中，“挑战”一词不仅代表了对未知领域的探索，也是个人成长、社会进步不可或缺的动力源泉。无论是面对学习的新课题，还是职业生涯中的新机遇，挑战总是与我们相伴而行。</w:t>
      </w:r>
    </w:p>
    <w:p w14:paraId="0AB2B536" w14:textId="77777777" w:rsidR="007B18EC" w:rsidRDefault="007B18EC">
      <w:pPr>
        <w:rPr>
          <w:rFonts w:hint="eastAsia"/>
        </w:rPr>
      </w:pPr>
    </w:p>
    <w:p w14:paraId="6A85D14F" w14:textId="77777777" w:rsidR="007B18EC" w:rsidRDefault="007B18EC">
      <w:pPr>
        <w:rPr>
          <w:rFonts w:hint="eastAsia"/>
        </w:rPr>
      </w:pPr>
    </w:p>
    <w:p w14:paraId="7D57C91E" w14:textId="77777777" w:rsidR="007B18EC" w:rsidRDefault="007B18EC">
      <w:pPr>
        <w:rPr>
          <w:rFonts w:hint="eastAsia"/>
        </w:rPr>
      </w:pPr>
      <w:r>
        <w:rPr>
          <w:rFonts w:hint="eastAsia"/>
        </w:rPr>
        <w:t>理解挑战的重要性</w:t>
      </w:r>
    </w:p>
    <w:p w14:paraId="3E164F82" w14:textId="77777777" w:rsidR="007B18EC" w:rsidRDefault="007B18EC">
      <w:pPr>
        <w:rPr>
          <w:rFonts w:hint="eastAsia"/>
        </w:rPr>
      </w:pPr>
      <w:r>
        <w:rPr>
          <w:rFonts w:hint="eastAsia"/>
        </w:rPr>
        <w:t>接受挑战意味着愿意走出舒适区，去面对不确定性。这种勇气不仅能帮助个人突破自我限制，还能激发内在潜力，促进全面发展。从学生时代开始，我们就不断地通过各种考试、竞赛来挑战自己，每一次的努力都是为了超越昨天的自己。对于企业而言，敢于迎接市场变化带来的挑战，才能不断创新，保持竞争力。</w:t>
      </w:r>
    </w:p>
    <w:p w14:paraId="6A4C10F8" w14:textId="77777777" w:rsidR="007B18EC" w:rsidRDefault="007B18EC">
      <w:pPr>
        <w:rPr>
          <w:rFonts w:hint="eastAsia"/>
        </w:rPr>
      </w:pPr>
    </w:p>
    <w:p w14:paraId="77A3BA7E" w14:textId="77777777" w:rsidR="007B18EC" w:rsidRDefault="007B18EC">
      <w:pPr>
        <w:rPr>
          <w:rFonts w:hint="eastAsia"/>
        </w:rPr>
      </w:pPr>
    </w:p>
    <w:p w14:paraId="445485CB" w14:textId="77777777" w:rsidR="007B18EC" w:rsidRDefault="007B18EC">
      <w:pPr>
        <w:rPr>
          <w:rFonts w:hint="eastAsia"/>
        </w:rPr>
      </w:pPr>
      <w:r>
        <w:rPr>
          <w:rFonts w:hint="eastAsia"/>
        </w:rPr>
        <w:t>挑战与成长的关系</w:t>
      </w:r>
    </w:p>
    <w:p w14:paraId="2C33FAD9" w14:textId="77777777" w:rsidR="007B18EC" w:rsidRDefault="007B18EC">
      <w:pPr>
        <w:rPr>
          <w:rFonts w:hint="eastAsia"/>
        </w:rPr>
      </w:pPr>
      <w:r>
        <w:rPr>
          <w:rFonts w:hint="eastAsia"/>
        </w:rPr>
        <w:t>挑战是成长的催化剂。在克服困难的过程中，人们积累了宝贵的经验，提升了能力。例如，运动员们通过不断挑战极限，刷新世界纪录；科学家们则通过对未知世界的探索，推动科学技术的发展。正是这些持续不断的挑战，让我们能够看到更广阔的天地，体验到更加丰富多彩的人生。</w:t>
      </w:r>
    </w:p>
    <w:p w14:paraId="5016D23E" w14:textId="77777777" w:rsidR="007B18EC" w:rsidRDefault="007B18EC">
      <w:pPr>
        <w:rPr>
          <w:rFonts w:hint="eastAsia"/>
        </w:rPr>
      </w:pPr>
    </w:p>
    <w:p w14:paraId="268F1F25" w14:textId="77777777" w:rsidR="007B18EC" w:rsidRDefault="007B18EC">
      <w:pPr>
        <w:rPr>
          <w:rFonts w:hint="eastAsia"/>
        </w:rPr>
      </w:pPr>
    </w:p>
    <w:p w14:paraId="3BD5F18A" w14:textId="77777777" w:rsidR="007B18EC" w:rsidRDefault="007B18EC">
      <w:pPr>
        <w:rPr>
          <w:rFonts w:hint="eastAsia"/>
        </w:rPr>
      </w:pPr>
      <w:r>
        <w:rPr>
          <w:rFonts w:hint="eastAsia"/>
        </w:rPr>
        <w:t>如何面对挑战</w:t>
      </w:r>
    </w:p>
    <w:p w14:paraId="4EC37C5D" w14:textId="77777777" w:rsidR="007B18EC" w:rsidRDefault="007B18EC">
      <w:pPr>
        <w:rPr>
          <w:rFonts w:hint="eastAsia"/>
        </w:rPr>
      </w:pPr>
      <w:r>
        <w:rPr>
          <w:rFonts w:hint="eastAsia"/>
        </w:rPr>
        <w:t>面对挑战时，首先需要调整心态，以积极乐观的态度看待问题。制定合理的计划和目标，分阶段逐步实现挑战目标。同时，不要害怕失败，因为每一次失败都是通往成功的一步。重要的是要学会从失败中吸取教训，不断改进自己的方法和策略。寻求支持网络的帮助也非常关键，无论是家人、朋友还是同事，他们的鼓励和支持都能为你的挑战之路增添力量。</w:t>
      </w:r>
    </w:p>
    <w:p w14:paraId="1F0866E8" w14:textId="77777777" w:rsidR="007B18EC" w:rsidRDefault="007B18EC">
      <w:pPr>
        <w:rPr>
          <w:rFonts w:hint="eastAsia"/>
        </w:rPr>
      </w:pPr>
    </w:p>
    <w:p w14:paraId="34EC3323" w14:textId="77777777" w:rsidR="007B18EC" w:rsidRDefault="007B18EC">
      <w:pPr>
        <w:rPr>
          <w:rFonts w:hint="eastAsia"/>
        </w:rPr>
      </w:pPr>
    </w:p>
    <w:p w14:paraId="1ADBCDB8" w14:textId="77777777" w:rsidR="007B18EC" w:rsidRDefault="007B18EC">
      <w:pPr>
        <w:rPr>
          <w:rFonts w:hint="eastAsia"/>
        </w:rPr>
      </w:pPr>
      <w:r>
        <w:rPr>
          <w:rFonts w:hint="eastAsia"/>
        </w:rPr>
        <w:t>最后的总结</w:t>
      </w:r>
    </w:p>
    <w:p w14:paraId="45DCFE00" w14:textId="77777777" w:rsidR="007B18EC" w:rsidRDefault="007B18EC">
      <w:pPr>
        <w:rPr>
          <w:rFonts w:hint="eastAsia"/>
        </w:rPr>
      </w:pPr>
      <w:r>
        <w:rPr>
          <w:rFonts w:hint="eastAsia"/>
        </w:rPr>
        <w:t>“tiǎo zhàn”不仅仅是一个词汇或是一段拼音，它象征着一种不屈不挠的精神，一种勇往直前的态度。在这个瞬息万变的时代，只有勇于挑战的人，才能抓住机会，实现自己的梦想。无论前方道路多么崎岖不平，只要心中有梦，眼里有光，就能跨越重重障碍，书写属于自己的辉煌篇章。</w:t>
      </w:r>
    </w:p>
    <w:p w14:paraId="5B3F8AF7" w14:textId="77777777" w:rsidR="007B18EC" w:rsidRDefault="007B18EC">
      <w:pPr>
        <w:rPr>
          <w:rFonts w:hint="eastAsia"/>
        </w:rPr>
      </w:pPr>
    </w:p>
    <w:p w14:paraId="699C35A3" w14:textId="77777777" w:rsidR="007B18EC" w:rsidRDefault="007B18EC">
      <w:pPr>
        <w:rPr>
          <w:rFonts w:hint="eastAsia"/>
        </w:rPr>
      </w:pPr>
    </w:p>
    <w:p w14:paraId="4BE9FBBD" w14:textId="77777777" w:rsidR="007B18EC" w:rsidRDefault="007B18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8B88C" w14:textId="28C29565" w:rsidR="00DF7364" w:rsidRDefault="00DF7364"/>
    <w:sectPr w:rsidR="00DF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64"/>
    <w:rsid w:val="000F3509"/>
    <w:rsid w:val="007B18EC"/>
    <w:rsid w:val="00D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839CD-3569-463A-9E71-E3EBF4B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