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D9FE" w14:textId="77777777" w:rsidR="000D75EC" w:rsidRDefault="000D75EC">
      <w:pPr>
        <w:rPr>
          <w:rFonts w:hint="eastAsia"/>
        </w:rPr>
      </w:pPr>
    </w:p>
    <w:p w14:paraId="4A467FC2" w14:textId="77777777" w:rsidR="000D75EC" w:rsidRDefault="000D75EC">
      <w:pPr>
        <w:rPr>
          <w:rFonts w:hint="eastAsia"/>
        </w:rPr>
      </w:pPr>
      <w:r>
        <w:rPr>
          <w:rFonts w:hint="eastAsia"/>
        </w:rPr>
        <w:t>挑战自我的拼音</w:t>
      </w:r>
    </w:p>
    <w:p w14:paraId="4F6A3441" w14:textId="77777777" w:rsidR="000D75EC" w:rsidRDefault="000D75EC">
      <w:pPr>
        <w:rPr>
          <w:rFonts w:hint="eastAsia"/>
        </w:rPr>
      </w:pPr>
      <w:r>
        <w:rPr>
          <w:rFonts w:hint="eastAsia"/>
        </w:rPr>
        <w:t>挑战自我，这四个字的拼音是“tiǎo zhàn zì wǒ”。它不仅仅是一个简单的短语，更是一种精神状态和生活态度的体现。在现代社会中，随着竞争的加剧和个人发展需求的增长，越来越多的人开始意识到不断挑战自我、超越自我极限的重要性。</w:t>
      </w:r>
    </w:p>
    <w:p w14:paraId="5C025D1F" w14:textId="77777777" w:rsidR="000D75EC" w:rsidRDefault="000D75EC">
      <w:pPr>
        <w:rPr>
          <w:rFonts w:hint="eastAsia"/>
        </w:rPr>
      </w:pPr>
    </w:p>
    <w:p w14:paraId="6A4B0DC9" w14:textId="77777777" w:rsidR="000D75EC" w:rsidRDefault="000D75EC">
      <w:pPr>
        <w:rPr>
          <w:rFonts w:hint="eastAsia"/>
        </w:rPr>
      </w:pPr>
    </w:p>
    <w:p w14:paraId="6E89EF47" w14:textId="77777777" w:rsidR="000D75EC" w:rsidRDefault="000D75EC">
      <w:pPr>
        <w:rPr>
          <w:rFonts w:hint="eastAsia"/>
        </w:rPr>
      </w:pPr>
      <w:r>
        <w:rPr>
          <w:rFonts w:hint="eastAsia"/>
        </w:rPr>
        <w:t>认识自我与挑战的起点</w:t>
      </w:r>
    </w:p>
    <w:p w14:paraId="61E3D29C" w14:textId="77777777" w:rsidR="000D75EC" w:rsidRDefault="000D75EC">
      <w:pPr>
        <w:rPr>
          <w:rFonts w:hint="eastAsia"/>
        </w:rPr>
      </w:pPr>
      <w:r>
        <w:rPr>
          <w:rFonts w:hint="eastAsia"/>
        </w:rPr>
        <w:t>了解自己是挑战自我的第一步。通过自我反省和外界反馈，我们能够清晰地认识到自己的优点和不足。“tiǎo zhàn”意味着不仅要面对外部环境的挑战，更要勇于正视内心的恐惧和不安。只有这样，才能真正开启挑战自我的旅程。</w:t>
      </w:r>
    </w:p>
    <w:p w14:paraId="19080B21" w14:textId="77777777" w:rsidR="000D75EC" w:rsidRDefault="000D75EC">
      <w:pPr>
        <w:rPr>
          <w:rFonts w:hint="eastAsia"/>
        </w:rPr>
      </w:pPr>
    </w:p>
    <w:p w14:paraId="5BAEB850" w14:textId="77777777" w:rsidR="000D75EC" w:rsidRDefault="000D75EC">
      <w:pPr>
        <w:rPr>
          <w:rFonts w:hint="eastAsia"/>
        </w:rPr>
      </w:pPr>
    </w:p>
    <w:p w14:paraId="78C6483A" w14:textId="77777777" w:rsidR="000D75EC" w:rsidRDefault="000D75EC">
      <w:pPr>
        <w:rPr>
          <w:rFonts w:hint="eastAsia"/>
        </w:rPr>
      </w:pPr>
      <w:r>
        <w:rPr>
          <w:rFonts w:hint="eastAsia"/>
        </w:rPr>
        <w:t>学习新技能：持续成长的关键</w:t>
      </w:r>
    </w:p>
    <w:p w14:paraId="187CCB1C" w14:textId="77777777" w:rsidR="000D75EC" w:rsidRDefault="000D75EC">
      <w:pPr>
        <w:rPr>
          <w:rFonts w:hint="eastAsia"/>
        </w:rPr>
      </w:pPr>
      <w:r>
        <w:rPr>
          <w:rFonts w:hint="eastAsia"/>
        </w:rPr>
        <w:t>学习新技能是挑战自我过程中的一个重要方面。无论是学习一门新的语言，还是掌握一种新的运动技巧，都是对个人能力的一种拓展。比如，尝试学习汉语拼音对于非母语者来说就是一项巨大的挑战，但正是这样的挑战，使得人们能够在语言学习的道路上不断前进。</w:t>
      </w:r>
    </w:p>
    <w:p w14:paraId="43636301" w14:textId="77777777" w:rsidR="000D75EC" w:rsidRDefault="000D75EC">
      <w:pPr>
        <w:rPr>
          <w:rFonts w:hint="eastAsia"/>
        </w:rPr>
      </w:pPr>
    </w:p>
    <w:p w14:paraId="00275783" w14:textId="77777777" w:rsidR="000D75EC" w:rsidRDefault="000D75EC">
      <w:pPr>
        <w:rPr>
          <w:rFonts w:hint="eastAsia"/>
        </w:rPr>
      </w:pPr>
    </w:p>
    <w:p w14:paraId="52CA4D88" w14:textId="77777777" w:rsidR="000D75EC" w:rsidRDefault="000D75EC">
      <w:pPr>
        <w:rPr>
          <w:rFonts w:hint="eastAsia"/>
        </w:rPr>
      </w:pPr>
      <w:r>
        <w:rPr>
          <w:rFonts w:hint="eastAsia"/>
        </w:rPr>
        <w:t>面对失败：成长的机会</w:t>
      </w:r>
    </w:p>
    <w:p w14:paraId="3784E0B7" w14:textId="77777777" w:rsidR="000D75EC" w:rsidRDefault="000D75EC">
      <w:pPr>
        <w:rPr>
          <w:rFonts w:hint="eastAsia"/>
        </w:rPr>
      </w:pPr>
      <w:r>
        <w:rPr>
          <w:rFonts w:hint="eastAsia"/>
        </w:rPr>
        <w:t>在挑战自我的过程中，不可避免会遇到失败。但是，“zhàn shén me”（站什么）不应成为问题，重要的是如何从失败中站起来，继续前行。每一次失败都是一次宝贵的学习机会，让我们更加清楚地认识到自身的局限，并激励我们寻找突破的方法。</w:t>
      </w:r>
    </w:p>
    <w:p w14:paraId="431A71BD" w14:textId="77777777" w:rsidR="000D75EC" w:rsidRDefault="000D75EC">
      <w:pPr>
        <w:rPr>
          <w:rFonts w:hint="eastAsia"/>
        </w:rPr>
      </w:pPr>
    </w:p>
    <w:p w14:paraId="19093DF8" w14:textId="77777777" w:rsidR="000D75EC" w:rsidRDefault="000D75EC">
      <w:pPr>
        <w:rPr>
          <w:rFonts w:hint="eastAsia"/>
        </w:rPr>
      </w:pPr>
    </w:p>
    <w:p w14:paraId="62070D4F" w14:textId="77777777" w:rsidR="000D75EC" w:rsidRDefault="000D75EC">
      <w:pPr>
        <w:rPr>
          <w:rFonts w:hint="eastAsia"/>
        </w:rPr>
      </w:pPr>
      <w:r>
        <w:rPr>
          <w:rFonts w:hint="eastAsia"/>
        </w:rPr>
        <w:t>培养毅力：通往成功的桥梁</w:t>
      </w:r>
    </w:p>
    <w:p w14:paraId="01636ADF" w14:textId="77777777" w:rsidR="000D75EC" w:rsidRDefault="000D75EC">
      <w:pPr>
        <w:rPr>
          <w:rFonts w:hint="eastAsia"/>
        </w:rPr>
      </w:pPr>
      <w:r>
        <w:rPr>
          <w:rFonts w:hint="eastAsia"/>
        </w:rPr>
        <w:t>毅力是在挑战自我之路上不可或缺的品质。无论是追求职业上的成功，还是实现个人梦想，没有足够的毅力很难达成目标。因此，培养坚强的意志力，学会在困难面前不低头，是每个人在挑战自我时都需要重视的一个方面。</w:t>
      </w:r>
    </w:p>
    <w:p w14:paraId="64DB7622" w14:textId="77777777" w:rsidR="000D75EC" w:rsidRDefault="000D75EC">
      <w:pPr>
        <w:rPr>
          <w:rFonts w:hint="eastAsia"/>
        </w:rPr>
      </w:pPr>
    </w:p>
    <w:p w14:paraId="5F95E40F" w14:textId="77777777" w:rsidR="000D75EC" w:rsidRDefault="000D75EC">
      <w:pPr>
        <w:rPr>
          <w:rFonts w:hint="eastAsia"/>
        </w:rPr>
      </w:pPr>
    </w:p>
    <w:p w14:paraId="02E2F84E" w14:textId="77777777" w:rsidR="000D75EC" w:rsidRDefault="000D75EC">
      <w:pPr>
        <w:rPr>
          <w:rFonts w:hint="eastAsia"/>
        </w:rPr>
      </w:pPr>
      <w:r>
        <w:rPr>
          <w:rFonts w:hint="eastAsia"/>
        </w:rPr>
        <w:t>最后的总结：永不停止的脚步</w:t>
      </w:r>
    </w:p>
    <w:p w14:paraId="6D6B9EBA" w14:textId="77777777" w:rsidR="000D75EC" w:rsidRDefault="000D75EC">
      <w:pPr>
        <w:rPr>
          <w:rFonts w:hint="eastAsia"/>
        </w:rPr>
      </w:pPr>
      <w:r>
        <w:rPr>
          <w:rFonts w:hint="eastAsia"/>
        </w:rPr>
        <w:t>“tiǎo zhàn zì wǒ”是一个永无止境的过程。它要求我们不断地审视自己的内心世界，勇敢地走出舒适区，迎接未知的挑战。尽管这条道路充满了坎坷和不确定性，但正是这些挑战塑造了更强大的我们，使我们在不断的探索和奋斗中实现了自我价值的最大化。</w:t>
      </w:r>
    </w:p>
    <w:p w14:paraId="48F7D20A" w14:textId="77777777" w:rsidR="000D75EC" w:rsidRDefault="000D75EC">
      <w:pPr>
        <w:rPr>
          <w:rFonts w:hint="eastAsia"/>
        </w:rPr>
      </w:pPr>
    </w:p>
    <w:p w14:paraId="7EF28D15" w14:textId="77777777" w:rsidR="000D75EC" w:rsidRDefault="000D75EC">
      <w:pPr>
        <w:rPr>
          <w:rFonts w:hint="eastAsia"/>
        </w:rPr>
      </w:pPr>
    </w:p>
    <w:p w14:paraId="0A663738" w14:textId="77777777" w:rsidR="000D75EC" w:rsidRDefault="000D7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B796F" w14:textId="473D0143" w:rsidR="00BB5304" w:rsidRDefault="00BB5304"/>
    <w:sectPr w:rsidR="00BB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04"/>
    <w:rsid w:val="000D75EC"/>
    <w:rsid w:val="000F3509"/>
    <w:rsid w:val="00B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1DFCC-0692-4069-ACE7-251EF404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