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4C41" w14:textId="77777777" w:rsidR="00CE3C4B" w:rsidRDefault="00CE3C4B">
      <w:pPr>
        <w:rPr>
          <w:rFonts w:hint="eastAsia"/>
        </w:rPr>
      </w:pPr>
    </w:p>
    <w:p w14:paraId="29F9A1D0" w14:textId="77777777" w:rsidR="00CE3C4B" w:rsidRDefault="00CE3C4B">
      <w:pPr>
        <w:rPr>
          <w:rFonts w:hint="eastAsia"/>
        </w:rPr>
      </w:pPr>
      <w:r>
        <w:rPr>
          <w:rFonts w:hint="eastAsia"/>
        </w:rPr>
        <w:t>挑的多音字的拼音</w:t>
      </w:r>
    </w:p>
    <w:p w14:paraId="627DDD8C" w14:textId="77777777" w:rsidR="00CE3C4B" w:rsidRDefault="00CE3C4B">
      <w:pPr>
        <w:rPr>
          <w:rFonts w:hint="eastAsia"/>
        </w:rPr>
      </w:pPr>
      <w:r>
        <w:rPr>
          <w:rFonts w:hint="eastAsia"/>
        </w:rPr>
        <w:t>汉字“挑”，以其丰富的含义和多样的发音，展现了汉语语言文化的博大精深。在汉语中，“挑”拥有两个主要的读音：“tiāo”和“tiǎo”。这两个读音分别对应不同的意思和使用场景，是理解汉语词汇和表达的重要一环。</w:t>
      </w:r>
    </w:p>
    <w:p w14:paraId="20104BC3" w14:textId="77777777" w:rsidR="00CE3C4B" w:rsidRDefault="00CE3C4B">
      <w:pPr>
        <w:rPr>
          <w:rFonts w:hint="eastAsia"/>
        </w:rPr>
      </w:pPr>
    </w:p>
    <w:p w14:paraId="5DB05B23" w14:textId="77777777" w:rsidR="00CE3C4B" w:rsidRDefault="00CE3C4B">
      <w:pPr>
        <w:rPr>
          <w:rFonts w:hint="eastAsia"/>
        </w:rPr>
      </w:pPr>
    </w:p>
    <w:p w14:paraId="4963D351" w14:textId="77777777" w:rsidR="00CE3C4B" w:rsidRDefault="00CE3C4B">
      <w:pPr>
        <w:rPr>
          <w:rFonts w:hint="eastAsia"/>
        </w:rPr>
      </w:pPr>
      <w:r>
        <w:rPr>
          <w:rFonts w:hint="eastAsia"/>
        </w:rPr>
        <w:t>读作 tiāo 的意义与用法</w:t>
      </w:r>
    </w:p>
    <w:p w14:paraId="6764FBEF" w14:textId="77777777" w:rsidR="00CE3C4B" w:rsidRDefault="00CE3C4B">
      <w:pPr>
        <w:rPr>
          <w:rFonts w:hint="eastAsia"/>
        </w:rPr>
      </w:pPr>
      <w:r>
        <w:rPr>
          <w:rFonts w:hint="eastAsia"/>
        </w:rPr>
        <w:t>当“挑”读作“tiāo”时，通常指的是选择、拣选的行为。例如，在日常生活中，我们常说“挑选商品”，意味着从众多选项中选出自己心仪的商品。“tiāo”的这个读音还用于描述搬运或承载物品的动作，如“挑担子”，形象地描绘了人们用肩扛着担子行走的情景。</w:t>
      </w:r>
    </w:p>
    <w:p w14:paraId="39261836" w14:textId="77777777" w:rsidR="00CE3C4B" w:rsidRDefault="00CE3C4B">
      <w:pPr>
        <w:rPr>
          <w:rFonts w:hint="eastAsia"/>
        </w:rPr>
      </w:pPr>
    </w:p>
    <w:p w14:paraId="71B6BAFA" w14:textId="77777777" w:rsidR="00CE3C4B" w:rsidRDefault="00CE3C4B">
      <w:pPr>
        <w:rPr>
          <w:rFonts w:hint="eastAsia"/>
        </w:rPr>
      </w:pPr>
    </w:p>
    <w:p w14:paraId="70529770" w14:textId="77777777" w:rsidR="00CE3C4B" w:rsidRDefault="00CE3C4B">
      <w:pPr>
        <w:rPr>
          <w:rFonts w:hint="eastAsia"/>
        </w:rPr>
      </w:pPr>
      <w:r>
        <w:rPr>
          <w:rFonts w:hint="eastAsia"/>
        </w:rPr>
        <w:t>读作 tiǎo 的意义与用法</w:t>
      </w:r>
    </w:p>
    <w:p w14:paraId="327A655E" w14:textId="77777777" w:rsidR="00CE3C4B" w:rsidRDefault="00CE3C4B">
      <w:pPr>
        <w:rPr>
          <w:rFonts w:hint="eastAsia"/>
        </w:rPr>
      </w:pPr>
      <w:r>
        <w:rPr>
          <w:rFonts w:hint="eastAsia"/>
        </w:rPr>
        <w:t>而当“挑”读作“tiǎo”时，则更多地涉及到激发、激起某种反应或者进行挑战的意思。比如“挑衅”一词，表达了通过言语或行为故意引起冲突或争端的行为；又如“挑灯夜战”，不仅形容在夜间工作学习的勤奋精神，更隐含了一种对困难发起挑战的决心。</w:t>
      </w:r>
    </w:p>
    <w:p w14:paraId="4D84770E" w14:textId="77777777" w:rsidR="00CE3C4B" w:rsidRDefault="00CE3C4B">
      <w:pPr>
        <w:rPr>
          <w:rFonts w:hint="eastAsia"/>
        </w:rPr>
      </w:pPr>
    </w:p>
    <w:p w14:paraId="1AB6FFA4" w14:textId="77777777" w:rsidR="00CE3C4B" w:rsidRDefault="00CE3C4B">
      <w:pPr>
        <w:rPr>
          <w:rFonts w:hint="eastAsia"/>
        </w:rPr>
      </w:pPr>
    </w:p>
    <w:p w14:paraId="5781D0D3" w14:textId="77777777" w:rsidR="00CE3C4B" w:rsidRDefault="00CE3C4B">
      <w:pPr>
        <w:rPr>
          <w:rFonts w:hint="eastAsia"/>
        </w:rPr>
      </w:pPr>
      <w:r>
        <w:rPr>
          <w:rFonts w:hint="eastAsia"/>
        </w:rPr>
        <w:t>挑的多重文化内涵</w:t>
      </w:r>
    </w:p>
    <w:p w14:paraId="670A919C" w14:textId="77777777" w:rsidR="00CE3C4B" w:rsidRDefault="00CE3C4B">
      <w:pPr>
        <w:rPr>
          <w:rFonts w:hint="eastAsia"/>
        </w:rPr>
      </w:pPr>
      <w:r>
        <w:rPr>
          <w:rFonts w:hint="eastAsia"/>
        </w:rPr>
        <w:t>“挑”这一汉字及其多音性不仅仅局限于其字面意义，它还蕴含了深刻的文化和社会背景。在中国传统艺术形式如京剧等表演艺术中，“挑帘”是一个经典动作，象征着角色身份的转变或是剧情发展的转折点。这种用法体现了汉语作为一种表意文字的独特魅力，即通过一个简单的动作或词语就能传达出复杂的情感和信息。</w:t>
      </w:r>
    </w:p>
    <w:p w14:paraId="3EF013B7" w14:textId="77777777" w:rsidR="00CE3C4B" w:rsidRDefault="00CE3C4B">
      <w:pPr>
        <w:rPr>
          <w:rFonts w:hint="eastAsia"/>
        </w:rPr>
      </w:pPr>
    </w:p>
    <w:p w14:paraId="469C2BDE" w14:textId="77777777" w:rsidR="00CE3C4B" w:rsidRDefault="00CE3C4B">
      <w:pPr>
        <w:rPr>
          <w:rFonts w:hint="eastAsia"/>
        </w:rPr>
      </w:pPr>
    </w:p>
    <w:p w14:paraId="272C7981" w14:textId="77777777" w:rsidR="00CE3C4B" w:rsidRDefault="00CE3C4B">
      <w:pPr>
        <w:rPr>
          <w:rFonts w:hint="eastAsia"/>
        </w:rPr>
      </w:pPr>
      <w:r>
        <w:rPr>
          <w:rFonts w:hint="eastAsia"/>
        </w:rPr>
        <w:t>现代汉语中的应用与发展</w:t>
      </w:r>
    </w:p>
    <w:p w14:paraId="169CB3BA" w14:textId="77777777" w:rsidR="00CE3C4B" w:rsidRDefault="00CE3C4B">
      <w:pPr>
        <w:rPr>
          <w:rFonts w:hint="eastAsia"/>
        </w:rPr>
      </w:pPr>
      <w:r>
        <w:rPr>
          <w:rFonts w:hint="eastAsia"/>
        </w:rPr>
        <w:t>随着时代的发展，“挑”字及其不同发音所代表的意义也在不断演变和丰富。尤其是在现代汉语中，由于社会环境的变化和新事物的出现，该字被赋予了许多新的含义和使用场景。例如，在网络语言中，“挑”有时被用来指代一种个性化的选择方式，反映出年轻人追求独特性和自我表达的趋势。</w:t>
      </w:r>
    </w:p>
    <w:p w14:paraId="7E31FFFE" w14:textId="77777777" w:rsidR="00CE3C4B" w:rsidRDefault="00CE3C4B">
      <w:pPr>
        <w:rPr>
          <w:rFonts w:hint="eastAsia"/>
        </w:rPr>
      </w:pPr>
    </w:p>
    <w:p w14:paraId="4EA7770D" w14:textId="77777777" w:rsidR="00CE3C4B" w:rsidRDefault="00CE3C4B">
      <w:pPr>
        <w:rPr>
          <w:rFonts w:hint="eastAsia"/>
        </w:rPr>
      </w:pPr>
    </w:p>
    <w:p w14:paraId="519D3467" w14:textId="77777777" w:rsidR="00CE3C4B" w:rsidRDefault="00CE3C4B">
      <w:pPr>
        <w:rPr>
          <w:rFonts w:hint="eastAsia"/>
        </w:rPr>
      </w:pPr>
      <w:r>
        <w:rPr>
          <w:rFonts w:hint="eastAsia"/>
        </w:rPr>
        <w:t>最后的总结</w:t>
      </w:r>
    </w:p>
    <w:p w14:paraId="6CFE57CE" w14:textId="77777777" w:rsidR="00CE3C4B" w:rsidRDefault="00CE3C4B">
      <w:pPr>
        <w:rPr>
          <w:rFonts w:hint="eastAsia"/>
        </w:rPr>
      </w:pPr>
      <w:r>
        <w:rPr>
          <w:rFonts w:hint="eastAsia"/>
        </w:rPr>
        <w:t>“挑”作为一个具有多音性的汉字，不仅展示了汉语语音的多样性，也反映了中国文化和社会变迁的多个方面。无论是作为动词表示选择、搬运，还是作为引发某种反应的行为，亦或是象征着文化传承的艺术表现形式，“挑”都以它独特的方式连接着过去与现在，成为汉语语言宝库中一颗璀璨的明珠。</w:t>
      </w:r>
    </w:p>
    <w:p w14:paraId="3FA9A785" w14:textId="77777777" w:rsidR="00CE3C4B" w:rsidRDefault="00CE3C4B">
      <w:pPr>
        <w:rPr>
          <w:rFonts w:hint="eastAsia"/>
        </w:rPr>
      </w:pPr>
    </w:p>
    <w:p w14:paraId="26EBB112" w14:textId="77777777" w:rsidR="00CE3C4B" w:rsidRDefault="00CE3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C5F3F" w14:textId="6A8C642B" w:rsidR="00233C85" w:rsidRDefault="00233C85"/>
    <w:sectPr w:rsidR="0023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85"/>
    <w:rsid w:val="000F3509"/>
    <w:rsid w:val="00233C85"/>
    <w:rsid w:val="00C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7A556-8DC9-4091-AAAB-039F1643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