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8768" w14:textId="77777777" w:rsidR="005C7498" w:rsidRDefault="005C7498">
      <w:pPr>
        <w:rPr>
          <w:rFonts w:hint="eastAsia"/>
        </w:rPr>
      </w:pPr>
    </w:p>
    <w:p w14:paraId="336B9B3E" w14:textId="77777777" w:rsidR="005C7498" w:rsidRDefault="005C7498">
      <w:pPr>
        <w:rPr>
          <w:rFonts w:hint="eastAsia"/>
        </w:rPr>
      </w:pPr>
      <w:r>
        <w:rPr>
          <w:rFonts w:hint="eastAsia"/>
        </w:rPr>
        <w:t>挑的拼音怎么写</w:t>
      </w:r>
    </w:p>
    <w:p w14:paraId="2EF124E9" w14:textId="77777777" w:rsidR="005C7498" w:rsidRDefault="005C7498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探讨的是汉字“挑”的拼音书写方式。“挑”这个字，在汉语中拥有丰富的含义和用法，它不仅能够作为动词使用，表达选择、拣选的意思，同时也可以表示一种挑战或挑起某种状态的行为。掌握其正确的拼音发音，对于准确地使用这一词汇来说至关重要。</w:t>
      </w:r>
    </w:p>
    <w:p w14:paraId="4F4D37CF" w14:textId="77777777" w:rsidR="005C7498" w:rsidRDefault="005C7498">
      <w:pPr>
        <w:rPr>
          <w:rFonts w:hint="eastAsia"/>
        </w:rPr>
      </w:pPr>
    </w:p>
    <w:p w14:paraId="4A568EAF" w14:textId="77777777" w:rsidR="005C7498" w:rsidRDefault="005C7498">
      <w:pPr>
        <w:rPr>
          <w:rFonts w:hint="eastAsia"/>
        </w:rPr>
      </w:pPr>
    </w:p>
    <w:p w14:paraId="7E75BBF3" w14:textId="77777777" w:rsidR="005C7498" w:rsidRDefault="005C7498">
      <w:pPr>
        <w:rPr>
          <w:rFonts w:hint="eastAsia"/>
        </w:rPr>
      </w:pPr>
      <w:r>
        <w:rPr>
          <w:rFonts w:hint="eastAsia"/>
        </w:rPr>
        <w:t>拼音的基础知识</w:t>
      </w:r>
    </w:p>
    <w:p w14:paraId="56B54580" w14:textId="77777777" w:rsidR="005C7498" w:rsidRDefault="005C7498">
      <w:pPr>
        <w:rPr>
          <w:rFonts w:hint="eastAsia"/>
        </w:rPr>
      </w:pPr>
      <w:r>
        <w:rPr>
          <w:rFonts w:hint="eastAsia"/>
        </w:rPr>
        <w:t>我们需要明确一点，汉字的拼音是由声母、韵母和声调三部分组成的。对于“挑”这个字而言，它的拼音是“tiāo”或者“tiǎo”，取决于具体语境下的意义。当“挑”意为挑选时，读作第一声“tiāo”，而表示挑起或挑战等意思时，则读作第三声“tiǎo”。理解这一点有助于我们在实际交流中更准确地运用这个字。</w:t>
      </w:r>
    </w:p>
    <w:p w14:paraId="1B05A6B6" w14:textId="77777777" w:rsidR="005C7498" w:rsidRDefault="005C7498">
      <w:pPr>
        <w:rPr>
          <w:rFonts w:hint="eastAsia"/>
        </w:rPr>
      </w:pPr>
    </w:p>
    <w:p w14:paraId="24D5F84F" w14:textId="77777777" w:rsidR="005C7498" w:rsidRDefault="005C7498">
      <w:pPr>
        <w:rPr>
          <w:rFonts w:hint="eastAsia"/>
        </w:rPr>
      </w:pPr>
    </w:p>
    <w:p w14:paraId="0709A210" w14:textId="77777777" w:rsidR="005C7498" w:rsidRDefault="005C7498">
      <w:pPr>
        <w:rPr>
          <w:rFonts w:hint="eastAsia"/>
        </w:rPr>
      </w:pPr>
      <w:r>
        <w:rPr>
          <w:rFonts w:hint="eastAsia"/>
        </w:rPr>
        <w:t>不同场合下的“挑”</w:t>
      </w:r>
    </w:p>
    <w:p w14:paraId="2D465D23" w14:textId="77777777" w:rsidR="005C7498" w:rsidRDefault="005C7498">
      <w:pPr>
        <w:rPr>
          <w:rFonts w:hint="eastAsia"/>
        </w:rPr>
      </w:pPr>
      <w:r>
        <w:rPr>
          <w:rFonts w:hint="eastAsia"/>
        </w:rPr>
        <w:t>在不同的场合下，“挑”的使用方法会有所变化。例如，在日常生活中，我们可能会说“挑水果”，这里的“挑”指的是从众多水果中选择最满意的一种，读作“tiāo”。而在另一个场景中，比如“挑灯夜战”，这里的意思则是指提高灯笼的亮度，引申为努力奋斗的意思，读作“tiǎo”。这些例子表明了同一个汉字在不同情境下的多面性。</w:t>
      </w:r>
    </w:p>
    <w:p w14:paraId="7DF6E6C0" w14:textId="77777777" w:rsidR="005C7498" w:rsidRDefault="005C7498">
      <w:pPr>
        <w:rPr>
          <w:rFonts w:hint="eastAsia"/>
        </w:rPr>
      </w:pPr>
    </w:p>
    <w:p w14:paraId="76D6F747" w14:textId="77777777" w:rsidR="005C7498" w:rsidRDefault="005C7498">
      <w:pPr>
        <w:rPr>
          <w:rFonts w:hint="eastAsia"/>
        </w:rPr>
      </w:pPr>
    </w:p>
    <w:p w14:paraId="41DEC5CB" w14:textId="77777777" w:rsidR="005C7498" w:rsidRDefault="005C7498">
      <w:pPr>
        <w:rPr>
          <w:rFonts w:hint="eastAsia"/>
        </w:rPr>
      </w:pPr>
      <w:r>
        <w:rPr>
          <w:rFonts w:hint="eastAsia"/>
        </w:rPr>
        <w:t>如何记住“挑”的正确发音</w:t>
      </w:r>
    </w:p>
    <w:p w14:paraId="30147403" w14:textId="77777777" w:rsidR="005C7498" w:rsidRDefault="005C7498">
      <w:pPr>
        <w:rPr>
          <w:rFonts w:hint="eastAsia"/>
        </w:rPr>
      </w:pPr>
      <w:r>
        <w:rPr>
          <w:rFonts w:hint="eastAsia"/>
        </w:rPr>
        <w:t>要记住“挑”的正确发音，一个有效的方法是结合具体的例句来记忆。通过阅读含有“挑”的句子，并注意其在句子中的声调变化，可以帮助我们更好地理解和记忆这个字的正确发音。还可以利用现代技术，如手机应用程序或在线资源，进行听力练习，这样不仅能帮助我们掌握“挑”的发音，还能提升我们的整体汉语水平。</w:t>
      </w:r>
    </w:p>
    <w:p w14:paraId="4AF24F4F" w14:textId="77777777" w:rsidR="005C7498" w:rsidRDefault="005C7498">
      <w:pPr>
        <w:rPr>
          <w:rFonts w:hint="eastAsia"/>
        </w:rPr>
      </w:pPr>
    </w:p>
    <w:p w14:paraId="4BFD2919" w14:textId="77777777" w:rsidR="005C7498" w:rsidRDefault="005C7498">
      <w:pPr>
        <w:rPr>
          <w:rFonts w:hint="eastAsia"/>
        </w:rPr>
      </w:pPr>
    </w:p>
    <w:p w14:paraId="0C8732CB" w14:textId="77777777" w:rsidR="005C7498" w:rsidRDefault="005C7498">
      <w:pPr>
        <w:rPr>
          <w:rFonts w:hint="eastAsia"/>
        </w:rPr>
      </w:pPr>
      <w:r>
        <w:rPr>
          <w:rFonts w:hint="eastAsia"/>
        </w:rPr>
        <w:t>最后的总结</w:t>
      </w:r>
    </w:p>
    <w:p w14:paraId="73377117" w14:textId="77777777" w:rsidR="005C7498" w:rsidRDefault="005C7498">
      <w:pPr>
        <w:rPr>
          <w:rFonts w:hint="eastAsia"/>
        </w:rPr>
      </w:pPr>
      <w:r>
        <w:rPr>
          <w:rFonts w:hint="eastAsia"/>
        </w:rPr>
        <w:t>“挑”的拼音写作“tiāo”或“tiǎo”，具体取决于它在句子中的意义。无论是选择物品还是挑起责任，“挑”都展现了汉语丰富多变的特点。希望通过今天的介绍，大家对“挑”的拼音有了更深的了解，并能够在日常生活和学习中更加自信地使用这个字。掌握汉字的正确发音，不仅是语言学习的重要组成部分，也是文化交流的一个重要桥梁。</w:t>
      </w:r>
    </w:p>
    <w:p w14:paraId="162FF4F0" w14:textId="77777777" w:rsidR="005C7498" w:rsidRDefault="005C7498">
      <w:pPr>
        <w:rPr>
          <w:rFonts w:hint="eastAsia"/>
        </w:rPr>
      </w:pPr>
    </w:p>
    <w:p w14:paraId="1308CAE0" w14:textId="77777777" w:rsidR="005C7498" w:rsidRDefault="005C7498">
      <w:pPr>
        <w:rPr>
          <w:rFonts w:hint="eastAsia"/>
        </w:rPr>
      </w:pPr>
    </w:p>
    <w:p w14:paraId="7D22B61D" w14:textId="77777777" w:rsidR="005C7498" w:rsidRDefault="005C74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AEC07" w14:textId="535BA055" w:rsidR="00D52373" w:rsidRDefault="00D52373"/>
    <w:sectPr w:rsidR="00D5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73"/>
    <w:rsid w:val="000F3509"/>
    <w:rsid w:val="005C7498"/>
    <w:rsid w:val="00D5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6F0FE-BD5C-43BD-9917-96148FB8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