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9B21" w14:textId="77777777" w:rsidR="00DA4FA4" w:rsidRDefault="00DA4FA4">
      <w:pPr>
        <w:rPr>
          <w:rFonts w:hint="eastAsia"/>
        </w:rPr>
      </w:pPr>
    </w:p>
    <w:p w14:paraId="661C4D32" w14:textId="77777777" w:rsidR="00DA4FA4" w:rsidRDefault="00DA4FA4">
      <w:pPr>
        <w:rPr>
          <w:rFonts w:hint="eastAsia"/>
        </w:rPr>
      </w:pPr>
      <w:r>
        <w:rPr>
          <w:rFonts w:hint="eastAsia"/>
        </w:rPr>
        <w:t>挑着灯笼的拼音</w:t>
      </w:r>
    </w:p>
    <w:p w14:paraId="7DE53EC0" w14:textId="77777777" w:rsidR="00DA4FA4" w:rsidRDefault="00DA4FA4">
      <w:pPr>
        <w:rPr>
          <w:rFonts w:hint="eastAsia"/>
        </w:rPr>
      </w:pPr>
      <w:r>
        <w:rPr>
          <w:rFonts w:hint="eastAsia"/>
        </w:rPr>
        <w:t>“挑着灯笼”的拼音是“tiǎo zhe dēng lóng”。这个短语不仅描绘了一个传统的动作，也承载了丰富的文化意义。在中国的传统节日如元宵节期间，人们会手持或挑着各种色彩斑斓、造型各异的灯笼，在夜晚漫步街头巷尾，增添了不少节日氛围。</w:t>
      </w:r>
    </w:p>
    <w:p w14:paraId="077954B8" w14:textId="77777777" w:rsidR="00DA4FA4" w:rsidRDefault="00DA4FA4">
      <w:pPr>
        <w:rPr>
          <w:rFonts w:hint="eastAsia"/>
        </w:rPr>
      </w:pPr>
    </w:p>
    <w:p w14:paraId="0E577522" w14:textId="77777777" w:rsidR="00DA4FA4" w:rsidRDefault="00DA4FA4">
      <w:pPr>
        <w:rPr>
          <w:rFonts w:hint="eastAsia"/>
        </w:rPr>
      </w:pPr>
    </w:p>
    <w:p w14:paraId="31C8EA19" w14:textId="77777777" w:rsidR="00DA4FA4" w:rsidRDefault="00DA4FA4">
      <w:pPr>
        <w:rPr>
          <w:rFonts w:hint="eastAsia"/>
        </w:rPr>
      </w:pPr>
      <w:r>
        <w:rPr>
          <w:rFonts w:hint="eastAsia"/>
        </w:rPr>
        <w:t>灯笼的历史与文化背景</w:t>
      </w:r>
    </w:p>
    <w:p w14:paraId="7E890DFC" w14:textId="77777777" w:rsidR="00DA4FA4" w:rsidRDefault="00DA4FA4">
      <w:pPr>
        <w:rPr>
          <w:rFonts w:hint="eastAsia"/>
        </w:rPr>
      </w:pPr>
      <w:r>
        <w:rPr>
          <w:rFonts w:hint="eastAsia"/>
        </w:rPr>
        <w:t>灯笼作为中国传统手工艺品之一，其历史可以追溯到两千多年前的汉代。最初，灯笼主要是为了在夜间提供照明。随着时间的发展，灯笼逐渐演变成一种装饰品和艺术品，用于庆祝节日和特殊场合。每到农历新年、中秋节以及元宵节等重要节日，挂灯笼成为了必不可少的传统习俗。</w:t>
      </w:r>
    </w:p>
    <w:p w14:paraId="3FEBED11" w14:textId="77777777" w:rsidR="00DA4FA4" w:rsidRDefault="00DA4FA4">
      <w:pPr>
        <w:rPr>
          <w:rFonts w:hint="eastAsia"/>
        </w:rPr>
      </w:pPr>
    </w:p>
    <w:p w14:paraId="6AB1C61B" w14:textId="77777777" w:rsidR="00DA4FA4" w:rsidRDefault="00DA4FA4">
      <w:pPr>
        <w:rPr>
          <w:rFonts w:hint="eastAsia"/>
        </w:rPr>
      </w:pPr>
    </w:p>
    <w:p w14:paraId="32EC4340" w14:textId="77777777" w:rsidR="00DA4FA4" w:rsidRDefault="00DA4FA4">
      <w:pPr>
        <w:rPr>
          <w:rFonts w:hint="eastAsia"/>
        </w:rPr>
      </w:pPr>
      <w:r>
        <w:rPr>
          <w:rFonts w:hint="eastAsia"/>
        </w:rPr>
        <w:t>灯笼的设计与制作</w:t>
      </w:r>
    </w:p>
    <w:p w14:paraId="2C9EAFE9" w14:textId="77777777" w:rsidR="00DA4FA4" w:rsidRDefault="00DA4FA4">
      <w:pPr>
        <w:rPr>
          <w:rFonts w:hint="eastAsia"/>
        </w:rPr>
      </w:pPr>
      <w:r>
        <w:rPr>
          <w:rFonts w:hint="eastAsia"/>
        </w:rPr>
        <w:t>传统灯笼的制作材料通常包括竹子、丝绸和纸张。工匠们通过精细的手工技艺，将这些简单的材料转化为精美的艺术品。现代灯笼则可能使用塑料、金属等材料，增加了更多的创意元素。设计上，灯笼除了基本的圆形外，还有鱼形、花形等多种样式，寓意吉祥如意、幸福安康。</w:t>
      </w:r>
    </w:p>
    <w:p w14:paraId="4ED2B5F7" w14:textId="77777777" w:rsidR="00DA4FA4" w:rsidRDefault="00DA4FA4">
      <w:pPr>
        <w:rPr>
          <w:rFonts w:hint="eastAsia"/>
        </w:rPr>
      </w:pPr>
    </w:p>
    <w:p w14:paraId="63583F1A" w14:textId="77777777" w:rsidR="00DA4FA4" w:rsidRDefault="00DA4FA4">
      <w:pPr>
        <w:rPr>
          <w:rFonts w:hint="eastAsia"/>
        </w:rPr>
      </w:pPr>
    </w:p>
    <w:p w14:paraId="18756C9A" w14:textId="77777777" w:rsidR="00DA4FA4" w:rsidRDefault="00DA4FA4">
      <w:pPr>
        <w:rPr>
          <w:rFonts w:hint="eastAsia"/>
        </w:rPr>
      </w:pPr>
      <w:r>
        <w:rPr>
          <w:rFonts w:hint="eastAsia"/>
        </w:rPr>
        <w:t>挑灯笼的意义与象征</w:t>
      </w:r>
    </w:p>
    <w:p w14:paraId="7BC2C315" w14:textId="77777777" w:rsidR="00DA4FA4" w:rsidRDefault="00DA4FA4">
      <w:pPr>
        <w:rPr>
          <w:rFonts w:hint="eastAsia"/>
        </w:rPr>
      </w:pPr>
      <w:r>
        <w:rPr>
          <w:rFonts w:hint="eastAsia"/>
        </w:rPr>
        <w:t>挑着灯笼不仅仅是一种行为活动，它还蕴含着深厚的文化含义。例如，在元宵节期间，青年男女会在灯会上猜灯谜、寻找意中人，这种习俗被称为“钻灯脚”，象征着追求光明与希望。灯笼上的图案和文字往往寄托了人们对美好生活的向往，如福字、寿字、龙凤呈祥等图案。</w:t>
      </w:r>
    </w:p>
    <w:p w14:paraId="48506A5D" w14:textId="77777777" w:rsidR="00DA4FA4" w:rsidRDefault="00DA4FA4">
      <w:pPr>
        <w:rPr>
          <w:rFonts w:hint="eastAsia"/>
        </w:rPr>
      </w:pPr>
    </w:p>
    <w:p w14:paraId="2AF27597" w14:textId="77777777" w:rsidR="00DA4FA4" w:rsidRDefault="00DA4FA4">
      <w:pPr>
        <w:rPr>
          <w:rFonts w:hint="eastAsia"/>
        </w:rPr>
      </w:pPr>
    </w:p>
    <w:p w14:paraId="3B4816FB" w14:textId="77777777" w:rsidR="00DA4FA4" w:rsidRDefault="00DA4FA4">
      <w:pPr>
        <w:rPr>
          <w:rFonts w:hint="eastAsia"/>
        </w:rPr>
      </w:pPr>
      <w:r>
        <w:rPr>
          <w:rFonts w:hint="eastAsia"/>
        </w:rPr>
        <w:t>灯笼在现代社会中的地位</w:t>
      </w:r>
    </w:p>
    <w:p w14:paraId="257754CA" w14:textId="77777777" w:rsidR="00DA4FA4" w:rsidRDefault="00DA4FA4">
      <w:pPr>
        <w:rPr>
          <w:rFonts w:hint="eastAsia"/>
        </w:rPr>
      </w:pPr>
      <w:r>
        <w:rPr>
          <w:rFonts w:hint="eastAsia"/>
        </w:rPr>
        <w:t>尽管随着时代的发展，电灯已经取代了灯笼成为日常生活中主要的照明工具，但灯笼作为一种传统文化符号，仍然在许多重要的节日和庆典活动中扮演着不可替代的角色。现在，越来越多的人开始重视传统文化的传承与发展，灯笼艺术也因此得到了新的生命力。</w:t>
      </w:r>
    </w:p>
    <w:p w14:paraId="0B6888EC" w14:textId="77777777" w:rsidR="00DA4FA4" w:rsidRDefault="00DA4FA4">
      <w:pPr>
        <w:rPr>
          <w:rFonts w:hint="eastAsia"/>
        </w:rPr>
      </w:pPr>
    </w:p>
    <w:p w14:paraId="3A323FC5" w14:textId="77777777" w:rsidR="00DA4FA4" w:rsidRDefault="00DA4FA4">
      <w:pPr>
        <w:rPr>
          <w:rFonts w:hint="eastAsia"/>
        </w:rPr>
      </w:pPr>
    </w:p>
    <w:p w14:paraId="0C7AB983" w14:textId="77777777" w:rsidR="00DA4FA4" w:rsidRDefault="00DA4FA4">
      <w:pPr>
        <w:rPr>
          <w:rFonts w:hint="eastAsia"/>
        </w:rPr>
      </w:pPr>
      <w:r>
        <w:rPr>
          <w:rFonts w:hint="eastAsia"/>
        </w:rPr>
        <w:t>最后的总结</w:t>
      </w:r>
    </w:p>
    <w:p w14:paraId="033AE2FA" w14:textId="77777777" w:rsidR="00DA4FA4" w:rsidRDefault="00DA4FA4">
      <w:pPr>
        <w:rPr>
          <w:rFonts w:hint="eastAsia"/>
        </w:rPr>
      </w:pPr>
      <w:r>
        <w:rPr>
          <w:rFonts w:hint="eastAsia"/>
        </w:rPr>
        <w:t>“挑着灯笼”不仅是对古老传统的延续，也是对中国丰富文化遗产的一次展现。通过这种方式，我们不仅能感受到节日的欢乐气氛，还能更深入地了解中国悠久的历史文化。无论是对于本地居民还是国际游客来说，体验一次真正的中国灯会，都是一次难忘的文化之旅。</w:t>
      </w:r>
    </w:p>
    <w:p w14:paraId="0BFF67AE" w14:textId="77777777" w:rsidR="00DA4FA4" w:rsidRDefault="00DA4FA4">
      <w:pPr>
        <w:rPr>
          <w:rFonts w:hint="eastAsia"/>
        </w:rPr>
      </w:pPr>
    </w:p>
    <w:p w14:paraId="0C3C6DC0" w14:textId="77777777" w:rsidR="00DA4FA4" w:rsidRDefault="00DA4FA4">
      <w:pPr>
        <w:rPr>
          <w:rFonts w:hint="eastAsia"/>
        </w:rPr>
      </w:pPr>
    </w:p>
    <w:p w14:paraId="2E20948F" w14:textId="77777777" w:rsidR="00DA4FA4" w:rsidRDefault="00DA4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37A62" w14:textId="054B203E" w:rsidR="00FB4023" w:rsidRDefault="00FB4023"/>
    <w:sectPr w:rsidR="00FB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23"/>
    <w:rsid w:val="000F3509"/>
    <w:rsid w:val="00DA4FA4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9AA3-1CE2-47F3-9C7E-54D32B44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