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4643" w14:textId="77777777" w:rsidR="001A0097" w:rsidRDefault="001A0097">
      <w:pPr>
        <w:rPr>
          <w:rFonts w:hint="eastAsia"/>
        </w:rPr>
      </w:pPr>
    </w:p>
    <w:p w14:paraId="70A27111" w14:textId="77777777" w:rsidR="001A0097" w:rsidRDefault="001A0097">
      <w:pPr>
        <w:rPr>
          <w:rFonts w:hint="eastAsia"/>
        </w:rPr>
      </w:pPr>
      <w:r>
        <w:rPr>
          <w:rFonts w:hint="eastAsia"/>
        </w:rPr>
        <w:t>挑窗帘的拼音怎么写的拼音</w:t>
      </w:r>
    </w:p>
    <w:p w14:paraId="6A1974A3" w14:textId="77777777" w:rsidR="001A0097" w:rsidRDefault="001A0097">
      <w:pPr>
        <w:rPr>
          <w:rFonts w:hint="eastAsia"/>
        </w:rPr>
      </w:pPr>
      <w:r>
        <w:rPr>
          <w:rFonts w:hint="eastAsia"/>
        </w:rPr>
        <w:t>在日常生活中，我们经常会遇到一些关于汉字发音的问题。其中，“挑窗帘”的拼音如何书写，就是一个有趣的话题。对于学习汉语或是对汉语感兴趣的朋友们来说，了解这些细节不仅能够丰富自己的语言知识，还能帮助更好地理解和使用汉语。</w:t>
      </w:r>
    </w:p>
    <w:p w14:paraId="2ABA2516" w14:textId="77777777" w:rsidR="001A0097" w:rsidRDefault="001A0097">
      <w:pPr>
        <w:rPr>
          <w:rFonts w:hint="eastAsia"/>
        </w:rPr>
      </w:pPr>
    </w:p>
    <w:p w14:paraId="69B57E69" w14:textId="77777777" w:rsidR="001A0097" w:rsidRDefault="001A0097">
      <w:pPr>
        <w:rPr>
          <w:rFonts w:hint="eastAsia"/>
        </w:rPr>
      </w:pPr>
    </w:p>
    <w:p w14:paraId="36B6707D" w14:textId="77777777" w:rsidR="001A0097" w:rsidRDefault="001A0097">
      <w:pPr>
        <w:rPr>
          <w:rFonts w:hint="eastAsia"/>
        </w:rPr>
      </w:pPr>
      <w:r>
        <w:rPr>
          <w:rFonts w:hint="eastAsia"/>
        </w:rPr>
        <w:t>“挑”字的拼音及其含义</w:t>
      </w:r>
    </w:p>
    <w:p w14:paraId="21EE22D0" w14:textId="77777777" w:rsidR="001A0097" w:rsidRDefault="001A0097">
      <w:pPr>
        <w:rPr>
          <w:rFonts w:hint="eastAsia"/>
        </w:rPr>
      </w:pPr>
      <w:r>
        <w:rPr>
          <w:rFonts w:hint="eastAsia"/>
        </w:rPr>
        <w:t>让我们来了解一下“挑”这个字。“挑”字在汉语中的拼音是“tiǎo”，它是一个多音字，在不同的语境中有着不同的读音和意义。当我们提到“挑窗帘”时，这里的“挑”指的是用细长的东西举起或拨开的意思，因此采用的是“tiǎo”这个读音。“挑”还有另一个读音为“tiāo”，用于表示挑选、选择之意。</w:t>
      </w:r>
    </w:p>
    <w:p w14:paraId="52D9B060" w14:textId="77777777" w:rsidR="001A0097" w:rsidRDefault="001A0097">
      <w:pPr>
        <w:rPr>
          <w:rFonts w:hint="eastAsia"/>
        </w:rPr>
      </w:pPr>
    </w:p>
    <w:p w14:paraId="13ECCD5A" w14:textId="77777777" w:rsidR="001A0097" w:rsidRDefault="001A0097">
      <w:pPr>
        <w:rPr>
          <w:rFonts w:hint="eastAsia"/>
        </w:rPr>
      </w:pPr>
    </w:p>
    <w:p w14:paraId="44051740" w14:textId="77777777" w:rsidR="001A0097" w:rsidRDefault="001A0097">
      <w:pPr>
        <w:rPr>
          <w:rFonts w:hint="eastAsia"/>
        </w:rPr>
      </w:pPr>
      <w:r>
        <w:rPr>
          <w:rFonts w:hint="eastAsia"/>
        </w:rPr>
        <w:t>“窗帘”的拼音与文化背景</w:t>
      </w:r>
    </w:p>
    <w:p w14:paraId="175C7E09" w14:textId="77777777" w:rsidR="001A0097" w:rsidRDefault="001A0097">
      <w:pPr>
        <w:rPr>
          <w:rFonts w:hint="eastAsia"/>
        </w:rPr>
      </w:pPr>
      <w:r>
        <w:rPr>
          <w:rFonts w:hint="eastAsia"/>
        </w:rPr>
        <w:t>接下来是“窗帘”这个词组。“窗帘”的拼音是“chuāng lián”。窗帘作为家庭装饰的一部分，不仅具有保护隐私的功能，还能够美化环境，调节室内光线。在中国传统文化中，窗帘也有着一定的象征意义，例如红色窗帘常常被用来增添喜庆氛围，尤其是在婚礼等庆祝场合。</w:t>
      </w:r>
    </w:p>
    <w:p w14:paraId="272C8102" w14:textId="77777777" w:rsidR="001A0097" w:rsidRDefault="001A0097">
      <w:pPr>
        <w:rPr>
          <w:rFonts w:hint="eastAsia"/>
        </w:rPr>
      </w:pPr>
    </w:p>
    <w:p w14:paraId="3E542801" w14:textId="77777777" w:rsidR="001A0097" w:rsidRDefault="001A0097">
      <w:pPr>
        <w:rPr>
          <w:rFonts w:hint="eastAsia"/>
        </w:rPr>
      </w:pPr>
    </w:p>
    <w:p w14:paraId="459A0DE0" w14:textId="77777777" w:rsidR="001A0097" w:rsidRDefault="001A0097">
      <w:pPr>
        <w:rPr>
          <w:rFonts w:hint="eastAsia"/>
        </w:rPr>
      </w:pPr>
      <w:r>
        <w:rPr>
          <w:rFonts w:hint="eastAsia"/>
        </w:rPr>
        <w:t>为什么关注“挑窗帘”的拼音？</w:t>
      </w:r>
    </w:p>
    <w:p w14:paraId="4592DA95" w14:textId="77777777" w:rsidR="001A0097" w:rsidRDefault="001A0097">
      <w:pPr>
        <w:rPr>
          <w:rFonts w:hint="eastAsia"/>
        </w:rPr>
      </w:pPr>
      <w:r>
        <w:rPr>
          <w:rFonts w:hint="eastAsia"/>
        </w:rPr>
        <w:t>了解“挑窗帘”的正确拼音不仅仅是为了纠正发音上的错误，更重要的是通过这样的学习过程，我们可以更深入地了解汉字背后的文化价值和社会意义。正确的发音有助于提高交流效率，减少误解，同时也能展现个人的语言素养。</w:t>
      </w:r>
    </w:p>
    <w:p w14:paraId="62B26A12" w14:textId="77777777" w:rsidR="001A0097" w:rsidRDefault="001A0097">
      <w:pPr>
        <w:rPr>
          <w:rFonts w:hint="eastAsia"/>
        </w:rPr>
      </w:pPr>
    </w:p>
    <w:p w14:paraId="0F7AFBE4" w14:textId="77777777" w:rsidR="001A0097" w:rsidRDefault="001A0097">
      <w:pPr>
        <w:rPr>
          <w:rFonts w:hint="eastAsia"/>
        </w:rPr>
      </w:pPr>
    </w:p>
    <w:p w14:paraId="27A0BEA1" w14:textId="77777777" w:rsidR="001A0097" w:rsidRDefault="001A0097">
      <w:pPr>
        <w:rPr>
          <w:rFonts w:hint="eastAsia"/>
        </w:rPr>
      </w:pPr>
      <w:r>
        <w:rPr>
          <w:rFonts w:hint="eastAsia"/>
        </w:rPr>
        <w:t>如何准确掌握汉字的发音？</w:t>
      </w:r>
    </w:p>
    <w:p w14:paraId="001F6831" w14:textId="77777777" w:rsidR="001A0097" w:rsidRDefault="001A0097">
      <w:pPr>
        <w:rPr>
          <w:rFonts w:hint="eastAsia"/>
        </w:rPr>
      </w:pPr>
      <w:r>
        <w:rPr>
          <w:rFonts w:hint="eastAsia"/>
        </w:rPr>
        <w:t>要准确掌握汉字的发音，除了依靠传统的字典查询方法外，现代技术也为学习者提供了极大的便利。比如，利用语音识别软件和在线学习平台，可以随时随地进行自我测</w:t>
      </w:r>
      <w:r>
        <w:rPr>
          <w:rFonts w:hint="eastAsia"/>
        </w:rPr>
        <w:lastRenderedPageBreak/>
        <w:t>试和练习。观看标准普通话的教学视频、参与语言交换活动也是提高发音准确性的好方法。</w:t>
      </w:r>
    </w:p>
    <w:p w14:paraId="4B60DD3E" w14:textId="77777777" w:rsidR="001A0097" w:rsidRDefault="001A0097">
      <w:pPr>
        <w:rPr>
          <w:rFonts w:hint="eastAsia"/>
        </w:rPr>
      </w:pPr>
    </w:p>
    <w:p w14:paraId="50BFD9F0" w14:textId="77777777" w:rsidR="001A0097" w:rsidRDefault="001A0097">
      <w:pPr>
        <w:rPr>
          <w:rFonts w:hint="eastAsia"/>
        </w:rPr>
      </w:pPr>
    </w:p>
    <w:p w14:paraId="2EDC473B" w14:textId="77777777" w:rsidR="001A0097" w:rsidRDefault="001A0097">
      <w:pPr>
        <w:rPr>
          <w:rFonts w:hint="eastAsia"/>
        </w:rPr>
      </w:pPr>
      <w:r>
        <w:rPr>
          <w:rFonts w:hint="eastAsia"/>
        </w:rPr>
        <w:t>最后的总结</w:t>
      </w:r>
    </w:p>
    <w:p w14:paraId="4E5146F2" w14:textId="77777777" w:rsidR="001A0097" w:rsidRDefault="001A0097">
      <w:pPr>
        <w:rPr>
          <w:rFonts w:hint="eastAsia"/>
        </w:rPr>
      </w:pPr>
      <w:r>
        <w:rPr>
          <w:rFonts w:hint="eastAsia"/>
        </w:rPr>
        <w:t>“挑窗帘”的拼音写作“tiǎo chuāng lián”，理解并正确使用这一词组，不仅能帮助我们准确表达意思，更能加深对中国文化的认识。希望本文能为大家提供有价值的参考，激发更多人对汉语学习的兴趣。</w:t>
      </w:r>
    </w:p>
    <w:p w14:paraId="7EF29B1A" w14:textId="77777777" w:rsidR="001A0097" w:rsidRDefault="001A0097">
      <w:pPr>
        <w:rPr>
          <w:rFonts w:hint="eastAsia"/>
        </w:rPr>
      </w:pPr>
    </w:p>
    <w:p w14:paraId="5DD8D127" w14:textId="77777777" w:rsidR="001A0097" w:rsidRDefault="001A0097">
      <w:pPr>
        <w:rPr>
          <w:rFonts w:hint="eastAsia"/>
        </w:rPr>
      </w:pPr>
    </w:p>
    <w:p w14:paraId="6C6A4C3E" w14:textId="77777777" w:rsidR="001A0097" w:rsidRDefault="001A0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68BB3" w14:textId="61DCBDCD" w:rsidR="00607899" w:rsidRDefault="00607899"/>
    <w:sectPr w:rsidR="00607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99"/>
    <w:rsid w:val="000F3509"/>
    <w:rsid w:val="001A0097"/>
    <w:rsid w:val="006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8A93F-56BE-4E8E-8BF4-F3ECA0D5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