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53EF" w14:textId="77777777" w:rsidR="00D31DEE" w:rsidRDefault="00D31DEE">
      <w:pPr>
        <w:rPr>
          <w:rFonts w:hint="eastAsia"/>
        </w:rPr>
      </w:pPr>
    </w:p>
    <w:p w14:paraId="58947FEE" w14:textId="77777777" w:rsidR="00D31DEE" w:rsidRDefault="00D31DEE">
      <w:pPr>
        <w:rPr>
          <w:rFonts w:hint="eastAsia"/>
        </w:rPr>
      </w:pPr>
      <w:r>
        <w:rPr>
          <w:rFonts w:hint="eastAsia"/>
        </w:rPr>
        <w:t>挑肥拣瘦的拼音和意思</w:t>
      </w:r>
    </w:p>
    <w:p w14:paraId="1FECF82A" w14:textId="77777777" w:rsidR="00D31DEE" w:rsidRDefault="00D31DEE">
      <w:pPr>
        <w:rPr>
          <w:rFonts w:hint="eastAsia"/>
        </w:rPr>
      </w:pPr>
      <w:r>
        <w:rPr>
          <w:rFonts w:hint="eastAsia"/>
        </w:rPr>
        <w:t>挑肥拣瘦“tiāo féi jiǎn shòu”，这个成语形象地描绘了在选择事物时过分挑剔的态度。它最初来源于对食物的选择，尤其是对于肉类的选择上，偏好挑选更肥美或更适合个人口味的部分，而拒绝那些被认为不那么理想的部分。随着时间的发展，这个成语的意义已经远远超出了原本关于食物的范畴，被广泛应用于描述人在各种情境下表现出的选择上的挑剔。</w:t>
      </w:r>
    </w:p>
    <w:p w14:paraId="4EAABED0" w14:textId="77777777" w:rsidR="00D31DEE" w:rsidRDefault="00D31DEE">
      <w:pPr>
        <w:rPr>
          <w:rFonts w:hint="eastAsia"/>
        </w:rPr>
      </w:pPr>
    </w:p>
    <w:p w14:paraId="1932A8D0" w14:textId="77777777" w:rsidR="00D31DEE" w:rsidRDefault="00D31DEE">
      <w:pPr>
        <w:rPr>
          <w:rFonts w:hint="eastAsia"/>
        </w:rPr>
      </w:pPr>
    </w:p>
    <w:p w14:paraId="07A6511D" w14:textId="77777777" w:rsidR="00D31DEE" w:rsidRDefault="00D31DEE">
      <w:pPr>
        <w:rPr>
          <w:rFonts w:hint="eastAsia"/>
        </w:rPr>
      </w:pPr>
      <w:r>
        <w:rPr>
          <w:rFonts w:hint="eastAsia"/>
        </w:rPr>
        <w:t>历史背景与演变</w:t>
      </w:r>
    </w:p>
    <w:p w14:paraId="2940F11C" w14:textId="77777777" w:rsidR="00D31DEE" w:rsidRDefault="00D31DEE">
      <w:pPr>
        <w:rPr>
          <w:rFonts w:hint="eastAsia"/>
        </w:rPr>
      </w:pPr>
      <w:r>
        <w:rPr>
          <w:rFonts w:hint="eastAsia"/>
        </w:rPr>
        <w:t>在中国古代，由于资源有限，尤其是在较为贫困的地区，人们获取肉类的机会并不多。因此，在难得有机会享用肉类的时候，人们对肉的选择就显得尤为重要。挑肥拣瘦最早就是在这个背景下产生的，用来形容那些在食物选择上过于讲究的人。然而，随着社会的进步和生活水平的提高，这个成语逐渐演变成了一个更加泛化的表达，用来形容在任何情况下都表现出挑剔态度的行为。</w:t>
      </w:r>
    </w:p>
    <w:p w14:paraId="18986BD0" w14:textId="77777777" w:rsidR="00D31DEE" w:rsidRDefault="00D31DEE">
      <w:pPr>
        <w:rPr>
          <w:rFonts w:hint="eastAsia"/>
        </w:rPr>
      </w:pPr>
    </w:p>
    <w:p w14:paraId="2BFC5231" w14:textId="77777777" w:rsidR="00D31DEE" w:rsidRDefault="00D31DEE">
      <w:pPr>
        <w:rPr>
          <w:rFonts w:hint="eastAsia"/>
        </w:rPr>
      </w:pPr>
    </w:p>
    <w:p w14:paraId="6B90ABFD" w14:textId="77777777" w:rsidR="00D31DEE" w:rsidRDefault="00D31D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54E34B" w14:textId="77777777" w:rsidR="00D31DEE" w:rsidRDefault="00D31DEE">
      <w:pPr>
        <w:rPr>
          <w:rFonts w:hint="eastAsia"/>
        </w:rPr>
      </w:pPr>
      <w:r>
        <w:rPr>
          <w:rFonts w:hint="eastAsia"/>
        </w:rPr>
        <w:t>“挑肥拣瘦”不仅仅局限于描述对食物的选择，而是被用于更广泛的场景中。例如，在工作场合中，当有人对工作任务进行选择时，只愿意接受那些看似轻松、收益高的任务，而对于需要付出更多努力的任务则避而远之，这种行为就可以被称为挑肥拣瘦。同样，在学习、交友等方面，如果一个人总是以自我为中心，只愿意选择对自己有利的事物或人，也可以用这个成语来形容。</w:t>
      </w:r>
    </w:p>
    <w:p w14:paraId="7AFEF918" w14:textId="77777777" w:rsidR="00D31DEE" w:rsidRDefault="00D31DEE">
      <w:pPr>
        <w:rPr>
          <w:rFonts w:hint="eastAsia"/>
        </w:rPr>
      </w:pPr>
    </w:p>
    <w:p w14:paraId="7AEE0996" w14:textId="77777777" w:rsidR="00D31DEE" w:rsidRDefault="00D31DEE">
      <w:pPr>
        <w:rPr>
          <w:rFonts w:hint="eastAsia"/>
        </w:rPr>
      </w:pPr>
    </w:p>
    <w:p w14:paraId="31CB1758" w14:textId="77777777" w:rsidR="00D31DEE" w:rsidRDefault="00D31DEE">
      <w:pPr>
        <w:rPr>
          <w:rFonts w:hint="eastAsia"/>
        </w:rPr>
      </w:pPr>
      <w:r>
        <w:rPr>
          <w:rFonts w:hint="eastAsia"/>
        </w:rPr>
        <w:t>成语的文化价值</w:t>
      </w:r>
    </w:p>
    <w:p w14:paraId="7F8FEB96" w14:textId="77777777" w:rsidR="00D31DEE" w:rsidRDefault="00D31DEE">
      <w:pPr>
        <w:rPr>
          <w:rFonts w:hint="eastAsia"/>
        </w:rPr>
      </w:pPr>
      <w:r>
        <w:rPr>
          <w:rFonts w:hint="eastAsia"/>
        </w:rPr>
        <w:t>作为汉语中的一种独特表达方式，挑肥拣瘦体现了中华文化的深厚底蕴。通过这样一个生动形象的成语，不仅可以传递出说话者对某种行为的批评之意，同时也反映了中国人传统的价值观：鼓励人们在面对选择时能够保持谦逊和公正，避免自私自利的行为。这样的成语也是中华文化传承的一部分，它们以简洁的语言形式浓缩了大量的历史信息和社会智慧，是连接过去与现在的桥梁。</w:t>
      </w:r>
    </w:p>
    <w:p w14:paraId="7999A857" w14:textId="77777777" w:rsidR="00D31DEE" w:rsidRDefault="00D31DEE">
      <w:pPr>
        <w:rPr>
          <w:rFonts w:hint="eastAsia"/>
        </w:rPr>
      </w:pPr>
    </w:p>
    <w:p w14:paraId="12D22D77" w14:textId="77777777" w:rsidR="00D31DEE" w:rsidRDefault="00D31DEE">
      <w:pPr>
        <w:rPr>
          <w:rFonts w:hint="eastAsia"/>
        </w:rPr>
      </w:pPr>
    </w:p>
    <w:p w14:paraId="03CA41A0" w14:textId="77777777" w:rsidR="00D31DEE" w:rsidRDefault="00D31DEE">
      <w:pPr>
        <w:rPr>
          <w:rFonts w:hint="eastAsia"/>
        </w:rPr>
      </w:pPr>
      <w:r>
        <w:rPr>
          <w:rFonts w:hint="eastAsia"/>
        </w:rPr>
        <w:t>最后的总结</w:t>
      </w:r>
    </w:p>
    <w:p w14:paraId="6235AFFF" w14:textId="77777777" w:rsidR="00D31DEE" w:rsidRDefault="00D31DEE">
      <w:pPr>
        <w:rPr>
          <w:rFonts w:hint="eastAsia"/>
        </w:rPr>
      </w:pPr>
      <w:r>
        <w:rPr>
          <w:rFonts w:hint="eastAsia"/>
        </w:rPr>
        <w:t>挑肥拣瘦不仅是一个描述挑剔行为的成语，更是反映社会现象和个人品德的一面镜子。无论是在日常交流还是文学作品中，它都有着不可忽视的作用。理解并正确使用这样的成语，有助于我们更好地沟通思想，同时也能让我们从中体会到中华文化的博大精深。</w:t>
      </w:r>
    </w:p>
    <w:p w14:paraId="64C93E6C" w14:textId="77777777" w:rsidR="00D31DEE" w:rsidRDefault="00D31DEE">
      <w:pPr>
        <w:rPr>
          <w:rFonts w:hint="eastAsia"/>
        </w:rPr>
      </w:pPr>
    </w:p>
    <w:p w14:paraId="40653C44" w14:textId="77777777" w:rsidR="00D31DEE" w:rsidRDefault="00D31DEE">
      <w:pPr>
        <w:rPr>
          <w:rFonts w:hint="eastAsia"/>
        </w:rPr>
      </w:pPr>
    </w:p>
    <w:p w14:paraId="6D46155E" w14:textId="77777777" w:rsidR="00D31DEE" w:rsidRDefault="00D31D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07922" w14:textId="06C5CC95" w:rsidR="00E27095" w:rsidRDefault="00E27095"/>
    <w:sectPr w:rsidR="00E27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95"/>
    <w:rsid w:val="000F3509"/>
    <w:rsid w:val="00D31DEE"/>
    <w:rsid w:val="00E2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13173-AC84-474A-8BB5-CF83F82D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