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F84D1" w14:textId="77777777" w:rsidR="00BB0F5B" w:rsidRDefault="00BB0F5B">
      <w:pPr>
        <w:rPr>
          <w:rFonts w:hint="eastAsia"/>
        </w:rPr>
      </w:pPr>
    </w:p>
    <w:p w14:paraId="7917179F" w14:textId="77777777" w:rsidR="00BB0F5B" w:rsidRDefault="00BB0F5B">
      <w:pPr>
        <w:rPr>
          <w:rFonts w:hint="eastAsia"/>
        </w:rPr>
      </w:pPr>
      <w:r>
        <w:rPr>
          <w:rFonts w:hint="eastAsia"/>
        </w:rPr>
        <w:t>挑起家庭重担的拼音</w:t>
      </w:r>
    </w:p>
    <w:p w14:paraId="3798E48D" w14:textId="77777777" w:rsidR="00BB0F5B" w:rsidRDefault="00BB0F5B">
      <w:pPr>
        <w:rPr>
          <w:rFonts w:hint="eastAsia"/>
        </w:rPr>
      </w:pPr>
      <w:r>
        <w:rPr>
          <w:rFonts w:hint="eastAsia"/>
        </w:rPr>
        <w:t>挑起家庭重担“tiǎo qǐ jiā tíng zhòng dàn”，这一词组不仅承载着汉字的形体美，更蕴含了深厚的文化意义和情感价值。在汉语中，“挑起”意味着承担或肩负起某种责任；“家庭重担”则指代一个家庭中最重要的责任和义务。因此，这个词组通常用来形容那些勇于承担责任、为家庭付出巨大努力的人。</w:t>
      </w:r>
    </w:p>
    <w:p w14:paraId="20FAB92C" w14:textId="77777777" w:rsidR="00BB0F5B" w:rsidRDefault="00BB0F5B">
      <w:pPr>
        <w:rPr>
          <w:rFonts w:hint="eastAsia"/>
        </w:rPr>
      </w:pPr>
    </w:p>
    <w:p w14:paraId="591F8D95" w14:textId="77777777" w:rsidR="00BB0F5B" w:rsidRDefault="00BB0F5B">
      <w:pPr>
        <w:rPr>
          <w:rFonts w:hint="eastAsia"/>
        </w:rPr>
      </w:pPr>
    </w:p>
    <w:p w14:paraId="2B575DCC" w14:textId="77777777" w:rsidR="00BB0F5B" w:rsidRDefault="00BB0F5B">
      <w:pPr>
        <w:rPr>
          <w:rFonts w:hint="eastAsia"/>
        </w:rPr>
      </w:pPr>
      <w:r>
        <w:rPr>
          <w:rFonts w:hint="eastAsia"/>
        </w:rPr>
        <w:t>文化背景与社会意义</w:t>
      </w:r>
    </w:p>
    <w:p w14:paraId="3BEB30A0" w14:textId="77777777" w:rsidR="00BB0F5B" w:rsidRDefault="00BB0F5B">
      <w:pPr>
        <w:rPr>
          <w:rFonts w:hint="eastAsia"/>
        </w:rPr>
      </w:pPr>
      <w:r>
        <w:rPr>
          <w:rFonts w:hint="eastAsia"/>
        </w:rPr>
        <w:t>在中国传统文化中，家庭观念占据着极其重要的位置。从古代的家国同构理念到现代社会的家庭价值观，强调的是个人对家庭的责任感和贡献精神。挑起家庭重担不仅是对家庭成员之间相互支持的具体体现，也是衡量一个人品德的重要标准之一。在现代社会，随着生活节奏的加快和社会压力的增大，越来越多的人选择勇敢地挑起家庭重担，成为家庭的顶梁柱。</w:t>
      </w:r>
    </w:p>
    <w:p w14:paraId="6D1CCAFA" w14:textId="77777777" w:rsidR="00BB0F5B" w:rsidRDefault="00BB0F5B">
      <w:pPr>
        <w:rPr>
          <w:rFonts w:hint="eastAsia"/>
        </w:rPr>
      </w:pPr>
    </w:p>
    <w:p w14:paraId="1BACF9A8" w14:textId="77777777" w:rsidR="00BB0F5B" w:rsidRDefault="00BB0F5B">
      <w:pPr>
        <w:rPr>
          <w:rFonts w:hint="eastAsia"/>
        </w:rPr>
      </w:pPr>
    </w:p>
    <w:p w14:paraId="505C24A5" w14:textId="77777777" w:rsidR="00BB0F5B" w:rsidRDefault="00BB0F5B">
      <w:pPr>
        <w:rPr>
          <w:rFonts w:hint="eastAsia"/>
        </w:rPr>
      </w:pPr>
      <w:r>
        <w:rPr>
          <w:rFonts w:hint="eastAsia"/>
        </w:rPr>
        <w:t>现实生活中的案例</w:t>
      </w:r>
    </w:p>
    <w:p w14:paraId="2F3FCA9E" w14:textId="77777777" w:rsidR="00BB0F5B" w:rsidRDefault="00BB0F5B">
      <w:pPr>
        <w:rPr>
          <w:rFonts w:hint="eastAsia"/>
        </w:rPr>
      </w:pPr>
      <w:r>
        <w:rPr>
          <w:rFonts w:hint="eastAsia"/>
        </w:rPr>
        <w:t>无论是城市还是乡村，都有许多动人的故事讲述着人们如何挑起家庭重担。例如，在一些农村地区，年轻人为了改善家庭的生活条件，离开家乡去大城市打工，他们的辛勤劳动不仅为自己创造了更好的未来，也为家人带来了希望。还有些人，在亲人患病或遭遇困难时，毫不犹豫地放弃了自己的事业和个人生活，全心全意地照顾家人，用实际行动诠释了什么是真正的家庭责任感。</w:t>
      </w:r>
    </w:p>
    <w:p w14:paraId="47A2DD1A" w14:textId="77777777" w:rsidR="00BB0F5B" w:rsidRDefault="00BB0F5B">
      <w:pPr>
        <w:rPr>
          <w:rFonts w:hint="eastAsia"/>
        </w:rPr>
      </w:pPr>
    </w:p>
    <w:p w14:paraId="4E2D6C0F" w14:textId="77777777" w:rsidR="00BB0F5B" w:rsidRDefault="00BB0F5B">
      <w:pPr>
        <w:rPr>
          <w:rFonts w:hint="eastAsia"/>
        </w:rPr>
      </w:pPr>
    </w:p>
    <w:p w14:paraId="2B736C46" w14:textId="77777777" w:rsidR="00BB0F5B" w:rsidRDefault="00BB0F5B">
      <w:pPr>
        <w:rPr>
          <w:rFonts w:hint="eastAsia"/>
        </w:rPr>
      </w:pPr>
      <w:r>
        <w:rPr>
          <w:rFonts w:hint="eastAsia"/>
        </w:rPr>
        <w:t>面对挑战的态度</w:t>
      </w:r>
    </w:p>
    <w:p w14:paraId="4D7F21C9" w14:textId="77777777" w:rsidR="00BB0F5B" w:rsidRDefault="00BB0F5B">
      <w:pPr>
        <w:rPr>
          <w:rFonts w:hint="eastAsia"/>
        </w:rPr>
      </w:pPr>
      <w:r>
        <w:rPr>
          <w:rFonts w:hint="eastAsia"/>
        </w:rPr>
        <w:t>挑起家庭重担并非易事，它要求个人具备坚强的意志力和解决问题的能力。面对重重困难，许多人选择了不屈不挠的精神态度。他们通过不断学习新知识、提高自身技能来增强应对问题的能力。同时，积极寻求社区和社会的支持也是关键策略之一。在这个过程中，人们学会了如何平衡工作与家庭的关系，找到了实现自我价值的新途径。</w:t>
      </w:r>
    </w:p>
    <w:p w14:paraId="3100C57A" w14:textId="77777777" w:rsidR="00BB0F5B" w:rsidRDefault="00BB0F5B">
      <w:pPr>
        <w:rPr>
          <w:rFonts w:hint="eastAsia"/>
        </w:rPr>
      </w:pPr>
    </w:p>
    <w:p w14:paraId="1B62D318" w14:textId="77777777" w:rsidR="00BB0F5B" w:rsidRDefault="00BB0F5B">
      <w:pPr>
        <w:rPr>
          <w:rFonts w:hint="eastAsia"/>
        </w:rPr>
      </w:pPr>
    </w:p>
    <w:p w14:paraId="404D23D3" w14:textId="77777777" w:rsidR="00BB0F5B" w:rsidRDefault="00BB0F5B">
      <w:pPr>
        <w:rPr>
          <w:rFonts w:hint="eastAsia"/>
        </w:rPr>
      </w:pPr>
      <w:r>
        <w:rPr>
          <w:rFonts w:hint="eastAsia"/>
        </w:rPr>
        <w:t>最后的总结</w:t>
      </w:r>
    </w:p>
    <w:p w14:paraId="3C57A3C3" w14:textId="77777777" w:rsidR="00BB0F5B" w:rsidRDefault="00BB0F5B">
      <w:pPr>
        <w:rPr>
          <w:rFonts w:hint="eastAsia"/>
        </w:rPr>
      </w:pPr>
      <w:r>
        <w:rPr>
          <w:rFonts w:hint="eastAsia"/>
        </w:rPr>
        <w:t>挑起家庭重担的拼音背后，是一段关于爱、责任与牺牲的故事。每个人在生活中都可能遇到需要承担家庭责任的时刻，而这些经历无疑会使我们变得更加成熟和坚强。通过分享这些故事，希望能够鼓励更多的人勇敢面对生活中的挑战，共同创造和谐美好的家庭环境。</w:t>
      </w:r>
    </w:p>
    <w:p w14:paraId="676FBED5" w14:textId="77777777" w:rsidR="00BB0F5B" w:rsidRDefault="00BB0F5B">
      <w:pPr>
        <w:rPr>
          <w:rFonts w:hint="eastAsia"/>
        </w:rPr>
      </w:pPr>
    </w:p>
    <w:p w14:paraId="19D7DB27" w14:textId="77777777" w:rsidR="00BB0F5B" w:rsidRDefault="00BB0F5B">
      <w:pPr>
        <w:rPr>
          <w:rFonts w:hint="eastAsia"/>
        </w:rPr>
      </w:pPr>
    </w:p>
    <w:p w14:paraId="40939C3F" w14:textId="77777777" w:rsidR="00BB0F5B" w:rsidRDefault="00BB0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A7E9A5" w14:textId="08FF2DFB" w:rsidR="00D14BD3" w:rsidRDefault="00D14BD3"/>
    <w:sectPr w:rsidR="00D14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D3"/>
    <w:rsid w:val="000F3509"/>
    <w:rsid w:val="00BB0F5B"/>
    <w:rsid w:val="00D1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464861-3741-48C3-A7D9-0696CA8E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