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EBF8" w14:textId="77777777" w:rsidR="000A7C55" w:rsidRDefault="000A7C55">
      <w:pPr>
        <w:rPr>
          <w:rFonts w:hint="eastAsia"/>
        </w:rPr>
      </w:pPr>
    </w:p>
    <w:p w14:paraId="773E3994" w14:textId="77777777" w:rsidR="000A7C55" w:rsidRDefault="000A7C55">
      <w:pPr>
        <w:rPr>
          <w:rFonts w:hint="eastAsia"/>
        </w:rPr>
      </w:pPr>
      <w:r>
        <w:rPr>
          <w:rFonts w:hint="eastAsia"/>
        </w:rPr>
        <w:t>挑起担子的拼音</w:t>
      </w:r>
    </w:p>
    <w:p w14:paraId="43DC9531" w14:textId="77777777" w:rsidR="000A7C55" w:rsidRDefault="000A7C55">
      <w:pPr>
        <w:rPr>
          <w:rFonts w:hint="eastAsia"/>
        </w:rPr>
      </w:pPr>
      <w:r>
        <w:rPr>
          <w:rFonts w:hint="eastAsia"/>
        </w:rPr>
        <w:t>挑起担子，“tiǎo qǐ dàn zi”，是一个富有中国传统文化特色的短语。在汉语中，“挑”指的是用肩扛或用手提等动作来搬运物品，而“担子”则通常指的是一种用来承载货物的工具，可以是竹制的、木制的或是其他材料制成的双肩杆。这个词语不仅仅描绘了农民或者商贩们日常劳作的场景，也隐含着承担责任、勇往直前的精神象征。</w:t>
      </w:r>
    </w:p>
    <w:p w14:paraId="3E7A492C" w14:textId="77777777" w:rsidR="000A7C55" w:rsidRDefault="000A7C55">
      <w:pPr>
        <w:rPr>
          <w:rFonts w:hint="eastAsia"/>
        </w:rPr>
      </w:pPr>
    </w:p>
    <w:p w14:paraId="2091C0B9" w14:textId="77777777" w:rsidR="000A7C55" w:rsidRDefault="000A7C55">
      <w:pPr>
        <w:rPr>
          <w:rFonts w:hint="eastAsia"/>
        </w:rPr>
      </w:pPr>
    </w:p>
    <w:p w14:paraId="672D7A50" w14:textId="77777777" w:rsidR="000A7C55" w:rsidRDefault="000A7C5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C325378" w14:textId="77777777" w:rsidR="000A7C55" w:rsidRDefault="000A7C55">
      <w:pPr>
        <w:rPr>
          <w:rFonts w:hint="eastAsia"/>
        </w:rPr>
      </w:pPr>
      <w:r>
        <w:rPr>
          <w:rFonts w:hint="eastAsia"/>
        </w:rPr>
        <w:t>在中国悠久的历史长河中，“挑起担子”一词不仅仅是简单的劳动描述，它还承载着深厚的文化内涵和价值观。古时候，人们使用担子运输粮食、柴火等生活必需品，这不仅是维持生计的方式之一，更是对家庭责任和社会角色的一种体现。随着时代的发展，“挑起担子”的精神被赋予了更广泛的意义，代表着勇于承担责任、面对挑战的决心。</w:t>
      </w:r>
    </w:p>
    <w:p w14:paraId="504EA4C8" w14:textId="77777777" w:rsidR="000A7C55" w:rsidRDefault="000A7C55">
      <w:pPr>
        <w:rPr>
          <w:rFonts w:hint="eastAsia"/>
        </w:rPr>
      </w:pPr>
    </w:p>
    <w:p w14:paraId="4D764A44" w14:textId="77777777" w:rsidR="000A7C55" w:rsidRDefault="000A7C55">
      <w:pPr>
        <w:rPr>
          <w:rFonts w:hint="eastAsia"/>
        </w:rPr>
      </w:pPr>
    </w:p>
    <w:p w14:paraId="3AAC6019" w14:textId="77777777" w:rsidR="000A7C55" w:rsidRDefault="000A7C55">
      <w:pPr>
        <w:rPr>
          <w:rFonts w:hint="eastAsia"/>
        </w:rPr>
      </w:pPr>
      <w:r>
        <w:rPr>
          <w:rFonts w:hint="eastAsia"/>
        </w:rPr>
        <w:t>现代解读与应用</w:t>
      </w:r>
    </w:p>
    <w:p w14:paraId="5C8B758F" w14:textId="77777777" w:rsidR="000A7C55" w:rsidRDefault="000A7C55">
      <w:pPr>
        <w:rPr>
          <w:rFonts w:hint="eastAsia"/>
        </w:rPr>
      </w:pPr>
      <w:r>
        <w:rPr>
          <w:rFonts w:hint="eastAsia"/>
        </w:rPr>
        <w:t>在现代社会，“挑起担子”的理念依旧具有重要的现实意义。无论是在工作还是生活中，每个人都有自己的“担子”需要去挑起。它可以是对家庭的责任，也可以是对工作的承诺，甚至是对社会贡献的一份力量。这种积极向上的态度鼓励着每一个人勇敢地面对困难，不逃避，不退缩，努力成为更好的自己。</w:t>
      </w:r>
    </w:p>
    <w:p w14:paraId="77FA4B31" w14:textId="77777777" w:rsidR="000A7C55" w:rsidRDefault="000A7C55">
      <w:pPr>
        <w:rPr>
          <w:rFonts w:hint="eastAsia"/>
        </w:rPr>
      </w:pPr>
    </w:p>
    <w:p w14:paraId="66D824F4" w14:textId="77777777" w:rsidR="000A7C55" w:rsidRDefault="000A7C55">
      <w:pPr>
        <w:rPr>
          <w:rFonts w:hint="eastAsia"/>
        </w:rPr>
      </w:pPr>
    </w:p>
    <w:p w14:paraId="05CE2488" w14:textId="77777777" w:rsidR="000A7C55" w:rsidRDefault="000A7C55">
      <w:pPr>
        <w:rPr>
          <w:rFonts w:hint="eastAsia"/>
        </w:rPr>
      </w:pPr>
      <w:r>
        <w:rPr>
          <w:rFonts w:hint="eastAsia"/>
        </w:rPr>
        <w:t>教育意义</w:t>
      </w:r>
    </w:p>
    <w:p w14:paraId="60B944EF" w14:textId="77777777" w:rsidR="000A7C55" w:rsidRDefault="000A7C55">
      <w:pPr>
        <w:rPr>
          <w:rFonts w:hint="eastAsia"/>
        </w:rPr>
      </w:pPr>
      <w:r>
        <w:rPr>
          <w:rFonts w:hint="eastAsia"/>
        </w:rPr>
        <w:t>教育领域同样重视“挑起担子”的精神培养。通过各种形式的教育活动，如社会实践、志愿服务等，让学生们从小就能够理解并实践这一理念，学会承担责任，关心他人，从而形成健全的人格和正确的价值观。这对于青少年的成长尤为重要，有助于他们未来更好地融入社会，成为有责任感的社会成员。</w:t>
      </w:r>
    </w:p>
    <w:p w14:paraId="2B2A60E1" w14:textId="77777777" w:rsidR="000A7C55" w:rsidRDefault="000A7C55">
      <w:pPr>
        <w:rPr>
          <w:rFonts w:hint="eastAsia"/>
        </w:rPr>
      </w:pPr>
    </w:p>
    <w:p w14:paraId="2D57FEE0" w14:textId="77777777" w:rsidR="000A7C55" w:rsidRDefault="000A7C55">
      <w:pPr>
        <w:rPr>
          <w:rFonts w:hint="eastAsia"/>
        </w:rPr>
      </w:pPr>
    </w:p>
    <w:p w14:paraId="70C3E469" w14:textId="77777777" w:rsidR="000A7C55" w:rsidRDefault="000A7C55">
      <w:pPr>
        <w:rPr>
          <w:rFonts w:hint="eastAsia"/>
        </w:rPr>
      </w:pPr>
      <w:r>
        <w:rPr>
          <w:rFonts w:hint="eastAsia"/>
        </w:rPr>
        <w:t>最后的总结</w:t>
      </w:r>
    </w:p>
    <w:p w14:paraId="7A52DD94" w14:textId="77777777" w:rsidR="000A7C55" w:rsidRDefault="000A7C55">
      <w:pPr>
        <w:rPr>
          <w:rFonts w:hint="eastAsia"/>
        </w:rPr>
      </w:pPr>
      <w:r>
        <w:rPr>
          <w:rFonts w:hint="eastAsia"/>
        </w:rPr>
        <w:t>“挑起担子”的拼音虽然简单，但其所蕴含的意义深远。它不仅反映了中国古代劳动人民的生活智慧和坚韧不拔的精神面貌，也在当代社会继续发挥着激励人心的作用。无论是个人成长还是社会发展，“挑起担子”的精神都是不可或缺的一部分，值得我们每一个人去学习和传承。</w:t>
      </w:r>
    </w:p>
    <w:p w14:paraId="4CBA246D" w14:textId="77777777" w:rsidR="000A7C55" w:rsidRDefault="000A7C55">
      <w:pPr>
        <w:rPr>
          <w:rFonts w:hint="eastAsia"/>
        </w:rPr>
      </w:pPr>
    </w:p>
    <w:p w14:paraId="51EFFFE6" w14:textId="77777777" w:rsidR="000A7C55" w:rsidRDefault="000A7C55">
      <w:pPr>
        <w:rPr>
          <w:rFonts w:hint="eastAsia"/>
        </w:rPr>
      </w:pPr>
    </w:p>
    <w:p w14:paraId="58D30006" w14:textId="77777777" w:rsidR="000A7C55" w:rsidRDefault="000A7C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52A0C" w14:textId="49D05829" w:rsidR="007E34BE" w:rsidRDefault="007E34BE"/>
    <w:sectPr w:rsidR="007E3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BE"/>
    <w:rsid w:val="000A7C55"/>
    <w:rsid w:val="000F3509"/>
    <w:rsid w:val="007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2D21A-5046-42CA-AAAF-DFA26652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