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2DBF" w14:textId="77777777" w:rsidR="003A6720" w:rsidRDefault="003A6720">
      <w:pPr>
        <w:rPr>
          <w:rFonts w:hint="eastAsia"/>
        </w:rPr>
      </w:pPr>
      <w:r>
        <w:rPr>
          <w:rFonts w:hint="eastAsia"/>
        </w:rPr>
        <w:t>挺的拼音：ting3</w:t>
      </w:r>
    </w:p>
    <w:p w14:paraId="724CB906" w14:textId="77777777" w:rsidR="003A6720" w:rsidRDefault="003A6720">
      <w:pPr>
        <w:rPr>
          <w:rFonts w:hint="eastAsia"/>
        </w:rPr>
      </w:pPr>
      <w:r>
        <w:rPr>
          <w:rFonts w:hint="eastAsia"/>
        </w:rPr>
        <w:t>汉字“挺”是一个多义词，在不同的语境中有着丰富的含义。其拼音为“ting3”，属于第三声。在汉语拼音系统里，每个音节都有固定的发音规则，而“ting3”的发音特点在于舌尖轻触上颚，气流从狭窄的缝隙中挤出，发出清脆的声音，同时伴随声音的下降再扬起，这便是普通话中典型的第三声调值。</w:t>
      </w:r>
    </w:p>
    <w:p w14:paraId="6A3DC36A" w14:textId="77777777" w:rsidR="003A6720" w:rsidRDefault="003A6720">
      <w:pPr>
        <w:rPr>
          <w:rFonts w:hint="eastAsia"/>
        </w:rPr>
      </w:pPr>
    </w:p>
    <w:p w14:paraId="3B5D12AF" w14:textId="77777777" w:rsidR="003A6720" w:rsidRDefault="003A6720">
      <w:pPr>
        <w:rPr>
          <w:rFonts w:hint="eastAsia"/>
        </w:rPr>
      </w:pPr>
    </w:p>
    <w:p w14:paraId="026740C0" w14:textId="77777777" w:rsidR="003A6720" w:rsidRDefault="003A6720">
      <w:pPr>
        <w:rPr>
          <w:rFonts w:hint="eastAsia"/>
        </w:rPr>
      </w:pPr>
      <w:r>
        <w:rPr>
          <w:rFonts w:hint="eastAsia"/>
        </w:rPr>
        <w:t>字形与演变</w:t>
      </w:r>
    </w:p>
    <w:p w14:paraId="702B9EA7" w14:textId="77777777" w:rsidR="003A6720" w:rsidRDefault="003A6720">
      <w:pPr>
        <w:rPr>
          <w:rFonts w:hint="eastAsia"/>
        </w:rPr>
      </w:pPr>
      <w:r>
        <w:rPr>
          <w:rFonts w:hint="eastAsia"/>
        </w:rPr>
        <w:t>从字形上看，“挺”由“扌”和“廷”两部分组成。“扌”是手部动作的象形符号，意味着这个字可能与手的动作或力量有关；“廷”则表示延伸、延长之意，两者结合暗示了该字有伸直、支撑等含义。追溯到古代，“挺”的写法经历了甲骨文、金文、篆书、隶书等多个阶段的演变，最终形成了今天我们所见的简化字形态。</w:t>
      </w:r>
    </w:p>
    <w:p w14:paraId="4573F100" w14:textId="77777777" w:rsidR="003A6720" w:rsidRDefault="003A6720">
      <w:pPr>
        <w:rPr>
          <w:rFonts w:hint="eastAsia"/>
        </w:rPr>
      </w:pPr>
    </w:p>
    <w:p w14:paraId="456DCA03" w14:textId="77777777" w:rsidR="003A6720" w:rsidRDefault="003A6720">
      <w:pPr>
        <w:rPr>
          <w:rFonts w:hint="eastAsia"/>
        </w:rPr>
      </w:pPr>
    </w:p>
    <w:p w14:paraId="30690936" w14:textId="77777777" w:rsidR="003A6720" w:rsidRDefault="003A6720">
      <w:pPr>
        <w:rPr>
          <w:rFonts w:hint="eastAsia"/>
        </w:rPr>
      </w:pPr>
      <w:r>
        <w:rPr>
          <w:rFonts w:hint="eastAsia"/>
        </w:rPr>
        <w:t>语义的多样性</w:t>
      </w:r>
    </w:p>
    <w:p w14:paraId="502D343D" w14:textId="77777777" w:rsidR="003A6720" w:rsidRDefault="003A6720">
      <w:pPr>
        <w:rPr>
          <w:rFonts w:hint="eastAsia"/>
        </w:rPr>
      </w:pPr>
      <w:r>
        <w:rPr>
          <w:rFonts w:hint="eastAsia"/>
        </w:rPr>
        <w:t>在日常生活中，“挺”具有多种用法和意义。它可以作为动词使用，如“挺胸”意指将胸部向前突出，表现出自信的姿态；也可以形容物体直立不弯曲，像“挺拔的松树”。“挺”还常被用来表达程度上的肯定，比如“挺好的”或“挺有趣的”，这种用法类似于英语中的“quite”或“rather”，表达了说话人对事物某种程度的认可或是赞赏。</w:t>
      </w:r>
    </w:p>
    <w:p w14:paraId="5657B7E2" w14:textId="77777777" w:rsidR="003A6720" w:rsidRDefault="003A6720">
      <w:pPr>
        <w:rPr>
          <w:rFonts w:hint="eastAsia"/>
        </w:rPr>
      </w:pPr>
    </w:p>
    <w:p w14:paraId="037D7480" w14:textId="77777777" w:rsidR="003A6720" w:rsidRDefault="003A6720">
      <w:pPr>
        <w:rPr>
          <w:rFonts w:hint="eastAsia"/>
        </w:rPr>
      </w:pPr>
    </w:p>
    <w:p w14:paraId="165A3BA3" w14:textId="77777777" w:rsidR="003A6720" w:rsidRDefault="003A6720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08A802C" w14:textId="77777777" w:rsidR="003A6720" w:rsidRDefault="003A6720">
      <w:pPr>
        <w:rPr>
          <w:rFonts w:hint="eastAsia"/>
        </w:rPr>
      </w:pPr>
      <w:r>
        <w:rPr>
          <w:rFonts w:hint="eastAsia"/>
        </w:rPr>
        <w:t>在中国传统文化中，“挺”不仅是一个简单的词汇，更承载着深厚的文化内涵。例如，在武术中，“挺”指的是身体姿态端正、精神饱满的状态，体现了武者内在修为与外在表现的高度统一。而在书法艺术里，“挺”可以描述笔画刚劲有力、线条流畅的特点，反映了书写者的心境和功力。无论是诗词歌赋还是民间故事，“挺”都频繁出现，成为表达人们积极向上精神面貌的重要元素之一。</w:t>
      </w:r>
    </w:p>
    <w:p w14:paraId="785F439E" w14:textId="77777777" w:rsidR="003A6720" w:rsidRDefault="003A6720">
      <w:pPr>
        <w:rPr>
          <w:rFonts w:hint="eastAsia"/>
        </w:rPr>
      </w:pPr>
    </w:p>
    <w:p w14:paraId="3EE2C89F" w14:textId="77777777" w:rsidR="003A6720" w:rsidRDefault="003A6720">
      <w:pPr>
        <w:rPr>
          <w:rFonts w:hint="eastAsia"/>
        </w:rPr>
      </w:pPr>
    </w:p>
    <w:p w14:paraId="6ED04722" w14:textId="77777777" w:rsidR="003A6720" w:rsidRDefault="003A6720">
      <w:pPr>
        <w:rPr>
          <w:rFonts w:hint="eastAsia"/>
        </w:rPr>
      </w:pPr>
      <w:r>
        <w:rPr>
          <w:rFonts w:hint="eastAsia"/>
        </w:rPr>
        <w:t>现代汉语中的地位</w:t>
      </w:r>
    </w:p>
    <w:p w14:paraId="13B1A9D2" w14:textId="77777777" w:rsidR="003A6720" w:rsidRDefault="003A6720">
      <w:pPr>
        <w:rPr>
          <w:rFonts w:hint="eastAsia"/>
        </w:rPr>
      </w:pPr>
      <w:r>
        <w:rPr>
          <w:rFonts w:hint="eastAsia"/>
        </w:rPr>
        <w:t>进入现代社会后，“挺”依然保持着活跃的生命力，并且随着时代的发展不断衍生出新的表达方式。它既保留了传统意义上的核心价值，又融入了当代社会的语言习惯，成为沟通交流中不可或缺的一部分。特别是在网络语言环境下，“挺”更是成为了年轻人之间相互认同和支持的一种独特表达，彰显出与时俱进的语言魅力。</w:t>
      </w:r>
    </w:p>
    <w:p w14:paraId="43C2D3DF" w14:textId="77777777" w:rsidR="003A6720" w:rsidRDefault="003A6720">
      <w:pPr>
        <w:rPr>
          <w:rFonts w:hint="eastAsia"/>
        </w:rPr>
      </w:pPr>
    </w:p>
    <w:p w14:paraId="4D8E35FE" w14:textId="77777777" w:rsidR="003A6720" w:rsidRDefault="003A6720">
      <w:pPr>
        <w:rPr>
          <w:rFonts w:hint="eastAsia"/>
        </w:rPr>
      </w:pPr>
    </w:p>
    <w:p w14:paraId="7648DDE5" w14:textId="77777777" w:rsidR="003A6720" w:rsidRDefault="003A6720">
      <w:pPr>
        <w:rPr>
          <w:rFonts w:hint="eastAsia"/>
        </w:rPr>
      </w:pPr>
      <w:r>
        <w:rPr>
          <w:rFonts w:hint="eastAsia"/>
        </w:rPr>
        <w:t>最后的总结</w:t>
      </w:r>
    </w:p>
    <w:p w14:paraId="0FB39ACD" w14:textId="77777777" w:rsidR="003A6720" w:rsidRDefault="003A6720">
      <w:pPr>
        <w:rPr>
          <w:rFonts w:hint="eastAsia"/>
        </w:rPr>
      </w:pPr>
      <w:r>
        <w:rPr>
          <w:rFonts w:hint="eastAsia"/>
        </w:rPr>
        <w:t>“挺”虽然只是一个小小的汉字，但它蕴含着丰富的语义信息和文化价值。通过了解“挺”的拼音、字形构造及其在不同场合下的应用，我们能够更加深刻地体会到汉语之美以及中华文化的博大精深。希望未来“挺”能够在更多领域发挥其独特的魅力，继续传承和发展下去。</w:t>
      </w:r>
    </w:p>
    <w:p w14:paraId="4171C3B6" w14:textId="77777777" w:rsidR="003A6720" w:rsidRDefault="003A6720">
      <w:pPr>
        <w:rPr>
          <w:rFonts w:hint="eastAsia"/>
        </w:rPr>
      </w:pPr>
    </w:p>
    <w:p w14:paraId="4BDB4D54" w14:textId="77777777" w:rsidR="003A6720" w:rsidRDefault="003A6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4CBCC" w14:textId="446E05A4" w:rsidR="008D319A" w:rsidRDefault="008D319A"/>
    <w:sectPr w:rsidR="008D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9A"/>
    <w:rsid w:val="000F3509"/>
    <w:rsid w:val="003A6720"/>
    <w:rsid w:val="008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D5C7F-3056-49CF-BA02-1BF7280B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