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461A6" w14:textId="77777777" w:rsidR="0075461C" w:rsidRDefault="0075461C">
      <w:pPr>
        <w:rPr>
          <w:rFonts w:hint="eastAsia"/>
        </w:rPr>
      </w:pPr>
    </w:p>
    <w:p w14:paraId="509C500A" w14:textId="77777777" w:rsidR="0075461C" w:rsidRDefault="0075461C">
      <w:pPr>
        <w:rPr>
          <w:rFonts w:hint="eastAsia"/>
        </w:rPr>
      </w:pPr>
      <w:r>
        <w:rPr>
          <w:rFonts w:hint="eastAsia"/>
        </w:rPr>
        <w:t>挺的拼音部首</w:t>
      </w:r>
    </w:p>
    <w:p w14:paraId="718A01CF" w14:textId="77777777" w:rsidR="0075461C" w:rsidRDefault="0075461C">
      <w:pPr>
        <w:rPr>
          <w:rFonts w:hint="eastAsia"/>
        </w:rPr>
      </w:pPr>
      <w:r>
        <w:rPr>
          <w:rFonts w:hint="eastAsia"/>
        </w:rPr>
        <w:t>挺，这个字在汉语中颇为常见，其拼音为“tǐng”，部首是“扌”。这一部首表示与手有关的动作或状态。了解一个汉字的拼音和部首，对于学习汉语的人来说，是非常重要的一步。它不仅帮助我们正确发音，而且还能让我们更深入地理解汉字的意义以及它们如何相互关联。</w:t>
      </w:r>
    </w:p>
    <w:p w14:paraId="47B994B7" w14:textId="77777777" w:rsidR="0075461C" w:rsidRDefault="0075461C">
      <w:pPr>
        <w:rPr>
          <w:rFonts w:hint="eastAsia"/>
        </w:rPr>
      </w:pPr>
    </w:p>
    <w:p w14:paraId="350BBB73" w14:textId="77777777" w:rsidR="0075461C" w:rsidRDefault="0075461C">
      <w:pPr>
        <w:rPr>
          <w:rFonts w:hint="eastAsia"/>
        </w:rPr>
      </w:pPr>
    </w:p>
    <w:p w14:paraId="3EF0E488" w14:textId="77777777" w:rsidR="0075461C" w:rsidRDefault="0075461C">
      <w:pPr>
        <w:rPr>
          <w:rFonts w:hint="eastAsia"/>
        </w:rPr>
      </w:pPr>
      <w:r>
        <w:rPr>
          <w:rFonts w:hint="eastAsia"/>
        </w:rPr>
        <w:t>挺的基本含义</w:t>
      </w:r>
    </w:p>
    <w:p w14:paraId="05B512E1" w14:textId="77777777" w:rsidR="0075461C" w:rsidRDefault="0075461C">
      <w:pPr>
        <w:rPr>
          <w:rFonts w:hint="eastAsia"/>
        </w:rPr>
      </w:pPr>
      <w:r>
        <w:rPr>
          <w:rFonts w:hint="eastAsia"/>
        </w:rPr>
        <w:t>“挺”作为一个动词，在中文里有着多种含义。最基本的意思是指身体直立、笔直站立，比如：“他站得笔挺。”“挺”还常用来形容物体的硬度或者直率的性格特征，如：“这根木头很挺。”有时候，“挺”也用于表达支持或赞成的态度，例如：“我挺你到底。”这些用法展示了汉字丰富的语义层次。</w:t>
      </w:r>
    </w:p>
    <w:p w14:paraId="772386D2" w14:textId="77777777" w:rsidR="0075461C" w:rsidRDefault="0075461C">
      <w:pPr>
        <w:rPr>
          <w:rFonts w:hint="eastAsia"/>
        </w:rPr>
      </w:pPr>
    </w:p>
    <w:p w14:paraId="51E6CD29" w14:textId="77777777" w:rsidR="0075461C" w:rsidRDefault="0075461C">
      <w:pPr>
        <w:rPr>
          <w:rFonts w:hint="eastAsia"/>
        </w:rPr>
      </w:pPr>
    </w:p>
    <w:p w14:paraId="6864A3B3" w14:textId="77777777" w:rsidR="0075461C" w:rsidRDefault="0075461C">
      <w:pPr>
        <w:rPr>
          <w:rFonts w:hint="eastAsia"/>
        </w:rPr>
      </w:pPr>
      <w:r>
        <w:rPr>
          <w:rFonts w:hint="eastAsia"/>
        </w:rPr>
        <w:t>挺的历史渊源</w:t>
      </w:r>
    </w:p>
    <w:p w14:paraId="41AD7171" w14:textId="77777777" w:rsidR="0075461C" w:rsidRDefault="0075461C">
      <w:pPr>
        <w:rPr>
          <w:rFonts w:hint="eastAsia"/>
        </w:rPr>
      </w:pPr>
      <w:r>
        <w:rPr>
          <w:rFonts w:hint="eastAsia"/>
        </w:rPr>
        <w:t>从历史角度看，“挺”的使用可以追溯到古代文献。古人用这个词来描述各种与直立、坚持相关的行为或品质。随着时间的发展，“挺”的意义逐渐扩展，并融入了现代汉语中，成为日常交流不可或缺的一部分。通过研究古籍中的用例，我们可以更好地把握这个字的演变轨迹及其背后的文化内涵。</w:t>
      </w:r>
    </w:p>
    <w:p w14:paraId="4EC10CB0" w14:textId="77777777" w:rsidR="0075461C" w:rsidRDefault="0075461C">
      <w:pPr>
        <w:rPr>
          <w:rFonts w:hint="eastAsia"/>
        </w:rPr>
      </w:pPr>
    </w:p>
    <w:p w14:paraId="1A71436A" w14:textId="77777777" w:rsidR="0075461C" w:rsidRDefault="0075461C">
      <w:pPr>
        <w:rPr>
          <w:rFonts w:hint="eastAsia"/>
        </w:rPr>
      </w:pPr>
    </w:p>
    <w:p w14:paraId="151C62EC" w14:textId="77777777" w:rsidR="0075461C" w:rsidRDefault="0075461C">
      <w:pPr>
        <w:rPr>
          <w:rFonts w:hint="eastAsia"/>
        </w:rPr>
      </w:pPr>
      <w:r>
        <w:rPr>
          <w:rFonts w:hint="eastAsia"/>
        </w:rPr>
        <w:t>挺的应用场景</w:t>
      </w:r>
    </w:p>
    <w:p w14:paraId="177F5AAF" w14:textId="77777777" w:rsidR="0075461C" w:rsidRDefault="0075461C">
      <w:pPr>
        <w:rPr>
          <w:rFonts w:hint="eastAsia"/>
        </w:rPr>
      </w:pPr>
      <w:r>
        <w:rPr>
          <w:rFonts w:hint="eastAsia"/>
        </w:rPr>
        <w:t>在实际应用中，“挺”出现在许多成语和俗语中，丰富了汉语的表现力。例如，“挺身而出”意指勇敢地站出来面对困难或承担责任；“硬撑门面”里的“挺”，则传达出勉强维持某种状态的意思。“挺”还经常被用来构成形象生动的比喻，如“像松树一样挺拔”，以增强语言的表现力和感染力。</w:t>
      </w:r>
    </w:p>
    <w:p w14:paraId="61EF77EE" w14:textId="77777777" w:rsidR="0075461C" w:rsidRDefault="0075461C">
      <w:pPr>
        <w:rPr>
          <w:rFonts w:hint="eastAsia"/>
        </w:rPr>
      </w:pPr>
    </w:p>
    <w:p w14:paraId="2B6E7945" w14:textId="77777777" w:rsidR="0075461C" w:rsidRDefault="0075461C">
      <w:pPr>
        <w:rPr>
          <w:rFonts w:hint="eastAsia"/>
        </w:rPr>
      </w:pPr>
    </w:p>
    <w:p w14:paraId="537AAAB4" w14:textId="77777777" w:rsidR="0075461C" w:rsidRDefault="0075461C">
      <w:pPr>
        <w:rPr>
          <w:rFonts w:hint="eastAsia"/>
        </w:rPr>
      </w:pPr>
      <w:r>
        <w:rPr>
          <w:rFonts w:hint="eastAsia"/>
        </w:rPr>
        <w:t>学习与掌握</w:t>
      </w:r>
    </w:p>
    <w:p w14:paraId="53492340" w14:textId="77777777" w:rsidR="0075461C" w:rsidRDefault="0075461C">
      <w:pPr>
        <w:rPr>
          <w:rFonts w:hint="eastAsia"/>
        </w:rPr>
      </w:pPr>
      <w:r>
        <w:rPr>
          <w:rFonts w:hint="eastAsia"/>
        </w:rPr>
        <w:t>对于汉语学习者来说，掌握“挺”的正确用法是提升语言能力的一个重要方面。除了记忆基本定义外，理解其在不同上下文中的具体含义同样关键。通过阅读、写作练习，以及与母语者的交流互动，可以加深对这个字的理解和运用。同时，关注现代媒体中出现的相关表达形式，也能帮助学习者跟上语言发展的步伐。</w:t>
      </w:r>
    </w:p>
    <w:p w14:paraId="48F2D880" w14:textId="77777777" w:rsidR="0075461C" w:rsidRDefault="0075461C">
      <w:pPr>
        <w:rPr>
          <w:rFonts w:hint="eastAsia"/>
        </w:rPr>
      </w:pPr>
    </w:p>
    <w:p w14:paraId="6DBA4AAA" w14:textId="77777777" w:rsidR="0075461C" w:rsidRDefault="0075461C">
      <w:pPr>
        <w:rPr>
          <w:rFonts w:hint="eastAsia"/>
        </w:rPr>
      </w:pPr>
    </w:p>
    <w:p w14:paraId="12B76D53" w14:textId="77777777" w:rsidR="0075461C" w:rsidRDefault="007546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3BAE7" w14:textId="1ECF5332" w:rsidR="00014509" w:rsidRDefault="00014509"/>
    <w:sectPr w:rsidR="00014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09"/>
    <w:rsid w:val="00014509"/>
    <w:rsid w:val="000F3509"/>
    <w:rsid w:val="0075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9F36D-6755-44DF-B51A-3C8A2A9F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