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F6E9" w14:textId="77777777" w:rsidR="00A15FEC" w:rsidRDefault="00A15FEC">
      <w:pPr>
        <w:rPr>
          <w:rFonts w:hint="eastAsia"/>
        </w:rPr>
      </w:pPr>
    </w:p>
    <w:p w14:paraId="016788DB" w14:textId="77777777" w:rsidR="00A15FEC" w:rsidRDefault="00A15FEC">
      <w:pPr>
        <w:rPr>
          <w:rFonts w:hint="eastAsia"/>
        </w:rPr>
      </w:pPr>
      <w:r>
        <w:rPr>
          <w:rFonts w:hint="eastAsia"/>
        </w:rPr>
        <w:t>捧住的拼音</w:t>
      </w:r>
    </w:p>
    <w:p w14:paraId="3BA01F9E" w14:textId="77777777" w:rsidR="00A15FEC" w:rsidRDefault="00A15FEC">
      <w:pPr>
        <w:rPr>
          <w:rFonts w:hint="eastAsia"/>
        </w:rPr>
      </w:pPr>
      <w:r>
        <w:rPr>
          <w:rFonts w:hint="eastAsia"/>
        </w:rPr>
        <w:t>捧住，“pěng zhù”，是一个充满温情与敬意的动作，通过双手将某物或某人小心翼翼地托起。这个词语不仅表达了物理上的动作，还蕴含了深厚的情感和文化内涵。</w:t>
      </w:r>
    </w:p>
    <w:p w14:paraId="0D988579" w14:textId="77777777" w:rsidR="00A15FEC" w:rsidRDefault="00A15FEC">
      <w:pPr>
        <w:rPr>
          <w:rFonts w:hint="eastAsia"/>
        </w:rPr>
      </w:pPr>
    </w:p>
    <w:p w14:paraId="09595397" w14:textId="77777777" w:rsidR="00A15FEC" w:rsidRDefault="00A15FEC">
      <w:pPr>
        <w:rPr>
          <w:rFonts w:hint="eastAsia"/>
        </w:rPr>
      </w:pPr>
    </w:p>
    <w:p w14:paraId="69801831" w14:textId="77777777" w:rsidR="00A15FEC" w:rsidRDefault="00A15FEC">
      <w:pPr>
        <w:rPr>
          <w:rFonts w:hint="eastAsia"/>
        </w:rPr>
      </w:pPr>
      <w:r>
        <w:rPr>
          <w:rFonts w:hint="eastAsia"/>
        </w:rPr>
        <w:t>捧的本义与演变</w:t>
      </w:r>
    </w:p>
    <w:p w14:paraId="40B8827E" w14:textId="77777777" w:rsidR="00A15FEC" w:rsidRDefault="00A15FEC">
      <w:pPr>
        <w:rPr>
          <w:rFonts w:hint="eastAsia"/>
        </w:rPr>
      </w:pPr>
      <w:r>
        <w:rPr>
          <w:rFonts w:hint="eastAsia"/>
        </w:rPr>
        <w:t>“捧”字源于手部动作，最初指的是用双手恭敬地接取物品。在中国古代礼仪中，捧是一种表达尊敬的方式，比如捧书、捧茶等行为。随着时代的发展，“捧”的意义也有所扩展，不再局限于物质层面，而是延伸到了精神层面，如捧场、捧红某人等，表示支持、推崇之意。</w:t>
      </w:r>
    </w:p>
    <w:p w14:paraId="2FAA77B6" w14:textId="77777777" w:rsidR="00A15FEC" w:rsidRDefault="00A15FEC">
      <w:pPr>
        <w:rPr>
          <w:rFonts w:hint="eastAsia"/>
        </w:rPr>
      </w:pPr>
    </w:p>
    <w:p w14:paraId="7C8D0C1F" w14:textId="77777777" w:rsidR="00A15FEC" w:rsidRDefault="00A15FEC">
      <w:pPr>
        <w:rPr>
          <w:rFonts w:hint="eastAsia"/>
        </w:rPr>
      </w:pPr>
    </w:p>
    <w:p w14:paraId="71690F7D" w14:textId="77777777" w:rsidR="00A15FEC" w:rsidRDefault="00A15FEC">
      <w:pPr>
        <w:rPr>
          <w:rFonts w:hint="eastAsia"/>
        </w:rPr>
      </w:pPr>
      <w:r>
        <w:rPr>
          <w:rFonts w:hint="eastAsia"/>
        </w:rPr>
        <w:t>捧住的文化象征</w:t>
      </w:r>
    </w:p>
    <w:p w14:paraId="159785AC" w14:textId="77777777" w:rsidR="00A15FEC" w:rsidRDefault="00A15FEC">
      <w:pPr>
        <w:rPr>
          <w:rFonts w:hint="eastAsia"/>
        </w:rPr>
      </w:pPr>
      <w:r>
        <w:rPr>
          <w:rFonts w:hint="eastAsia"/>
        </w:rPr>
        <w:t>捧住不仅是简单的手势，它还是中国传统文化中重要的礼仪元素之一。在众多传统节日或仪式中，我们都能看到捧的身影。例如，在婚礼上，新娘会捧花，这不仅是美的象征，更寄托着对未来生活的美好祝愿；而在祭祀场合，人们也会捧香跪拜，表达对祖先的怀念与敬重。</w:t>
      </w:r>
    </w:p>
    <w:p w14:paraId="39641B63" w14:textId="77777777" w:rsidR="00A15FEC" w:rsidRDefault="00A15FEC">
      <w:pPr>
        <w:rPr>
          <w:rFonts w:hint="eastAsia"/>
        </w:rPr>
      </w:pPr>
    </w:p>
    <w:p w14:paraId="2A5B11ED" w14:textId="77777777" w:rsidR="00A15FEC" w:rsidRDefault="00A15FEC">
      <w:pPr>
        <w:rPr>
          <w:rFonts w:hint="eastAsia"/>
        </w:rPr>
      </w:pPr>
    </w:p>
    <w:p w14:paraId="543F3AA3" w14:textId="77777777" w:rsidR="00A15FEC" w:rsidRDefault="00A15FEC">
      <w:pPr>
        <w:rPr>
          <w:rFonts w:hint="eastAsia"/>
        </w:rPr>
      </w:pPr>
      <w:r>
        <w:rPr>
          <w:rFonts w:hint="eastAsia"/>
        </w:rPr>
        <w:t>捧住的应用场景</w:t>
      </w:r>
    </w:p>
    <w:p w14:paraId="1A24508E" w14:textId="77777777" w:rsidR="00A15FEC" w:rsidRDefault="00A15FEC">
      <w:pPr>
        <w:rPr>
          <w:rFonts w:hint="eastAsia"/>
        </w:rPr>
      </w:pPr>
      <w:r>
        <w:rPr>
          <w:rFonts w:hint="eastAsia"/>
        </w:rPr>
        <w:t>从日常生活到艺术创作，“捧住”都有其独特的应用场景。在日常生活中，父母可能会捧住孩子的脸给予鼓励的话语，这是爱的表现形式之一。在舞蹈和戏剧中，演员们通过捧住这一动作来传达角色之间的情感交流，增强表演的感染力。捧住还可以用于形容对某种理念或者梦想的执着追求。</w:t>
      </w:r>
    </w:p>
    <w:p w14:paraId="0AA8EF0B" w14:textId="77777777" w:rsidR="00A15FEC" w:rsidRDefault="00A15FEC">
      <w:pPr>
        <w:rPr>
          <w:rFonts w:hint="eastAsia"/>
        </w:rPr>
      </w:pPr>
    </w:p>
    <w:p w14:paraId="79EF60A0" w14:textId="77777777" w:rsidR="00A15FEC" w:rsidRDefault="00A15FEC">
      <w:pPr>
        <w:rPr>
          <w:rFonts w:hint="eastAsia"/>
        </w:rPr>
      </w:pPr>
    </w:p>
    <w:p w14:paraId="08BEF990" w14:textId="77777777" w:rsidR="00A15FEC" w:rsidRDefault="00A15FEC">
      <w:pPr>
        <w:rPr>
          <w:rFonts w:hint="eastAsia"/>
        </w:rPr>
      </w:pPr>
      <w:r>
        <w:rPr>
          <w:rFonts w:hint="eastAsia"/>
        </w:rPr>
        <w:t>捧住的心理学视角</w:t>
      </w:r>
    </w:p>
    <w:p w14:paraId="195F7C13" w14:textId="77777777" w:rsidR="00A15FEC" w:rsidRDefault="00A15FEC">
      <w:pPr>
        <w:rPr>
          <w:rFonts w:hint="eastAsia"/>
        </w:rPr>
      </w:pPr>
      <w:r>
        <w:rPr>
          <w:rFonts w:hint="eastAsia"/>
        </w:rPr>
        <w:t>从心理学角度来看，捧住的行为能够促进人际间的亲密关系和信任感。当一个人愿意向另一个人展示脆弱的一面，并接受对方的捧扶时，这种互动往往能加深彼此间的情感联系。同时，主动去捧住他人也是一种同情心和社会支持的体现，有助于构建和谐的社会环境。</w:t>
      </w:r>
    </w:p>
    <w:p w14:paraId="30240F59" w14:textId="77777777" w:rsidR="00A15FEC" w:rsidRDefault="00A15FEC">
      <w:pPr>
        <w:rPr>
          <w:rFonts w:hint="eastAsia"/>
        </w:rPr>
      </w:pPr>
    </w:p>
    <w:p w14:paraId="6FEF0520" w14:textId="77777777" w:rsidR="00A15FEC" w:rsidRDefault="00A15FEC">
      <w:pPr>
        <w:rPr>
          <w:rFonts w:hint="eastAsia"/>
        </w:rPr>
      </w:pPr>
    </w:p>
    <w:p w14:paraId="24FF725B" w14:textId="77777777" w:rsidR="00A15FEC" w:rsidRDefault="00A15FEC">
      <w:pPr>
        <w:rPr>
          <w:rFonts w:hint="eastAsia"/>
        </w:rPr>
      </w:pPr>
      <w:r>
        <w:rPr>
          <w:rFonts w:hint="eastAsia"/>
        </w:rPr>
        <w:t>最后的总结</w:t>
      </w:r>
    </w:p>
    <w:p w14:paraId="12390B04" w14:textId="77777777" w:rsidR="00A15FEC" w:rsidRDefault="00A15FEC">
      <w:pPr>
        <w:rPr>
          <w:rFonts w:hint="eastAsia"/>
        </w:rPr>
      </w:pPr>
      <w:r>
        <w:rPr>
          <w:rFonts w:hint="eastAsia"/>
        </w:rPr>
        <w:t>捧住，虽然只是一个简单的动作，但它背后所承载的意义却极为丰富。无论是作为礼仪的一部分，还是作为情感交流的媒介，捧住都展现出了人类社会中的温暖与关怀。通过对捧住的理解，我们可以更好地认识中国文化中的尊重与爱，也能更加珍惜身边的人和事。</w:t>
      </w:r>
    </w:p>
    <w:p w14:paraId="0BA85EF1" w14:textId="77777777" w:rsidR="00A15FEC" w:rsidRDefault="00A15FEC">
      <w:pPr>
        <w:rPr>
          <w:rFonts w:hint="eastAsia"/>
        </w:rPr>
      </w:pPr>
    </w:p>
    <w:p w14:paraId="54AEF373" w14:textId="77777777" w:rsidR="00A15FEC" w:rsidRDefault="00A15FEC">
      <w:pPr>
        <w:rPr>
          <w:rFonts w:hint="eastAsia"/>
        </w:rPr>
      </w:pPr>
    </w:p>
    <w:p w14:paraId="27057429" w14:textId="77777777" w:rsidR="00A15FEC" w:rsidRDefault="00A15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DC6DD" w14:textId="638601F1" w:rsidR="00205950" w:rsidRDefault="00205950"/>
    <w:sectPr w:rsidR="0020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50"/>
    <w:rsid w:val="000F3509"/>
    <w:rsid w:val="00205950"/>
    <w:rsid w:val="00A1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20089-67CA-40C8-B7BD-CBD74D09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