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FEA15" w14:textId="77777777" w:rsidR="0033110B" w:rsidRDefault="0033110B">
      <w:pPr>
        <w:rPr>
          <w:rFonts w:hint="eastAsia"/>
        </w:rPr>
      </w:pPr>
    </w:p>
    <w:p w14:paraId="7C2D856C" w14:textId="77777777" w:rsidR="0033110B" w:rsidRDefault="0033110B">
      <w:pPr>
        <w:rPr>
          <w:rFonts w:hint="eastAsia"/>
        </w:rPr>
      </w:pPr>
      <w:r>
        <w:rPr>
          <w:rFonts w:hint="eastAsia"/>
        </w:rPr>
        <w:t>捧字的拼音</w:t>
      </w:r>
    </w:p>
    <w:p w14:paraId="1D053871" w14:textId="77777777" w:rsidR="0033110B" w:rsidRDefault="0033110B">
      <w:pPr>
        <w:rPr>
          <w:rFonts w:hint="eastAsia"/>
        </w:rPr>
      </w:pPr>
      <w:r>
        <w:rPr>
          <w:rFonts w:hint="eastAsia"/>
        </w:rPr>
        <w:t>捧，这个汉字在汉语中承载着丰富的文化内涵与情感表达，其拼音为“pěng”。从古至今，“捧”字不仅仅是物理动作的描述，更蕴含了深厚的文化意义和社交礼仪。了解一个汉字的拼音及其背后的故事，有助于我们更好地理解中国文化的精髓。</w:t>
      </w:r>
    </w:p>
    <w:p w14:paraId="46EBD882" w14:textId="77777777" w:rsidR="0033110B" w:rsidRDefault="0033110B">
      <w:pPr>
        <w:rPr>
          <w:rFonts w:hint="eastAsia"/>
        </w:rPr>
      </w:pPr>
    </w:p>
    <w:p w14:paraId="371F61B6" w14:textId="77777777" w:rsidR="0033110B" w:rsidRDefault="0033110B">
      <w:pPr>
        <w:rPr>
          <w:rFonts w:hint="eastAsia"/>
        </w:rPr>
      </w:pPr>
    </w:p>
    <w:p w14:paraId="3EB033E6" w14:textId="77777777" w:rsidR="0033110B" w:rsidRDefault="0033110B">
      <w:pPr>
        <w:rPr>
          <w:rFonts w:hint="eastAsia"/>
        </w:rPr>
      </w:pPr>
      <w:r>
        <w:rPr>
          <w:rFonts w:hint="eastAsia"/>
        </w:rPr>
        <w:t>捧的基本释义及用法</w:t>
      </w:r>
    </w:p>
    <w:p w14:paraId="0B1FD1EF" w14:textId="77777777" w:rsidR="0033110B" w:rsidRDefault="0033110B">
      <w:pPr>
        <w:rPr>
          <w:rFonts w:hint="eastAsia"/>
        </w:rPr>
      </w:pPr>
      <w:r>
        <w:rPr>
          <w:rFonts w:hint="eastAsia"/>
        </w:rPr>
        <w:t>在基本意义上，“捧”是指双手托着物品的动作。例如，在日常生活中，我们会说“捧书”，意味着小心翼翼地用手支撑书籍，避免其掉落。“捧”还用于表示对某人的高度赞赏或支持，如“捧场”，指的是特意到场为表演者加油助威；而“吹捧”则含有贬义，暗示过分夸奖他人以求取好感或利益。由此可见，“捧”字的应用范围广泛，既可正面也可负面。</w:t>
      </w:r>
    </w:p>
    <w:p w14:paraId="59FCAD19" w14:textId="77777777" w:rsidR="0033110B" w:rsidRDefault="0033110B">
      <w:pPr>
        <w:rPr>
          <w:rFonts w:hint="eastAsia"/>
        </w:rPr>
      </w:pPr>
    </w:p>
    <w:p w14:paraId="2D82554B" w14:textId="77777777" w:rsidR="0033110B" w:rsidRDefault="0033110B">
      <w:pPr>
        <w:rPr>
          <w:rFonts w:hint="eastAsia"/>
        </w:rPr>
      </w:pPr>
    </w:p>
    <w:p w14:paraId="65C6105C" w14:textId="77777777" w:rsidR="0033110B" w:rsidRDefault="0033110B">
      <w:pPr>
        <w:rPr>
          <w:rFonts w:hint="eastAsia"/>
        </w:rPr>
      </w:pPr>
      <w:r>
        <w:rPr>
          <w:rFonts w:hint="eastAsia"/>
        </w:rPr>
        <w:t>捧字的历史渊源</w:t>
      </w:r>
    </w:p>
    <w:p w14:paraId="7DA6FC36" w14:textId="77777777" w:rsidR="0033110B" w:rsidRDefault="0033110B">
      <w:pPr>
        <w:rPr>
          <w:rFonts w:hint="eastAsia"/>
        </w:rPr>
      </w:pPr>
      <w:r>
        <w:rPr>
          <w:rFonts w:hint="eastAsia"/>
        </w:rPr>
        <w:t>追溯到古代，“捧”的使用与礼节密切相关。在中国古代社会，尊敬长辈、上级时常常会通过“捧”的行为来表达敬意。比如，向长辈递茶时需用双手捧上，这不仅体现了对对方的尊重，也反映了中国文化中关于礼貌待人的传统价值观。随着时间的发展，“捧”的含义逐渐丰富，成为一种表达敬意、赞美乃至讨好的象征性动作。</w:t>
      </w:r>
    </w:p>
    <w:p w14:paraId="060E908F" w14:textId="77777777" w:rsidR="0033110B" w:rsidRDefault="0033110B">
      <w:pPr>
        <w:rPr>
          <w:rFonts w:hint="eastAsia"/>
        </w:rPr>
      </w:pPr>
    </w:p>
    <w:p w14:paraId="79815042" w14:textId="77777777" w:rsidR="0033110B" w:rsidRDefault="0033110B">
      <w:pPr>
        <w:rPr>
          <w:rFonts w:hint="eastAsia"/>
        </w:rPr>
      </w:pPr>
    </w:p>
    <w:p w14:paraId="64E030F5" w14:textId="77777777" w:rsidR="0033110B" w:rsidRDefault="0033110B">
      <w:pPr>
        <w:rPr>
          <w:rFonts w:hint="eastAsia"/>
        </w:rPr>
      </w:pPr>
      <w:r>
        <w:rPr>
          <w:rFonts w:hint="eastAsia"/>
        </w:rPr>
        <w:t>捧字在现代语境中的演变</w:t>
      </w:r>
    </w:p>
    <w:p w14:paraId="244A8225" w14:textId="77777777" w:rsidR="0033110B" w:rsidRDefault="0033110B">
      <w:pPr>
        <w:rPr>
          <w:rFonts w:hint="eastAsia"/>
        </w:rPr>
      </w:pPr>
      <w:r>
        <w:rPr>
          <w:rFonts w:hint="eastAsia"/>
        </w:rPr>
        <w:t>进入现代社会，“捧”的概念有了新的变化和发展。在网络语言中，“捧”也被赋予了更多元化的含义。例如，在粉丝文化中，“捧”常用来形容粉丝对自己偶像的支持方式，包括但不限于购买专辑、参加演唱会等实际行动，以此来增加偶像的人气和影响力。这种现象展示了“捧”字如何随着时代变迁和社会环境的变化而发展出新意。</w:t>
      </w:r>
    </w:p>
    <w:p w14:paraId="2492C024" w14:textId="77777777" w:rsidR="0033110B" w:rsidRDefault="0033110B">
      <w:pPr>
        <w:rPr>
          <w:rFonts w:hint="eastAsia"/>
        </w:rPr>
      </w:pPr>
    </w:p>
    <w:p w14:paraId="7099619B" w14:textId="77777777" w:rsidR="0033110B" w:rsidRDefault="0033110B">
      <w:pPr>
        <w:rPr>
          <w:rFonts w:hint="eastAsia"/>
        </w:rPr>
      </w:pPr>
    </w:p>
    <w:p w14:paraId="5BE14F0F" w14:textId="77777777" w:rsidR="0033110B" w:rsidRDefault="0033110B">
      <w:pPr>
        <w:rPr>
          <w:rFonts w:hint="eastAsia"/>
        </w:rPr>
      </w:pPr>
      <w:r>
        <w:rPr>
          <w:rFonts w:hint="eastAsia"/>
        </w:rPr>
        <w:t>最后的总结</w:t>
      </w:r>
    </w:p>
    <w:p w14:paraId="18E02BEE" w14:textId="77777777" w:rsidR="0033110B" w:rsidRDefault="0033110B">
      <w:pPr>
        <w:rPr>
          <w:rFonts w:hint="eastAsia"/>
        </w:rPr>
      </w:pPr>
      <w:r>
        <w:rPr>
          <w:rFonts w:hint="eastAsia"/>
        </w:rPr>
        <w:lastRenderedPageBreak/>
        <w:t>“捧”字虽然简单，但其背后的深意却十分复杂。它既是物质层面的行为表现，也是精神层面的情感交流方式。无论是古代还是现代，“捧”都承载着人们对于美好事物的向往以及对他人的尊重之情。通过学习和理解像“捧”这样的汉字，我们不仅能提升自己的语言能力，还能更深入地领略中华文化的博大精深。</w:t>
      </w:r>
    </w:p>
    <w:p w14:paraId="46F80D5C" w14:textId="77777777" w:rsidR="0033110B" w:rsidRDefault="0033110B">
      <w:pPr>
        <w:rPr>
          <w:rFonts w:hint="eastAsia"/>
        </w:rPr>
      </w:pPr>
    </w:p>
    <w:p w14:paraId="73ECD80C" w14:textId="77777777" w:rsidR="0033110B" w:rsidRDefault="0033110B">
      <w:pPr>
        <w:rPr>
          <w:rFonts w:hint="eastAsia"/>
        </w:rPr>
      </w:pPr>
    </w:p>
    <w:p w14:paraId="47EE2483" w14:textId="77777777" w:rsidR="0033110B" w:rsidRDefault="003311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F0E94F" w14:textId="263E87D8" w:rsidR="008D7270" w:rsidRDefault="008D7270"/>
    <w:sectPr w:rsidR="008D7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270"/>
    <w:rsid w:val="000F3509"/>
    <w:rsid w:val="0033110B"/>
    <w:rsid w:val="008D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217EB9-1E5D-4BC7-9344-15C36A96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2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2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2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2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2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2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2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2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2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2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2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2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2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2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2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2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2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2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2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2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2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2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2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2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2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2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2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2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2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