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3440" w14:textId="77777777" w:rsidR="008710EF" w:rsidRDefault="008710EF">
      <w:pPr>
        <w:rPr>
          <w:rFonts w:hint="eastAsia"/>
        </w:rPr>
      </w:pPr>
    </w:p>
    <w:p w14:paraId="08C993D9" w14:textId="77777777" w:rsidR="008710EF" w:rsidRDefault="008710EF">
      <w:pPr>
        <w:rPr>
          <w:rFonts w:hint="eastAsia"/>
        </w:rPr>
      </w:pPr>
      <w:r>
        <w:rPr>
          <w:rFonts w:hint="eastAsia"/>
        </w:rPr>
        <w:t>排列的拼音简介</w:t>
      </w:r>
    </w:p>
    <w:p w14:paraId="14E973A7" w14:textId="77777777" w:rsidR="008710EF" w:rsidRDefault="008710EF">
      <w:pPr>
        <w:rPr>
          <w:rFonts w:hint="eastAsia"/>
        </w:rPr>
      </w:pPr>
      <w:r>
        <w:rPr>
          <w:rFonts w:hint="eastAsia"/>
        </w:rPr>
        <w:t>排列这个词在汉语中具有丰富的含义，其拼音为“pái liè”。排列不仅是一个数学概念，在日常生活中也无处不在。从简单的物品摆放顺序到复杂的密码组合，都与排列有着密不可分的关系。理解排列的拼音及其背后的含义有助于我们更好地掌握相关知识，并应用于实际生活和工作中。</w:t>
      </w:r>
    </w:p>
    <w:p w14:paraId="22CC032B" w14:textId="77777777" w:rsidR="008710EF" w:rsidRDefault="008710EF">
      <w:pPr>
        <w:rPr>
          <w:rFonts w:hint="eastAsia"/>
        </w:rPr>
      </w:pPr>
    </w:p>
    <w:p w14:paraId="78D3BB20" w14:textId="77777777" w:rsidR="008710EF" w:rsidRDefault="008710EF">
      <w:pPr>
        <w:rPr>
          <w:rFonts w:hint="eastAsia"/>
        </w:rPr>
      </w:pPr>
    </w:p>
    <w:p w14:paraId="496864E2" w14:textId="77777777" w:rsidR="008710EF" w:rsidRDefault="008710EF">
      <w:pPr>
        <w:rPr>
          <w:rFonts w:hint="eastAsia"/>
        </w:rPr>
      </w:pPr>
      <w:r>
        <w:rPr>
          <w:rFonts w:hint="eastAsia"/>
        </w:rPr>
        <w:t>排列的基础概念</w:t>
      </w:r>
    </w:p>
    <w:p w14:paraId="532218F0" w14:textId="77777777" w:rsidR="008710EF" w:rsidRDefault="008710EF">
      <w:pPr>
        <w:rPr>
          <w:rFonts w:hint="eastAsia"/>
        </w:rPr>
      </w:pPr>
      <w:r>
        <w:rPr>
          <w:rFonts w:hint="eastAsia"/>
        </w:rPr>
        <w:t>排列的基本定义是：从n个不同元素中取出m(m ≤ n)个元素，按照一定的顺序排成一列，称为从n个元素中取出m个元素的一个排列；当m=n时所有的排列情况总数量就是n!（n的阶乘）。排列的拼音“pái liè”准确地传达了这一概念中的两个核心动作：“排”，即按顺序组织，“列”，即将元素列出。这两个动作为我们理解和应用排列原理奠定了基础。</w:t>
      </w:r>
    </w:p>
    <w:p w14:paraId="16D925DC" w14:textId="77777777" w:rsidR="008710EF" w:rsidRDefault="008710EF">
      <w:pPr>
        <w:rPr>
          <w:rFonts w:hint="eastAsia"/>
        </w:rPr>
      </w:pPr>
    </w:p>
    <w:p w14:paraId="215C7EC4" w14:textId="77777777" w:rsidR="008710EF" w:rsidRDefault="008710EF">
      <w:pPr>
        <w:rPr>
          <w:rFonts w:hint="eastAsia"/>
        </w:rPr>
      </w:pPr>
    </w:p>
    <w:p w14:paraId="3952483F" w14:textId="77777777" w:rsidR="008710EF" w:rsidRDefault="008710EF">
      <w:pPr>
        <w:rPr>
          <w:rFonts w:hint="eastAsia"/>
        </w:rPr>
      </w:pPr>
      <w:r>
        <w:rPr>
          <w:rFonts w:hint="eastAsia"/>
        </w:rPr>
        <w:t>排列的应用场景</w:t>
      </w:r>
    </w:p>
    <w:p w14:paraId="3B8CC965" w14:textId="77777777" w:rsidR="008710EF" w:rsidRDefault="008710EF">
      <w:pPr>
        <w:rPr>
          <w:rFonts w:hint="eastAsia"/>
        </w:rPr>
      </w:pPr>
      <w:r>
        <w:rPr>
          <w:rFonts w:hint="eastAsia"/>
        </w:rPr>
        <w:t>排列的拼音所代表的概念在多个领域都有广泛应用。在计算机科学中，数据结构和算法设计经常涉及到排列问题，如排序算法等；在经济学中，排列用于评估不同市场策略的效果；而在艺术领域，色彩、形状的排列对于作品的整体效果至关重要。通过正确理解排列的拼音及其实质，人们可以更有效地解决各种实际问题。</w:t>
      </w:r>
    </w:p>
    <w:p w14:paraId="45940537" w14:textId="77777777" w:rsidR="008710EF" w:rsidRDefault="008710EF">
      <w:pPr>
        <w:rPr>
          <w:rFonts w:hint="eastAsia"/>
        </w:rPr>
      </w:pPr>
    </w:p>
    <w:p w14:paraId="36F4D44A" w14:textId="77777777" w:rsidR="008710EF" w:rsidRDefault="008710EF">
      <w:pPr>
        <w:rPr>
          <w:rFonts w:hint="eastAsia"/>
        </w:rPr>
      </w:pPr>
    </w:p>
    <w:p w14:paraId="12C6340E" w14:textId="77777777" w:rsidR="008710EF" w:rsidRDefault="008710EF">
      <w:pPr>
        <w:rPr>
          <w:rFonts w:hint="eastAsia"/>
        </w:rPr>
      </w:pPr>
      <w:r>
        <w:rPr>
          <w:rFonts w:hint="eastAsia"/>
        </w:rPr>
        <w:t>学习排列的重要性</w:t>
      </w:r>
    </w:p>
    <w:p w14:paraId="6790E1F9" w14:textId="77777777" w:rsidR="008710EF" w:rsidRDefault="008710EF">
      <w:pPr>
        <w:rPr>
          <w:rFonts w:hint="eastAsia"/>
        </w:rPr>
      </w:pPr>
      <w:r>
        <w:rPr>
          <w:rFonts w:hint="eastAsia"/>
        </w:rPr>
        <w:t>了解排列的拼音以及背后的知识体系，对提高个人逻辑思维能力和解决问题的能力非常重要。无论是在学术研究还是日常生活中，排列的思想都在发挥着重要作用。学习如何计算排列的数量、如何利用排列优化解决方案等技能，可以帮助我们在面对复杂情况时更加从容不迫。</w:t>
      </w:r>
    </w:p>
    <w:p w14:paraId="1520439A" w14:textId="77777777" w:rsidR="008710EF" w:rsidRDefault="008710EF">
      <w:pPr>
        <w:rPr>
          <w:rFonts w:hint="eastAsia"/>
        </w:rPr>
      </w:pPr>
    </w:p>
    <w:p w14:paraId="2B832622" w14:textId="77777777" w:rsidR="008710EF" w:rsidRDefault="008710EF">
      <w:pPr>
        <w:rPr>
          <w:rFonts w:hint="eastAsia"/>
        </w:rPr>
      </w:pPr>
    </w:p>
    <w:p w14:paraId="6DC614EC" w14:textId="77777777" w:rsidR="008710EF" w:rsidRDefault="008710EF">
      <w:pPr>
        <w:rPr>
          <w:rFonts w:hint="eastAsia"/>
        </w:rPr>
      </w:pPr>
      <w:r>
        <w:rPr>
          <w:rFonts w:hint="eastAsia"/>
        </w:rPr>
        <w:t>最后的总结</w:t>
      </w:r>
    </w:p>
    <w:p w14:paraId="03530082" w14:textId="77777777" w:rsidR="008710EF" w:rsidRDefault="008710EF">
      <w:pPr>
        <w:rPr>
          <w:rFonts w:hint="eastAsia"/>
        </w:rPr>
      </w:pPr>
      <w:r>
        <w:rPr>
          <w:rFonts w:hint="eastAsia"/>
        </w:rPr>
        <w:t>排列的拼音“pái liè”不仅仅是简单的读音，它涵盖了深厚的文化底蕴和广泛的应用价值。通过对排列概念的学习，我们不仅能拓宽自己的知识面，还能提升处理实际问题的能力。希望本文能够帮助读者更好地理解排列的意义，并激发大家对相关领域的兴趣和探索欲望。</w:t>
      </w:r>
    </w:p>
    <w:p w14:paraId="1DE077B3" w14:textId="77777777" w:rsidR="008710EF" w:rsidRDefault="008710EF">
      <w:pPr>
        <w:rPr>
          <w:rFonts w:hint="eastAsia"/>
        </w:rPr>
      </w:pPr>
    </w:p>
    <w:p w14:paraId="4EB169EE" w14:textId="77777777" w:rsidR="008710EF" w:rsidRDefault="008710EF">
      <w:pPr>
        <w:rPr>
          <w:rFonts w:hint="eastAsia"/>
        </w:rPr>
      </w:pPr>
    </w:p>
    <w:p w14:paraId="5DEFC313" w14:textId="77777777" w:rsidR="008710EF" w:rsidRDefault="00871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D490A" w14:textId="4882D344" w:rsidR="001924F0" w:rsidRDefault="001924F0"/>
    <w:sectPr w:rsidR="0019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F0"/>
    <w:rsid w:val="000F3509"/>
    <w:rsid w:val="001924F0"/>
    <w:rsid w:val="008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6976A-BEEF-486C-9401-238F5F5F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