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052" w14:textId="77777777" w:rsidR="00B46F38" w:rsidRDefault="00B46F38">
      <w:pPr>
        <w:rPr>
          <w:rFonts w:hint="eastAsia"/>
        </w:rPr>
      </w:pPr>
      <w:r>
        <w:rPr>
          <w:rFonts w:hint="eastAsia"/>
        </w:rPr>
        <w:t>排成的拼音怎么写：探究汉语拼音系统中的“排成”</w:t>
      </w:r>
    </w:p>
    <w:p w14:paraId="7CA03D85" w14:textId="77777777" w:rsidR="00B46F38" w:rsidRDefault="00B46F38">
      <w:pPr>
        <w:rPr>
          <w:rFonts w:hint="eastAsia"/>
        </w:rPr>
      </w:pPr>
      <w:r>
        <w:rPr>
          <w:rFonts w:hint="eastAsia"/>
        </w:rPr>
        <w:t>当我们谈论“排成”的拼音书写时，我们实际上是在探讨两个汉字在汉语拼音系统中的准确表达。汉语拼音是一种基于拉丁字母的音节文字，用于拼写现代标准汉语（普通话）的语音。它不仅是中国儿童学习汉字发音的重要工具，也是外国人学习中文的基础之一。对于“排成”这个词语来说，它的拼音写作是“pái chéng”，其中“排”代表排列、顺序的意思，而“成”则有完成、构成之意。</w:t>
      </w:r>
    </w:p>
    <w:p w14:paraId="0278042D" w14:textId="77777777" w:rsidR="00B46F38" w:rsidRDefault="00B46F38">
      <w:pPr>
        <w:rPr>
          <w:rFonts w:hint="eastAsia"/>
        </w:rPr>
      </w:pPr>
    </w:p>
    <w:p w14:paraId="58FB5ACD" w14:textId="77777777" w:rsidR="00B46F38" w:rsidRDefault="00B46F38">
      <w:pPr>
        <w:rPr>
          <w:rFonts w:hint="eastAsia"/>
        </w:rPr>
      </w:pPr>
    </w:p>
    <w:p w14:paraId="0AB45114" w14:textId="77777777" w:rsidR="00B46F38" w:rsidRDefault="00B46F38">
      <w:pPr>
        <w:rPr>
          <w:rFonts w:hint="eastAsia"/>
        </w:rPr>
      </w:pPr>
      <w:r>
        <w:rPr>
          <w:rFonts w:hint="eastAsia"/>
        </w:rPr>
        <w:t>理解每个字的声调和含义</w:t>
      </w:r>
    </w:p>
    <w:p w14:paraId="5CD251B4" w14:textId="77777777" w:rsidR="00B46F38" w:rsidRDefault="00B46F38">
      <w:pPr>
        <w:rPr>
          <w:rFonts w:hint="eastAsia"/>
        </w:rPr>
      </w:pPr>
      <w:r>
        <w:rPr>
          <w:rFonts w:hint="eastAsia"/>
        </w:rPr>
        <w:t>汉语中，声调的变化可以改变一个词的意义。以“排”为例，“pái”的声调为阳平，即第二声，表示上升或扬起的声音。这个词通常指的是将事物按一定的顺序安排或布置。“成”字的拼音是“chéng”，它的声调同样是阳平，意味着成就、形成或变成。因此，当这两个字组合在一起时，它们共同传达了组织或构造某物的概念，比如排队、排列或排成队伍。</w:t>
      </w:r>
    </w:p>
    <w:p w14:paraId="7A09EF5E" w14:textId="77777777" w:rsidR="00B46F38" w:rsidRDefault="00B46F38">
      <w:pPr>
        <w:rPr>
          <w:rFonts w:hint="eastAsia"/>
        </w:rPr>
      </w:pPr>
    </w:p>
    <w:p w14:paraId="6F38ED1A" w14:textId="77777777" w:rsidR="00B46F38" w:rsidRDefault="00B46F38">
      <w:pPr>
        <w:rPr>
          <w:rFonts w:hint="eastAsia"/>
        </w:rPr>
      </w:pPr>
    </w:p>
    <w:p w14:paraId="1C4BC229" w14:textId="77777777" w:rsidR="00B46F38" w:rsidRDefault="00B46F38">
      <w:pPr>
        <w:rPr>
          <w:rFonts w:hint="eastAsia"/>
        </w:rPr>
      </w:pPr>
      <w:r>
        <w:rPr>
          <w:rFonts w:hint="eastAsia"/>
        </w:rPr>
        <w:t>“排成”在实际生活中的应用</w:t>
      </w:r>
    </w:p>
    <w:p w14:paraId="03B29D99" w14:textId="77777777" w:rsidR="00B46F38" w:rsidRDefault="00B46F38">
      <w:pPr>
        <w:rPr>
          <w:rFonts w:hint="eastAsia"/>
        </w:rPr>
      </w:pPr>
      <w:r>
        <w:rPr>
          <w:rFonts w:hint="eastAsia"/>
        </w:rPr>
        <w:t>在生活中，“排成”一词频繁出现在各种场景中，从日常对话到正式文件都能见到它的身影。例如，在学校里，学生们可能会被要求按照身高或者座位号来“排成”一行；在体育赛事中，运动员们会根据比赛规则“排成”不同的阵型；而在艺术表演场合，演员们也会依据导演的要求“排成”特定的造型。建筑工人在施工前也需要对建筑材料进行合理的“排成”，确保建筑物的安全性和美观性。</w:t>
      </w:r>
    </w:p>
    <w:p w14:paraId="29323171" w14:textId="77777777" w:rsidR="00B46F38" w:rsidRDefault="00B46F38">
      <w:pPr>
        <w:rPr>
          <w:rFonts w:hint="eastAsia"/>
        </w:rPr>
      </w:pPr>
    </w:p>
    <w:p w14:paraId="53F03866" w14:textId="77777777" w:rsidR="00B46F38" w:rsidRDefault="00B46F38">
      <w:pPr>
        <w:rPr>
          <w:rFonts w:hint="eastAsia"/>
        </w:rPr>
      </w:pPr>
    </w:p>
    <w:p w14:paraId="2C501EE1" w14:textId="77777777" w:rsidR="00B46F38" w:rsidRDefault="00B46F38">
      <w:pPr>
        <w:rPr>
          <w:rFonts w:hint="eastAsia"/>
        </w:rPr>
      </w:pPr>
      <w:r>
        <w:rPr>
          <w:rFonts w:hint="eastAsia"/>
        </w:rPr>
        <w:t>与“排成”相关的成语及俗语</w:t>
      </w:r>
    </w:p>
    <w:p w14:paraId="360ECC8B" w14:textId="77777777" w:rsidR="00B46F38" w:rsidRDefault="00B46F38">
      <w:pPr>
        <w:rPr>
          <w:rFonts w:hint="eastAsia"/>
        </w:rPr>
      </w:pPr>
      <w:r>
        <w:rPr>
          <w:rFonts w:hint="eastAsia"/>
        </w:rPr>
        <w:t>汉语有着丰富的词汇量，其中不乏许多包含“排成”的成语和俗语。如“排山倒海”，形象地描述了力量的巨大和不可阻挡；还有“排兵布阵”，原指军事上部署兵力，现在也被广泛应用于形容任何精心策划的布局。这些短语不仅体现了汉语的魅力，也反映了中国人对于秩序和规划的重视。</w:t>
      </w:r>
    </w:p>
    <w:p w14:paraId="088C551B" w14:textId="77777777" w:rsidR="00B46F38" w:rsidRDefault="00B46F38">
      <w:pPr>
        <w:rPr>
          <w:rFonts w:hint="eastAsia"/>
        </w:rPr>
      </w:pPr>
    </w:p>
    <w:p w14:paraId="2B3FC21F" w14:textId="77777777" w:rsidR="00B46F38" w:rsidRDefault="00B46F38">
      <w:pPr>
        <w:rPr>
          <w:rFonts w:hint="eastAsia"/>
        </w:rPr>
      </w:pPr>
    </w:p>
    <w:p w14:paraId="4ACF1750" w14:textId="77777777" w:rsidR="00B46F38" w:rsidRDefault="00B46F38">
      <w:pPr>
        <w:rPr>
          <w:rFonts w:hint="eastAsia"/>
        </w:rPr>
      </w:pPr>
      <w:r>
        <w:rPr>
          <w:rFonts w:hint="eastAsia"/>
        </w:rPr>
        <w:t>最后的总结</w:t>
      </w:r>
    </w:p>
    <w:p w14:paraId="36A625AE" w14:textId="77777777" w:rsidR="00B46F38" w:rsidRDefault="00B46F38">
      <w:pPr>
        <w:rPr>
          <w:rFonts w:hint="eastAsia"/>
        </w:rPr>
      </w:pPr>
      <w:r>
        <w:rPr>
          <w:rFonts w:hint="eastAsia"/>
        </w:rPr>
        <w:t>“排成”的拼音写作“pái chéng”，它不仅仅是两个简单汉字的组合，更承载着深厚的文化意义和社会价值。通过了解每个字的发音、声调及其背后的故事，我们可以更好地掌握汉语拼音这一沟通桥梁，并深入体会中华文化的博大精深。无论是在学习还是交流过程中，“排成”的正确使用都将有助于我们更加精准地表达思想和情感。</w:t>
      </w:r>
    </w:p>
    <w:p w14:paraId="6C58A810" w14:textId="77777777" w:rsidR="00B46F38" w:rsidRDefault="00B46F38">
      <w:pPr>
        <w:rPr>
          <w:rFonts w:hint="eastAsia"/>
        </w:rPr>
      </w:pPr>
    </w:p>
    <w:p w14:paraId="16BDDD95" w14:textId="77777777" w:rsidR="00B46F38" w:rsidRDefault="00B46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14EB6" w14:textId="2034701D" w:rsidR="009414AF" w:rsidRDefault="009414AF"/>
    <w:sectPr w:rsidR="0094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AF"/>
    <w:rsid w:val="000F3509"/>
    <w:rsid w:val="009414AF"/>
    <w:rsid w:val="00B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2148-5F30-48A0-82B8-43C7CB7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