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D9A18" w14:textId="77777777" w:rsidR="0008218A" w:rsidRDefault="0008218A">
      <w:pPr>
        <w:rPr>
          <w:rFonts w:hint="eastAsia"/>
        </w:rPr>
      </w:pPr>
    </w:p>
    <w:p w14:paraId="38641C6A" w14:textId="77777777" w:rsidR="0008218A" w:rsidRDefault="0008218A">
      <w:pPr>
        <w:rPr>
          <w:rFonts w:hint="eastAsia"/>
        </w:rPr>
      </w:pPr>
      <w:r>
        <w:rPr>
          <w:rFonts w:hint="eastAsia"/>
        </w:rPr>
        <w:t>排气的拼音怎么写</w:t>
      </w:r>
    </w:p>
    <w:p w14:paraId="4D679C9B" w14:textId="77777777" w:rsidR="0008218A" w:rsidRDefault="0008218A">
      <w:pPr>
        <w:rPr>
          <w:rFonts w:hint="eastAsia"/>
        </w:rPr>
      </w:pPr>
      <w:r>
        <w:rPr>
          <w:rFonts w:hint="eastAsia"/>
        </w:rPr>
        <w:t>排气，这个词在日常生活中经常出现，尤其是在涉及到汽车、工业生产或是人体生理现象时。“排气”的拼音究竟应该怎么写呢？其实，“排气”的拼音写作“pái qì”。其中，“排”字的拼音是“pái”，意为排出、排放；而“气”字的拼音则是“qì”，指的是气体或空气。将两个字组合起来，就是我们所说的“pái qì”，即指通过某种方式把气体从一个封闭的空间中释放出来的过程。</w:t>
      </w:r>
    </w:p>
    <w:p w14:paraId="79F34BC0" w14:textId="77777777" w:rsidR="0008218A" w:rsidRDefault="0008218A">
      <w:pPr>
        <w:rPr>
          <w:rFonts w:hint="eastAsia"/>
        </w:rPr>
      </w:pPr>
    </w:p>
    <w:p w14:paraId="7F379F70" w14:textId="77777777" w:rsidR="0008218A" w:rsidRDefault="0008218A">
      <w:pPr>
        <w:rPr>
          <w:rFonts w:hint="eastAsia"/>
        </w:rPr>
      </w:pPr>
    </w:p>
    <w:p w14:paraId="72F6700F" w14:textId="77777777" w:rsidR="0008218A" w:rsidRDefault="0008218A">
      <w:pPr>
        <w:rPr>
          <w:rFonts w:hint="eastAsia"/>
        </w:rPr>
      </w:pPr>
      <w:r>
        <w:rPr>
          <w:rFonts w:hint="eastAsia"/>
        </w:rPr>
        <w:t>排气的应用场景</w:t>
      </w:r>
    </w:p>
    <w:p w14:paraId="415B3BFC" w14:textId="77777777" w:rsidR="0008218A" w:rsidRDefault="0008218A">
      <w:pPr>
        <w:rPr>
          <w:rFonts w:hint="eastAsia"/>
        </w:rPr>
      </w:pPr>
      <w:r>
        <w:rPr>
          <w:rFonts w:hint="eastAsia"/>
        </w:rPr>
        <w:t>排气这个概念应用广泛，在不同的领域有着不同的含义和用途。比如在汽车行业，排气系统是车辆的重要组成部分之一，它负责将发动机燃烧过程中产生的废气安全地排放到大气中。而在工业领域，排气则可能涉及到更复杂的废气处理技术，目的是减少对环境的污染。对于人体而言，排气（放屁）是一种自然的生理反应，帮助排除消化过程中产生的气体。</w:t>
      </w:r>
    </w:p>
    <w:p w14:paraId="3008831F" w14:textId="77777777" w:rsidR="0008218A" w:rsidRDefault="0008218A">
      <w:pPr>
        <w:rPr>
          <w:rFonts w:hint="eastAsia"/>
        </w:rPr>
      </w:pPr>
    </w:p>
    <w:p w14:paraId="43221258" w14:textId="77777777" w:rsidR="0008218A" w:rsidRDefault="0008218A">
      <w:pPr>
        <w:rPr>
          <w:rFonts w:hint="eastAsia"/>
        </w:rPr>
      </w:pPr>
    </w:p>
    <w:p w14:paraId="1D882C49" w14:textId="77777777" w:rsidR="0008218A" w:rsidRDefault="0008218A">
      <w:pPr>
        <w:rPr>
          <w:rFonts w:hint="eastAsia"/>
        </w:rPr>
      </w:pPr>
      <w:r>
        <w:rPr>
          <w:rFonts w:hint="eastAsia"/>
        </w:rPr>
        <w:t>排气的重要性</w:t>
      </w:r>
    </w:p>
    <w:p w14:paraId="311DADE1" w14:textId="77777777" w:rsidR="0008218A" w:rsidRDefault="0008218A">
      <w:pPr>
        <w:rPr>
          <w:rFonts w:hint="eastAsia"/>
        </w:rPr>
      </w:pPr>
      <w:r>
        <w:rPr>
          <w:rFonts w:hint="eastAsia"/>
        </w:rPr>
        <w:t>无论是哪个领域，正确处理排气问题都至关重要。在环保意识日益增强的今天，如何有效地控制和处理工业废气排放已经成为了一个全球性的课题。良好的排气处理不仅有助于保护环境，还能提高工作场所的安全性和员工的健康水平。在个人层面，了解并关注自身身体的排气情况，也能够帮助我们更好地理解自己的健康状况，并及时发现潜在的问题。</w:t>
      </w:r>
    </w:p>
    <w:p w14:paraId="6E40BC77" w14:textId="77777777" w:rsidR="0008218A" w:rsidRDefault="0008218A">
      <w:pPr>
        <w:rPr>
          <w:rFonts w:hint="eastAsia"/>
        </w:rPr>
      </w:pPr>
    </w:p>
    <w:p w14:paraId="2555761D" w14:textId="77777777" w:rsidR="0008218A" w:rsidRDefault="0008218A">
      <w:pPr>
        <w:rPr>
          <w:rFonts w:hint="eastAsia"/>
        </w:rPr>
      </w:pPr>
    </w:p>
    <w:p w14:paraId="6EF2B092" w14:textId="77777777" w:rsidR="0008218A" w:rsidRDefault="0008218A">
      <w:pPr>
        <w:rPr>
          <w:rFonts w:hint="eastAsia"/>
        </w:rPr>
      </w:pPr>
      <w:r>
        <w:rPr>
          <w:rFonts w:hint="eastAsia"/>
        </w:rPr>
        <w:t>如何改善排气效果</w:t>
      </w:r>
    </w:p>
    <w:p w14:paraId="3C846A9E" w14:textId="77777777" w:rsidR="0008218A" w:rsidRDefault="0008218A">
      <w:pPr>
        <w:rPr>
          <w:rFonts w:hint="eastAsia"/>
        </w:rPr>
      </w:pPr>
      <w:r>
        <w:rPr>
          <w:rFonts w:hint="eastAsia"/>
        </w:rPr>
        <w:t>针对不同领域的排气需求，有各种各样的方法可以用来改善排气的效果。例如，在汽车设计中，工程师们会采用高效的催化转换器来减少有害气体的排放。在工业上，则可能会使用先进的过滤和净化设备来降低废气中的污染物含量。而对于人体来说，保持健康的饮食习惯和生活方式，如适量运动、避免食用容易产气的食物等，都是减少不必要排气的有效措施。</w:t>
      </w:r>
    </w:p>
    <w:p w14:paraId="409B2F74" w14:textId="77777777" w:rsidR="0008218A" w:rsidRDefault="0008218A">
      <w:pPr>
        <w:rPr>
          <w:rFonts w:hint="eastAsia"/>
        </w:rPr>
      </w:pPr>
    </w:p>
    <w:p w14:paraId="4BCEA3A2" w14:textId="77777777" w:rsidR="0008218A" w:rsidRDefault="0008218A">
      <w:pPr>
        <w:rPr>
          <w:rFonts w:hint="eastAsia"/>
        </w:rPr>
      </w:pPr>
    </w:p>
    <w:p w14:paraId="2E294E3F" w14:textId="77777777" w:rsidR="0008218A" w:rsidRDefault="0008218A">
      <w:pPr>
        <w:rPr>
          <w:rFonts w:hint="eastAsia"/>
        </w:rPr>
      </w:pPr>
      <w:r>
        <w:rPr>
          <w:rFonts w:hint="eastAsia"/>
        </w:rPr>
        <w:t>最后的总结</w:t>
      </w:r>
    </w:p>
    <w:p w14:paraId="52DB09FF" w14:textId="77777777" w:rsidR="0008218A" w:rsidRDefault="0008218A">
      <w:pPr>
        <w:rPr>
          <w:rFonts w:hint="eastAsia"/>
        </w:rPr>
      </w:pPr>
      <w:r>
        <w:rPr>
          <w:rFonts w:hint="eastAsia"/>
        </w:rPr>
        <w:t>“排气”的拼音写作“pái qì”，这一概念涵盖了多个方面的知识和应用场景。无论是从环境保护的角度出发，还是考虑到人体健康，正确理解和处理排气问题都是非常重要的。希望通过今天的介绍，大家能够对“排气”有一个更加全面的认识，并能够在日常生活和工作中加以注意。</w:t>
      </w:r>
    </w:p>
    <w:p w14:paraId="0FB00CB2" w14:textId="77777777" w:rsidR="0008218A" w:rsidRDefault="0008218A">
      <w:pPr>
        <w:rPr>
          <w:rFonts w:hint="eastAsia"/>
        </w:rPr>
      </w:pPr>
    </w:p>
    <w:p w14:paraId="11C35F94" w14:textId="77777777" w:rsidR="0008218A" w:rsidRDefault="0008218A">
      <w:pPr>
        <w:rPr>
          <w:rFonts w:hint="eastAsia"/>
        </w:rPr>
      </w:pPr>
    </w:p>
    <w:p w14:paraId="3362FF33" w14:textId="77777777" w:rsidR="0008218A" w:rsidRDefault="000821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22A96" w14:textId="0F365B8E" w:rsidR="00960C94" w:rsidRDefault="00960C94"/>
    <w:sectPr w:rsidR="0096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94"/>
    <w:rsid w:val="0008218A"/>
    <w:rsid w:val="000F3509"/>
    <w:rsid w:val="0096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B6046-5C8F-4D2D-960D-B5797673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