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CFA2" w14:textId="77777777" w:rsidR="009310EC" w:rsidRDefault="009310EC">
      <w:pPr>
        <w:rPr>
          <w:rFonts w:hint="eastAsia"/>
        </w:rPr>
      </w:pPr>
    </w:p>
    <w:p w14:paraId="29A6B5EC" w14:textId="77777777" w:rsidR="009310EC" w:rsidRDefault="009310EC">
      <w:pPr>
        <w:rPr>
          <w:rFonts w:hint="eastAsia"/>
        </w:rPr>
      </w:pPr>
      <w:r>
        <w:rPr>
          <w:rFonts w:hint="eastAsia"/>
        </w:rPr>
        <w:t>排球的拼音正确</w:t>
      </w:r>
    </w:p>
    <w:p w14:paraId="7348143F" w14:textId="77777777" w:rsidR="009310EC" w:rsidRDefault="009310EC">
      <w:pPr>
        <w:rPr>
          <w:rFonts w:hint="eastAsia"/>
        </w:rPr>
      </w:pPr>
      <w:r>
        <w:rPr>
          <w:rFonts w:hint="eastAsia"/>
        </w:rPr>
        <w:t>排球，作为一种全球广受欢迎的体育运动项目，在中国的普及度也极高。了解排球的基本知识，包括其正确的拼音表达，对于爱好者和参与者来说都是必不可少的。排球在汉语中的拼音是“pái qiú”。这个拼音由两个汉字组成，“pái”对应“排”，表示排列、队伍之意；而“qiú”则是“球”，指代球类运动或游戏。</w:t>
      </w:r>
    </w:p>
    <w:p w14:paraId="6E8F7722" w14:textId="77777777" w:rsidR="009310EC" w:rsidRDefault="009310EC">
      <w:pPr>
        <w:rPr>
          <w:rFonts w:hint="eastAsia"/>
        </w:rPr>
      </w:pPr>
    </w:p>
    <w:p w14:paraId="2048FCFE" w14:textId="77777777" w:rsidR="009310EC" w:rsidRDefault="009310EC">
      <w:pPr>
        <w:rPr>
          <w:rFonts w:hint="eastAsia"/>
        </w:rPr>
      </w:pPr>
    </w:p>
    <w:p w14:paraId="456D6458" w14:textId="77777777" w:rsidR="009310EC" w:rsidRDefault="009310EC">
      <w:pPr>
        <w:rPr>
          <w:rFonts w:hint="eastAsia"/>
        </w:rPr>
      </w:pPr>
      <w:r>
        <w:rPr>
          <w:rFonts w:hint="eastAsia"/>
        </w:rPr>
        <w:t>排球的历史与发展</w:t>
      </w:r>
    </w:p>
    <w:p w14:paraId="15B134CB" w14:textId="77777777" w:rsidR="009310EC" w:rsidRDefault="009310EC">
      <w:pPr>
        <w:rPr>
          <w:rFonts w:hint="eastAsia"/>
        </w:rPr>
      </w:pPr>
      <w:r>
        <w:rPr>
          <w:rFonts w:hint="eastAsia"/>
        </w:rPr>
        <w:t>排球起源于1895年的美国马萨诸塞州霍利约克市，由威廉·G·摩根发明，最初是为了给商人提供一种既有趣又可以锻炼身体的室内活动。随着时间的发展，排球逐渐演变成一项专业的竞技体育运动，并于1964年东京奥运会上成为正式比赛项目。在中国，排球自上世纪初引入后，迅速获得了人们的喜爱，并发展出了自己的特色和风格。</w:t>
      </w:r>
    </w:p>
    <w:p w14:paraId="0A241942" w14:textId="77777777" w:rsidR="009310EC" w:rsidRDefault="009310EC">
      <w:pPr>
        <w:rPr>
          <w:rFonts w:hint="eastAsia"/>
        </w:rPr>
      </w:pPr>
    </w:p>
    <w:p w14:paraId="12331CAD" w14:textId="77777777" w:rsidR="009310EC" w:rsidRDefault="009310EC">
      <w:pPr>
        <w:rPr>
          <w:rFonts w:hint="eastAsia"/>
        </w:rPr>
      </w:pPr>
    </w:p>
    <w:p w14:paraId="1E3297E1" w14:textId="77777777" w:rsidR="009310EC" w:rsidRDefault="009310EC">
      <w:pPr>
        <w:rPr>
          <w:rFonts w:hint="eastAsia"/>
        </w:rPr>
      </w:pPr>
      <w:r>
        <w:rPr>
          <w:rFonts w:hint="eastAsia"/>
        </w:rPr>
        <w:t>排球在中国的影响</w:t>
      </w:r>
    </w:p>
    <w:p w14:paraId="174C7A8D" w14:textId="77777777" w:rsidR="009310EC" w:rsidRDefault="009310EC">
      <w:pPr>
        <w:rPr>
          <w:rFonts w:hint="eastAsia"/>
        </w:rPr>
      </w:pPr>
      <w:r>
        <w:rPr>
          <w:rFonts w:hint="eastAsia"/>
        </w:rPr>
        <w:t>在中国，排球不仅仅是一项体育运动，它还承载着民族精神和国家荣誉。中国女排在国际大赛上的辉煌成就，尤其是多次荣获世界冠军和奥运会金牌，极大地激励了全国民众的爱国热情和民族自豪感。女排精神成为了努力奋斗、永不放弃的象征，影响了一代又一代的年轻人。</w:t>
      </w:r>
    </w:p>
    <w:p w14:paraId="4563178A" w14:textId="77777777" w:rsidR="009310EC" w:rsidRDefault="009310EC">
      <w:pPr>
        <w:rPr>
          <w:rFonts w:hint="eastAsia"/>
        </w:rPr>
      </w:pPr>
    </w:p>
    <w:p w14:paraId="3EAA9FAD" w14:textId="77777777" w:rsidR="009310EC" w:rsidRDefault="009310EC">
      <w:pPr>
        <w:rPr>
          <w:rFonts w:hint="eastAsia"/>
        </w:rPr>
      </w:pPr>
    </w:p>
    <w:p w14:paraId="08061F13" w14:textId="77777777" w:rsidR="009310EC" w:rsidRDefault="009310EC">
      <w:pPr>
        <w:rPr>
          <w:rFonts w:hint="eastAsia"/>
        </w:rPr>
      </w:pPr>
      <w:r>
        <w:rPr>
          <w:rFonts w:hint="eastAsia"/>
        </w:rPr>
        <w:t>学习排球的基础知识</w:t>
      </w:r>
    </w:p>
    <w:p w14:paraId="2BFFA4B2" w14:textId="77777777" w:rsidR="009310EC" w:rsidRDefault="009310EC">
      <w:pPr>
        <w:rPr>
          <w:rFonts w:hint="eastAsia"/>
        </w:rPr>
      </w:pPr>
      <w:r>
        <w:rPr>
          <w:rFonts w:hint="eastAsia"/>
        </w:rPr>
        <w:t>想要开始学习排球，首先需要掌握一些基础知识。除了知道排球的正确拼音“pái qiú”之外，还需要了解排球的比赛规则、基本技术和战术等。排球比赛通常由两队进行，每队六名队员，目标是通过击打球使其落在对方场地内得分。学习传球、垫球、扣球和拦网等基础技能是参与这项运动的第一步。</w:t>
      </w:r>
    </w:p>
    <w:p w14:paraId="75D8EA53" w14:textId="77777777" w:rsidR="009310EC" w:rsidRDefault="009310EC">
      <w:pPr>
        <w:rPr>
          <w:rFonts w:hint="eastAsia"/>
        </w:rPr>
      </w:pPr>
    </w:p>
    <w:p w14:paraId="7846EA0D" w14:textId="77777777" w:rsidR="009310EC" w:rsidRDefault="009310EC">
      <w:pPr>
        <w:rPr>
          <w:rFonts w:hint="eastAsia"/>
        </w:rPr>
      </w:pPr>
    </w:p>
    <w:p w14:paraId="07D49B9B" w14:textId="77777777" w:rsidR="009310EC" w:rsidRDefault="009310EC">
      <w:pPr>
        <w:rPr>
          <w:rFonts w:hint="eastAsia"/>
        </w:rPr>
      </w:pPr>
      <w:r>
        <w:rPr>
          <w:rFonts w:hint="eastAsia"/>
        </w:rPr>
        <w:t>如何提高排球技能</w:t>
      </w:r>
    </w:p>
    <w:p w14:paraId="0C4FED61" w14:textId="77777777" w:rsidR="009310EC" w:rsidRDefault="009310EC">
      <w:pPr>
        <w:rPr>
          <w:rFonts w:hint="eastAsia"/>
        </w:rPr>
      </w:pPr>
      <w:r>
        <w:rPr>
          <w:rFonts w:hint="eastAsia"/>
        </w:rPr>
        <w:t>为了提高排球技能，持续的练习和对比赛的理解至关重要。参加正规训练营、与经验丰富的教练合作以及与其他热爱排球的朋友一起练习都是不错的选择。观看高水平的比赛录像，学习职业运动员的技术动作和战术安排也有助于提升个人能力。保持积极的心态和团队协作精神同样重要，因为排球是一个团队合作非常紧密的运动。</w:t>
      </w:r>
    </w:p>
    <w:p w14:paraId="7DCC205C" w14:textId="77777777" w:rsidR="009310EC" w:rsidRDefault="009310EC">
      <w:pPr>
        <w:rPr>
          <w:rFonts w:hint="eastAsia"/>
        </w:rPr>
      </w:pPr>
    </w:p>
    <w:p w14:paraId="45B4FB38" w14:textId="77777777" w:rsidR="009310EC" w:rsidRDefault="009310EC">
      <w:pPr>
        <w:rPr>
          <w:rFonts w:hint="eastAsia"/>
        </w:rPr>
      </w:pPr>
    </w:p>
    <w:p w14:paraId="1AD4ED02" w14:textId="77777777" w:rsidR="009310EC" w:rsidRDefault="009310EC">
      <w:pPr>
        <w:rPr>
          <w:rFonts w:hint="eastAsia"/>
        </w:rPr>
      </w:pPr>
      <w:r>
        <w:rPr>
          <w:rFonts w:hint="eastAsia"/>
        </w:rPr>
        <w:t>最后的总结</w:t>
      </w:r>
    </w:p>
    <w:p w14:paraId="76EB8F6B" w14:textId="77777777" w:rsidR="009310EC" w:rsidRDefault="009310EC">
      <w:pPr>
        <w:rPr>
          <w:rFonts w:hint="eastAsia"/>
        </w:rPr>
      </w:pPr>
      <w:r>
        <w:rPr>
          <w:rFonts w:hint="eastAsia"/>
        </w:rPr>
        <w:t>了解排球的正确拼音——“pái qiú”，只是探索这项精彩运动的开始。无论是作为业余爱好还是专业追求，排球都能为参与者带来无尽的乐趣和挑战。希望更多的人能够加入到排球的大家庭中来，体验这项运动的魅力。</w:t>
      </w:r>
    </w:p>
    <w:p w14:paraId="3A5BCEF7" w14:textId="77777777" w:rsidR="009310EC" w:rsidRDefault="009310EC">
      <w:pPr>
        <w:rPr>
          <w:rFonts w:hint="eastAsia"/>
        </w:rPr>
      </w:pPr>
    </w:p>
    <w:p w14:paraId="2A9283BE" w14:textId="77777777" w:rsidR="009310EC" w:rsidRDefault="009310EC">
      <w:pPr>
        <w:rPr>
          <w:rFonts w:hint="eastAsia"/>
        </w:rPr>
      </w:pPr>
    </w:p>
    <w:p w14:paraId="6F8CDB6C" w14:textId="77777777" w:rsidR="009310EC" w:rsidRDefault="009310EC">
      <w:pPr>
        <w:rPr>
          <w:rFonts w:hint="eastAsia"/>
        </w:rPr>
      </w:pPr>
      <w:r>
        <w:rPr>
          <w:rFonts w:hint="eastAsia"/>
        </w:rPr>
        <w:t>本文是由每日作文网(2345lzwz.com)为大家创作</w:t>
      </w:r>
    </w:p>
    <w:p w14:paraId="102AD75A" w14:textId="51D4E61E" w:rsidR="00F341C9" w:rsidRDefault="00F341C9"/>
    <w:sectPr w:rsidR="00F34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C9"/>
    <w:rsid w:val="000F3509"/>
    <w:rsid w:val="009310EC"/>
    <w:rsid w:val="00F3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1D8D7-D210-427F-977A-123979F6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1C9"/>
    <w:rPr>
      <w:rFonts w:cstheme="majorBidi"/>
      <w:color w:val="2F5496" w:themeColor="accent1" w:themeShade="BF"/>
      <w:sz w:val="28"/>
      <w:szCs w:val="28"/>
    </w:rPr>
  </w:style>
  <w:style w:type="character" w:customStyle="1" w:styleId="50">
    <w:name w:val="标题 5 字符"/>
    <w:basedOn w:val="a0"/>
    <w:link w:val="5"/>
    <w:uiPriority w:val="9"/>
    <w:semiHidden/>
    <w:rsid w:val="00F341C9"/>
    <w:rPr>
      <w:rFonts w:cstheme="majorBidi"/>
      <w:color w:val="2F5496" w:themeColor="accent1" w:themeShade="BF"/>
      <w:sz w:val="24"/>
    </w:rPr>
  </w:style>
  <w:style w:type="character" w:customStyle="1" w:styleId="60">
    <w:name w:val="标题 6 字符"/>
    <w:basedOn w:val="a0"/>
    <w:link w:val="6"/>
    <w:uiPriority w:val="9"/>
    <w:semiHidden/>
    <w:rsid w:val="00F341C9"/>
    <w:rPr>
      <w:rFonts w:cstheme="majorBidi"/>
      <w:b/>
      <w:bCs/>
      <w:color w:val="2F5496" w:themeColor="accent1" w:themeShade="BF"/>
    </w:rPr>
  </w:style>
  <w:style w:type="character" w:customStyle="1" w:styleId="70">
    <w:name w:val="标题 7 字符"/>
    <w:basedOn w:val="a0"/>
    <w:link w:val="7"/>
    <w:uiPriority w:val="9"/>
    <w:semiHidden/>
    <w:rsid w:val="00F341C9"/>
    <w:rPr>
      <w:rFonts w:cstheme="majorBidi"/>
      <w:b/>
      <w:bCs/>
      <w:color w:val="595959" w:themeColor="text1" w:themeTint="A6"/>
    </w:rPr>
  </w:style>
  <w:style w:type="character" w:customStyle="1" w:styleId="80">
    <w:name w:val="标题 8 字符"/>
    <w:basedOn w:val="a0"/>
    <w:link w:val="8"/>
    <w:uiPriority w:val="9"/>
    <w:semiHidden/>
    <w:rsid w:val="00F341C9"/>
    <w:rPr>
      <w:rFonts w:cstheme="majorBidi"/>
      <w:color w:val="595959" w:themeColor="text1" w:themeTint="A6"/>
    </w:rPr>
  </w:style>
  <w:style w:type="character" w:customStyle="1" w:styleId="90">
    <w:name w:val="标题 9 字符"/>
    <w:basedOn w:val="a0"/>
    <w:link w:val="9"/>
    <w:uiPriority w:val="9"/>
    <w:semiHidden/>
    <w:rsid w:val="00F341C9"/>
    <w:rPr>
      <w:rFonts w:eastAsiaTheme="majorEastAsia" w:cstheme="majorBidi"/>
      <w:color w:val="595959" w:themeColor="text1" w:themeTint="A6"/>
    </w:rPr>
  </w:style>
  <w:style w:type="paragraph" w:styleId="a3">
    <w:name w:val="Title"/>
    <w:basedOn w:val="a"/>
    <w:next w:val="a"/>
    <w:link w:val="a4"/>
    <w:uiPriority w:val="10"/>
    <w:qFormat/>
    <w:rsid w:val="00F34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1C9"/>
    <w:pPr>
      <w:spacing w:before="160"/>
      <w:jc w:val="center"/>
    </w:pPr>
    <w:rPr>
      <w:i/>
      <w:iCs/>
      <w:color w:val="404040" w:themeColor="text1" w:themeTint="BF"/>
    </w:rPr>
  </w:style>
  <w:style w:type="character" w:customStyle="1" w:styleId="a8">
    <w:name w:val="引用 字符"/>
    <w:basedOn w:val="a0"/>
    <w:link w:val="a7"/>
    <w:uiPriority w:val="29"/>
    <w:rsid w:val="00F341C9"/>
    <w:rPr>
      <w:i/>
      <w:iCs/>
      <w:color w:val="404040" w:themeColor="text1" w:themeTint="BF"/>
    </w:rPr>
  </w:style>
  <w:style w:type="paragraph" w:styleId="a9">
    <w:name w:val="List Paragraph"/>
    <w:basedOn w:val="a"/>
    <w:uiPriority w:val="34"/>
    <w:qFormat/>
    <w:rsid w:val="00F341C9"/>
    <w:pPr>
      <w:ind w:left="720"/>
      <w:contextualSpacing/>
    </w:pPr>
  </w:style>
  <w:style w:type="character" w:styleId="aa">
    <w:name w:val="Intense Emphasis"/>
    <w:basedOn w:val="a0"/>
    <w:uiPriority w:val="21"/>
    <w:qFormat/>
    <w:rsid w:val="00F341C9"/>
    <w:rPr>
      <w:i/>
      <w:iCs/>
      <w:color w:val="2F5496" w:themeColor="accent1" w:themeShade="BF"/>
    </w:rPr>
  </w:style>
  <w:style w:type="paragraph" w:styleId="ab">
    <w:name w:val="Intense Quote"/>
    <w:basedOn w:val="a"/>
    <w:next w:val="a"/>
    <w:link w:val="ac"/>
    <w:uiPriority w:val="30"/>
    <w:qFormat/>
    <w:rsid w:val="00F34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1C9"/>
    <w:rPr>
      <w:i/>
      <w:iCs/>
      <w:color w:val="2F5496" w:themeColor="accent1" w:themeShade="BF"/>
    </w:rPr>
  </w:style>
  <w:style w:type="character" w:styleId="ad">
    <w:name w:val="Intense Reference"/>
    <w:basedOn w:val="a0"/>
    <w:uiPriority w:val="32"/>
    <w:qFormat/>
    <w:rsid w:val="00F34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