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4D6E5" w14:textId="77777777" w:rsidR="00641B00" w:rsidRDefault="00641B00">
      <w:pPr>
        <w:rPr>
          <w:rFonts w:hint="eastAsia"/>
        </w:rPr>
      </w:pPr>
    </w:p>
    <w:p w14:paraId="23B61070" w14:textId="77777777" w:rsidR="00641B00" w:rsidRDefault="00641B00">
      <w:pPr>
        <w:rPr>
          <w:rFonts w:hint="eastAsia"/>
        </w:rPr>
      </w:pPr>
      <w:r>
        <w:rPr>
          <w:rFonts w:hint="eastAsia"/>
        </w:rPr>
        <w:t>排的拼音怎么写</w:t>
      </w:r>
    </w:p>
    <w:p w14:paraId="3D57A65D" w14:textId="77777777" w:rsidR="00641B00" w:rsidRDefault="00641B00">
      <w:pPr>
        <w:rPr>
          <w:rFonts w:hint="eastAsia"/>
        </w:rPr>
      </w:pPr>
      <w:r>
        <w:rPr>
          <w:rFonts w:hint="eastAsia"/>
        </w:rPr>
        <w:t>在学习汉语的过程中，掌握汉字的正确拼音是极为重要的。对于“排”这个字来说，它的拼音写作“pái”。拼音由声母和韵母组成，“排”的声母是“p”，属于双唇音；韵母则是“ai”，这是一个复韵母。</w:t>
      </w:r>
    </w:p>
    <w:p w14:paraId="270107B4" w14:textId="77777777" w:rsidR="00641B00" w:rsidRDefault="00641B00">
      <w:pPr>
        <w:rPr>
          <w:rFonts w:hint="eastAsia"/>
        </w:rPr>
      </w:pPr>
    </w:p>
    <w:p w14:paraId="7B5A804D" w14:textId="77777777" w:rsidR="00641B00" w:rsidRDefault="00641B00">
      <w:pPr>
        <w:rPr>
          <w:rFonts w:hint="eastAsia"/>
        </w:rPr>
      </w:pPr>
    </w:p>
    <w:p w14:paraId="43A05FBB" w14:textId="77777777" w:rsidR="00641B00" w:rsidRDefault="00641B00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0C617F1D" w14:textId="77777777" w:rsidR="00641B00" w:rsidRDefault="00641B00">
      <w:pPr>
        <w:rPr>
          <w:rFonts w:hint="eastAsia"/>
        </w:rPr>
      </w:pPr>
      <w:r>
        <w:rPr>
          <w:rFonts w:hint="eastAsia"/>
        </w:rPr>
        <w:t>拼音是帮助人们正确发音和学习汉语的重要工具。它基于拉丁字母系统，为每一个汉字提供一个标准的读音表示。学习拼音时，首先需要熟悉的是23个声母、24个韵母以及四个声调。例如，“排”字所使用的“ai”就是韵母之一，而“p”则是声母的一种。“排”字还具有第三声调，这给汉字带来了生动的语音色彩。</w:t>
      </w:r>
    </w:p>
    <w:p w14:paraId="6EF9D95E" w14:textId="77777777" w:rsidR="00641B00" w:rsidRDefault="00641B00">
      <w:pPr>
        <w:rPr>
          <w:rFonts w:hint="eastAsia"/>
        </w:rPr>
      </w:pPr>
    </w:p>
    <w:p w14:paraId="761D1E4E" w14:textId="77777777" w:rsidR="00641B00" w:rsidRDefault="00641B00">
      <w:pPr>
        <w:rPr>
          <w:rFonts w:hint="eastAsia"/>
        </w:rPr>
      </w:pPr>
    </w:p>
    <w:p w14:paraId="3B9530E0" w14:textId="77777777" w:rsidR="00641B00" w:rsidRDefault="00641B00">
      <w:pPr>
        <w:rPr>
          <w:rFonts w:hint="eastAsia"/>
        </w:rPr>
      </w:pPr>
      <w:r>
        <w:rPr>
          <w:rFonts w:hint="eastAsia"/>
        </w:rPr>
        <w:t>排字的应用场景</w:t>
      </w:r>
    </w:p>
    <w:p w14:paraId="191F18E8" w14:textId="77777777" w:rsidR="00641B00" w:rsidRDefault="00641B00">
      <w:pPr>
        <w:rPr>
          <w:rFonts w:hint="eastAsia"/>
        </w:rPr>
      </w:pPr>
      <w:r>
        <w:rPr>
          <w:rFonts w:hint="eastAsia"/>
        </w:rPr>
        <w:t>“排”字在生活中非常常见，可以作为动词也可以作为名词使用。比如，在组织活动时，我们常说的“排队”即是指按顺序排列成行，这里“排”是作为动词使用的。而在另一个场景下，如提到“排球”，“排”则转换为了名词，指的是一种体育运动项目。无论是在哪种情况下，“排”的拼音始终是“pái”，这也说明了拼音对于理解汉字意义的重要性。</w:t>
      </w:r>
    </w:p>
    <w:p w14:paraId="21C5E284" w14:textId="77777777" w:rsidR="00641B00" w:rsidRDefault="00641B00">
      <w:pPr>
        <w:rPr>
          <w:rFonts w:hint="eastAsia"/>
        </w:rPr>
      </w:pPr>
    </w:p>
    <w:p w14:paraId="03EE3CEB" w14:textId="77777777" w:rsidR="00641B00" w:rsidRDefault="00641B00">
      <w:pPr>
        <w:rPr>
          <w:rFonts w:hint="eastAsia"/>
        </w:rPr>
      </w:pPr>
    </w:p>
    <w:p w14:paraId="563A0287" w14:textId="77777777" w:rsidR="00641B00" w:rsidRDefault="00641B00">
      <w:pPr>
        <w:rPr>
          <w:rFonts w:hint="eastAsia"/>
        </w:rPr>
      </w:pPr>
      <w:r>
        <w:rPr>
          <w:rFonts w:hint="eastAsia"/>
        </w:rPr>
        <w:t>深入探索排字的文化背景</w:t>
      </w:r>
    </w:p>
    <w:p w14:paraId="3282D526" w14:textId="77777777" w:rsidR="00641B00" w:rsidRDefault="00641B00">
      <w:pPr>
        <w:rPr>
          <w:rFonts w:hint="eastAsia"/>
        </w:rPr>
      </w:pPr>
      <w:r>
        <w:rPr>
          <w:rFonts w:hint="eastAsia"/>
        </w:rPr>
        <w:t>深入了解汉字背后的文化背景，能够让我们更好地理解其含义。“排”字不仅在现代汉语中扮演着重要角色，而且在中国传统文化中也有其独特的地位。例如，古代军事中的阵型布置，就经常用到“排”字来描述士兵们的站位和行动方式。这种对秩序和组织的高度强调，反映了中国传统文化中对于集体协作和纪律性的重视。</w:t>
      </w:r>
    </w:p>
    <w:p w14:paraId="5C6188E8" w14:textId="77777777" w:rsidR="00641B00" w:rsidRDefault="00641B00">
      <w:pPr>
        <w:rPr>
          <w:rFonts w:hint="eastAsia"/>
        </w:rPr>
      </w:pPr>
    </w:p>
    <w:p w14:paraId="0F29A0CC" w14:textId="77777777" w:rsidR="00641B00" w:rsidRDefault="00641B00">
      <w:pPr>
        <w:rPr>
          <w:rFonts w:hint="eastAsia"/>
        </w:rPr>
      </w:pPr>
    </w:p>
    <w:p w14:paraId="6C1298B1" w14:textId="77777777" w:rsidR="00641B00" w:rsidRDefault="00641B00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170C0C9" w14:textId="77777777" w:rsidR="00641B00" w:rsidRDefault="00641B00">
      <w:pPr>
        <w:rPr>
          <w:rFonts w:hint="eastAsia"/>
        </w:rPr>
      </w:pPr>
      <w:r>
        <w:rPr>
          <w:rFonts w:hint="eastAsia"/>
        </w:rPr>
        <w:t>学习拼音的方法有很多，但最重要的是要多听、多说、多练习。可以通过观看中文教</w:t>
      </w:r>
      <w:r>
        <w:rPr>
          <w:rFonts w:hint="eastAsia"/>
        </w:rPr>
        <w:lastRenderedPageBreak/>
        <w:t>学视频、跟随老师或语音教材进行模仿练习等方式来提高自己的发音准确性。同时，利用手机应用或者在线资源也是一种便捷的学习途径。针对“排”字而言，确保自己能够准确发出“pái”的声音，并且能够在不同的语境中灵活运用该字，是学习的关键所在。</w:t>
      </w:r>
    </w:p>
    <w:p w14:paraId="49764661" w14:textId="77777777" w:rsidR="00641B00" w:rsidRDefault="00641B00">
      <w:pPr>
        <w:rPr>
          <w:rFonts w:hint="eastAsia"/>
        </w:rPr>
      </w:pPr>
    </w:p>
    <w:p w14:paraId="3E0C0044" w14:textId="77777777" w:rsidR="00641B00" w:rsidRDefault="00641B00">
      <w:pPr>
        <w:rPr>
          <w:rFonts w:hint="eastAsia"/>
        </w:rPr>
      </w:pPr>
    </w:p>
    <w:p w14:paraId="70F54D57" w14:textId="77777777" w:rsidR="00641B00" w:rsidRDefault="00641B00">
      <w:pPr>
        <w:rPr>
          <w:rFonts w:hint="eastAsia"/>
        </w:rPr>
      </w:pPr>
      <w:r>
        <w:rPr>
          <w:rFonts w:hint="eastAsia"/>
        </w:rPr>
        <w:t>最后的总结</w:t>
      </w:r>
    </w:p>
    <w:p w14:paraId="36CBE412" w14:textId="77777777" w:rsidR="00641B00" w:rsidRDefault="00641B00">
      <w:pPr>
        <w:rPr>
          <w:rFonts w:hint="eastAsia"/>
        </w:rPr>
      </w:pPr>
      <w:r>
        <w:rPr>
          <w:rFonts w:hint="eastAsia"/>
        </w:rPr>
        <w:t>“排”的拼音写作“pái”，掌握了这一点，我们就能够更加自信地在各种场合下使用这个字。无论是日常对话还是书面表达，正确的拼音都能够帮助我们更准确地传达信息。希望本文能够为大家提供一些有用的信息，让每一位汉语学习者都能在学习之路上不断前进。</w:t>
      </w:r>
    </w:p>
    <w:p w14:paraId="6826F895" w14:textId="77777777" w:rsidR="00641B00" w:rsidRDefault="00641B00">
      <w:pPr>
        <w:rPr>
          <w:rFonts w:hint="eastAsia"/>
        </w:rPr>
      </w:pPr>
    </w:p>
    <w:p w14:paraId="43A88925" w14:textId="77777777" w:rsidR="00641B00" w:rsidRDefault="00641B00">
      <w:pPr>
        <w:rPr>
          <w:rFonts w:hint="eastAsia"/>
        </w:rPr>
      </w:pPr>
    </w:p>
    <w:p w14:paraId="6F201F1E" w14:textId="77777777" w:rsidR="00641B00" w:rsidRDefault="00641B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76BE04" w14:textId="33A22988" w:rsidR="00725947" w:rsidRDefault="00725947"/>
    <w:sectPr w:rsidR="00725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47"/>
    <w:rsid w:val="000F3509"/>
    <w:rsid w:val="00641B00"/>
    <w:rsid w:val="0072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FBD21-BD5F-49D3-8301-E5A231AA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