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93F7" w14:textId="77777777" w:rsidR="00AA33EC" w:rsidRDefault="00AA33EC">
      <w:pPr>
        <w:rPr>
          <w:rFonts w:hint="eastAsia"/>
        </w:rPr>
      </w:pPr>
    </w:p>
    <w:p w14:paraId="42DBBAA1" w14:textId="77777777" w:rsidR="00AA33EC" w:rsidRDefault="00AA33EC">
      <w:pPr>
        <w:rPr>
          <w:rFonts w:hint="eastAsia"/>
        </w:rPr>
      </w:pPr>
      <w:r>
        <w:rPr>
          <w:rFonts w:hint="eastAsia"/>
        </w:rPr>
        <w:t>排的拼音是几声</w:t>
      </w:r>
    </w:p>
    <w:p w14:paraId="6EC96339" w14:textId="77777777" w:rsidR="00AA33EC" w:rsidRDefault="00AA33EC">
      <w:pPr>
        <w:rPr>
          <w:rFonts w:hint="eastAsia"/>
        </w:rPr>
      </w:pPr>
      <w:r>
        <w:rPr>
          <w:rFonts w:hint="eastAsia"/>
        </w:rPr>
        <w:t>在汉语中，每个汉字都有其独特的发音和声调。对于学习汉语的人来说，正确掌握汉字的发音及其声调是非常重要的，因为这直接影响到交流的准确性和效率。“排”字作为常用汉字之一，其正确的声调同样不可忽视。</w:t>
      </w:r>
    </w:p>
    <w:p w14:paraId="2A617F95" w14:textId="77777777" w:rsidR="00AA33EC" w:rsidRDefault="00AA33EC">
      <w:pPr>
        <w:rPr>
          <w:rFonts w:hint="eastAsia"/>
        </w:rPr>
      </w:pPr>
    </w:p>
    <w:p w14:paraId="2EACD1A9" w14:textId="77777777" w:rsidR="00AA33EC" w:rsidRDefault="00AA33EC">
      <w:pPr>
        <w:rPr>
          <w:rFonts w:hint="eastAsia"/>
        </w:rPr>
      </w:pPr>
    </w:p>
    <w:p w14:paraId="4A8BA4E7" w14:textId="77777777" w:rsidR="00AA33EC" w:rsidRDefault="00AA33EC">
      <w:pPr>
        <w:rPr>
          <w:rFonts w:hint="eastAsia"/>
        </w:rPr>
      </w:pPr>
      <w:r>
        <w:rPr>
          <w:rFonts w:hint="eastAsia"/>
        </w:rPr>
        <w:t>“排”的基本发音</w:t>
      </w:r>
    </w:p>
    <w:p w14:paraId="0536C738" w14:textId="77777777" w:rsidR="00AA33EC" w:rsidRDefault="00AA33EC">
      <w:pPr>
        <w:rPr>
          <w:rFonts w:hint="eastAsia"/>
        </w:rPr>
      </w:pPr>
      <w:r>
        <w:rPr>
          <w:rFonts w:hint="eastAsia"/>
        </w:rPr>
        <w:t>“排”的拼音是“pái”，属于第二声。在汉语拼音系统中，第一声表示高平调（55），第二声表示升调（35），第三声为降升调（214），第四声为降调（51）。因此，“排”字发音时需要从较低的音高上升至较高的音高，形成明显的升调效果。</w:t>
      </w:r>
    </w:p>
    <w:p w14:paraId="13F0B231" w14:textId="77777777" w:rsidR="00AA33EC" w:rsidRDefault="00AA33EC">
      <w:pPr>
        <w:rPr>
          <w:rFonts w:hint="eastAsia"/>
        </w:rPr>
      </w:pPr>
    </w:p>
    <w:p w14:paraId="1347C367" w14:textId="77777777" w:rsidR="00AA33EC" w:rsidRDefault="00AA33EC">
      <w:pPr>
        <w:rPr>
          <w:rFonts w:hint="eastAsia"/>
        </w:rPr>
      </w:pPr>
    </w:p>
    <w:p w14:paraId="3B35E9B6" w14:textId="77777777" w:rsidR="00AA33EC" w:rsidRDefault="00AA33EC">
      <w:pPr>
        <w:rPr>
          <w:rFonts w:hint="eastAsia"/>
        </w:rPr>
      </w:pPr>
      <w:r>
        <w:rPr>
          <w:rFonts w:hint="eastAsia"/>
        </w:rPr>
        <w:t>如何正确发出“排”的音</w:t>
      </w:r>
    </w:p>
    <w:p w14:paraId="5F665CBB" w14:textId="77777777" w:rsidR="00AA33EC" w:rsidRDefault="00AA33EC">
      <w:pPr>
        <w:rPr>
          <w:rFonts w:hint="eastAsia"/>
        </w:rPr>
      </w:pPr>
      <w:r>
        <w:rPr>
          <w:rFonts w:hint="eastAsia"/>
        </w:rPr>
        <w:t>要正确发出“排”的音，首先要确保发音部位准确无误。发“p”音时，双唇轻轻闭合，然后突然放开，产生轻微的爆破音。接着，舌头自然放松，口腔打开，声音由低向高滑动，完成“ái”的发声过程。练习时可以通过对比“拍(pāi)”、“派(pài)”等字来感受不同声调之间的差异，以增强对“排”字升调发音的感觉。</w:t>
      </w:r>
    </w:p>
    <w:p w14:paraId="2BC5EA4C" w14:textId="77777777" w:rsidR="00AA33EC" w:rsidRDefault="00AA33EC">
      <w:pPr>
        <w:rPr>
          <w:rFonts w:hint="eastAsia"/>
        </w:rPr>
      </w:pPr>
    </w:p>
    <w:p w14:paraId="198C2538" w14:textId="77777777" w:rsidR="00AA33EC" w:rsidRDefault="00AA33EC">
      <w:pPr>
        <w:rPr>
          <w:rFonts w:hint="eastAsia"/>
        </w:rPr>
      </w:pPr>
    </w:p>
    <w:p w14:paraId="338B7E1E" w14:textId="77777777" w:rsidR="00AA33EC" w:rsidRDefault="00AA33EC">
      <w:pPr>
        <w:rPr>
          <w:rFonts w:hint="eastAsia"/>
        </w:rPr>
      </w:pPr>
      <w:r>
        <w:rPr>
          <w:rFonts w:hint="eastAsia"/>
        </w:rPr>
        <w:t>“排”字的应用场景</w:t>
      </w:r>
    </w:p>
    <w:p w14:paraId="153D6B76" w14:textId="77777777" w:rsidR="00AA33EC" w:rsidRDefault="00AA33EC">
      <w:pPr>
        <w:rPr>
          <w:rFonts w:hint="eastAsia"/>
        </w:rPr>
      </w:pPr>
      <w:r>
        <w:rPr>
          <w:rFonts w:hint="eastAsia"/>
        </w:rPr>
        <w:t>“排”字在日常生活中有多种含义和用法。它可以指一列或一行的事物，例如排队等候；也可以表示将事物按顺序排列，如排版、排演等。“排”还可以作为姓氏使用。无论是在书面语还是口语表达中，准确把握“排”的发音都是十分必要的。</w:t>
      </w:r>
    </w:p>
    <w:p w14:paraId="52A5561B" w14:textId="77777777" w:rsidR="00AA33EC" w:rsidRDefault="00AA33EC">
      <w:pPr>
        <w:rPr>
          <w:rFonts w:hint="eastAsia"/>
        </w:rPr>
      </w:pPr>
    </w:p>
    <w:p w14:paraId="0FFFEFB4" w14:textId="77777777" w:rsidR="00AA33EC" w:rsidRDefault="00AA33EC">
      <w:pPr>
        <w:rPr>
          <w:rFonts w:hint="eastAsia"/>
        </w:rPr>
      </w:pPr>
    </w:p>
    <w:p w14:paraId="33D2534D" w14:textId="77777777" w:rsidR="00AA33EC" w:rsidRDefault="00AA33EC">
      <w:pPr>
        <w:rPr>
          <w:rFonts w:hint="eastAsia"/>
        </w:rPr>
      </w:pPr>
      <w:r>
        <w:rPr>
          <w:rFonts w:hint="eastAsia"/>
        </w:rPr>
        <w:t>学习小技巧</w:t>
      </w:r>
    </w:p>
    <w:p w14:paraId="72BA468C" w14:textId="77777777" w:rsidR="00AA33EC" w:rsidRDefault="00AA33EC">
      <w:pPr>
        <w:rPr>
          <w:rFonts w:hint="eastAsia"/>
        </w:rPr>
      </w:pPr>
      <w:r>
        <w:rPr>
          <w:rFonts w:hint="eastAsia"/>
        </w:rPr>
        <w:t>对于非母语者来说，学习汉语声调可能会有一定的挑战性。除了多听多说之外，还可以尝试使用一些辅助工具和方法来提高自己的发音准确性。比如利用语音软件进行自我检测，或者与讲汉语的朋友进行交流练习，都是不错的选择。同时，通过阅读含有目标词汇的文章，并大声朗读出来，也能够有效地帮助记忆和理解。</w:t>
      </w:r>
    </w:p>
    <w:p w14:paraId="538D3419" w14:textId="77777777" w:rsidR="00AA33EC" w:rsidRDefault="00AA33EC">
      <w:pPr>
        <w:rPr>
          <w:rFonts w:hint="eastAsia"/>
        </w:rPr>
      </w:pPr>
    </w:p>
    <w:p w14:paraId="0A710DC6" w14:textId="77777777" w:rsidR="00AA33EC" w:rsidRDefault="00AA33EC">
      <w:pPr>
        <w:rPr>
          <w:rFonts w:hint="eastAsia"/>
        </w:rPr>
      </w:pPr>
    </w:p>
    <w:p w14:paraId="215B8F6B" w14:textId="77777777" w:rsidR="00AA33EC" w:rsidRDefault="00AA33EC">
      <w:pPr>
        <w:rPr>
          <w:rFonts w:hint="eastAsia"/>
        </w:rPr>
      </w:pPr>
      <w:r>
        <w:rPr>
          <w:rFonts w:hint="eastAsia"/>
        </w:rPr>
        <w:t>最后的总结</w:t>
      </w:r>
    </w:p>
    <w:p w14:paraId="776C655B" w14:textId="77777777" w:rsidR="00AA33EC" w:rsidRDefault="00AA33EC">
      <w:pPr>
        <w:rPr>
          <w:rFonts w:hint="eastAsia"/>
        </w:rPr>
      </w:pPr>
      <w:r>
        <w:rPr>
          <w:rFonts w:hint="eastAsia"/>
        </w:rPr>
        <w:t>“排”的拼音是第二声“pái”。了解并熟练掌握这个字的正确发音，不仅有助于提升汉语水平，还能够在实际交流中更加自信流畅地表达自己。希望每位学习者都能找到适合自己的学习方法，享受学习汉语的乐趣。</w:t>
      </w:r>
    </w:p>
    <w:p w14:paraId="0DD8FDB5" w14:textId="77777777" w:rsidR="00AA33EC" w:rsidRDefault="00AA33EC">
      <w:pPr>
        <w:rPr>
          <w:rFonts w:hint="eastAsia"/>
        </w:rPr>
      </w:pPr>
    </w:p>
    <w:p w14:paraId="38D0008B" w14:textId="77777777" w:rsidR="00AA33EC" w:rsidRDefault="00AA33EC">
      <w:pPr>
        <w:rPr>
          <w:rFonts w:hint="eastAsia"/>
        </w:rPr>
      </w:pPr>
    </w:p>
    <w:p w14:paraId="20F2D0FF" w14:textId="77777777" w:rsidR="00AA33EC" w:rsidRDefault="00AA3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8ABFE" w14:textId="1EB1AAD1" w:rsidR="00190A36" w:rsidRDefault="00190A36"/>
    <w:sectPr w:rsidR="0019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36"/>
    <w:rsid w:val="000F3509"/>
    <w:rsid w:val="00190A36"/>
    <w:rsid w:val="00A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92EFE-F5E1-4E5B-A42C-916C7C2C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