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FC5F" w14:textId="77777777" w:rsidR="00442334" w:rsidRDefault="00442334">
      <w:pPr>
        <w:rPr>
          <w:rFonts w:hint="eastAsia"/>
        </w:rPr>
      </w:pPr>
    </w:p>
    <w:p w14:paraId="53D238FA" w14:textId="77777777" w:rsidR="00442334" w:rsidRDefault="00442334">
      <w:pPr>
        <w:rPr>
          <w:rFonts w:hint="eastAsia"/>
        </w:rPr>
      </w:pPr>
      <w:r>
        <w:rPr>
          <w:rFonts w:hint="eastAsia"/>
        </w:rPr>
        <w:t>排队的拼音怎么拼</w:t>
      </w:r>
    </w:p>
    <w:p w14:paraId="40E0FF7D" w14:textId="77777777" w:rsidR="00442334" w:rsidRDefault="00442334">
      <w:pPr>
        <w:rPr>
          <w:rFonts w:hint="eastAsia"/>
        </w:rPr>
      </w:pPr>
      <w:r>
        <w:rPr>
          <w:rFonts w:hint="eastAsia"/>
        </w:rPr>
        <w:t>在汉语学习的过程中，正确掌握词语的拼音是非常重要的。对于“排队”这个词来说，其拼音是“pái duì”。拼音作为汉字的音标系统，不仅帮助人们准确地发音，同时也是学习汉语的重要工具之一。理解并掌握像“pái duì”这样的词汇拼音，有助于提升汉语学习者的听力和口语能力。</w:t>
      </w:r>
    </w:p>
    <w:p w14:paraId="71EC7430" w14:textId="77777777" w:rsidR="00442334" w:rsidRDefault="00442334">
      <w:pPr>
        <w:rPr>
          <w:rFonts w:hint="eastAsia"/>
        </w:rPr>
      </w:pPr>
    </w:p>
    <w:p w14:paraId="0103A6A4" w14:textId="77777777" w:rsidR="00442334" w:rsidRDefault="00442334">
      <w:pPr>
        <w:rPr>
          <w:rFonts w:hint="eastAsia"/>
        </w:rPr>
      </w:pPr>
    </w:p>
    <w:p w14:paraId="59581732" w14:textId="77777777" w:rsidR="00442334" w:rsidRDefault="00442334">
      <w:pPr>
        <w:rPr>
          <w:rFonts w:hint="eastAsia"/>
        </w:rPr>
      </w:pPr>
      <w:r>
        <w:rPr>
          <w:rFonts w:hint="eastAsia"/>
        </w:rPr>
        <w:t>拼音的基础知识</w:t>
      </w:r>
    </w:p>
    <w:p w14:paraId="2A9D625C" w14:textId="77777777" w:rsidR="00442334" w:rsidRDefault="00442334">
      <w:pPr>
        <w:rPr>
          <w:rFonts w:hint="eastAsia"/>
        </w:rPr>
      </w:pPr>
      <w:r>
        <w:rPr>
          <w:rFonts w:hint="eastAsia"/>
        </w:rPr>
        <w:t>拼音是一种使用拉丁字母来表示汉语普通话发音的方法。它由声母、韵母和声调三部分组成。以“pái duì”为例，“p”是声母，“ái”和“uì”分别是两个不同的韵母，而每个字上面的一声符号（ˉ）则代表了该字的声调。了解这些基础知识，可以帮助学习者更好地掌握汉语的发音规则，从而提高语言应用能力。</w:t>
      </w:r>
    </w:p>
    <w:p w14:paraId="27F13DEB" w14:textId="77777777" w:rsidR="00442334" w:rsidRDefault="00442334">
      <w:pPr>
        <w:rPr>
          <w:rFonts w:hint="eastAsia"/>
        </w:rPr>
      </w:pPr>
    </w:p>
    <w:p w14:paraId="133EAC70" w14:textId="77777777" w:rsidR="00442334" w:rsidRDefault="00442334">
      <w:pPr>
        <w:rPr>
          <w:rFonts w:hint="eastAsia"/>
        </w:rPr>
      </w:pPr>
    </w:p>
    <w:p w14:paraId="094E4159" w14:textId="77777777" w:rsidR="00442334" w:rsidRDefault="00442334">
      <w:pPr>
        <w:rPr>
          <w:rFonts w:hint="eastAsia"/>
        </w:rPr>
      </w:pPr>
      <w:r>
        <w:rPr>
          <w:rFonts w:hint="eastAsia"/>
        </w:rPr>
        <w:t>“排队”的实际应用</w:t>
      </w:r>
    </w:p>
    <w:p w14:paraId="661FD0F4" w14:textId="77777777" w:rsidR="00442334" w:rsidRDefault="00442334">
      <w:pPr>
        <w:rPr>
          <w:rFonts w:hint="eastAsia"/>
        </w:rPr>
      </w:pPr>
      <w:r>
        <w:rPr>
          <w:rFonts w:hint="eastAsia"/>
        </w:rPr>
        <w:t>“排队”这个动作在生活中非常常见，比如在银行办理业务、在车站等候上车、在学校食堂打饭等场合都会用到。正确使用“pái duì”这一词汇，不仅能帮助我们更流畅地与他人交流，还能体现出对公共秩序的尊重。在教学环境中，教师也可以通过讲解“pái duì”的拼音及其含义，培养学生的社会公德意识和团队协作精神。</w:t>
      </w:r>
    </w:p>
    <w:p w14:paraId="2FE874DF" w14:textId="77777777" w:rsidR="00442334" w:rsidRDefault="00442334">
      <w:pPr>
        <w:rPr>
          <w:rFonts w:hint="eastAsia"/>
        </w:rPr>
      </w:pPr>
    </w:p>
    <w:p w14:paraId="1D5B65FA" w14:textId="77777777" w:rsidR="00442334" w:rsidRDefault="00442334">
      <w:pPr>
        <w:rPr>
          <w:rFonts w:hint="eastAsia"/>
        </w:rPr>
      </w:pPr>
    </w:p>
    <w:p w14:paraId="52AF63F3" w14:textId="77777777" w:rsidR="00442334" w:rsidRDefault="0044233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DA83DFD" w14:textId="77777777" w:rsidR="00442334" w:rsidRDefault="00442334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拼音输入法练习打字，既能熟悉键盘布局，也能加深对拼音的记忆；观看带有中文字幕和拼音标注的视频，可以同时锻炼听读能力；还可以尝试给汉字标注拼音，这有助于加强对生词的记忆。通过这些方法，学习者能够更快地掌握包括“pái duì”在内的众多汉语词汇的拼音。</w:t>
      </w:r>
    </w:p>
    <w:p w14:paraId="6E80D947" w14:textId="77777777" w:rsidR="00442334" w:rsidRDefault="00442334">
      <w:pPr>
        <w:rPr>
          <w:rFonts w:hint="eastAsia"/>
        </w:rPr>
      </w:pPr>
    </w:p>
    <w:p w14:paraId="400438D4" w14:textId="77777777" w:rsidR="00442334" w:rsidRDefault="00442334">
      <w:pPr>
        <w:rPr>
          <w:rFonts w:hint="eastAsia"/>
        </w:rPr>
      </w:pPr>
    </w:p>
    <w:p w14:paraId="42932053" w14:textId="77777777" w:rsidR="00442334" w:rsidRDefault="00442334">
      <w:pPr>
        <w:rPr>
          <w:rFonts w:hint="eastAsia"/>
        </w:rPr>
      </w:pPr>
      <w:r>
        <w:rPr>
          <w:rFonts w:hint="eastAsia"/>
        </w:rPr>
        <w:t>最后的总结</w:t>
      </w:r>
    </w:p>
    <w:p w14:paraId="79BB372A" w14:textId="77777777" w:rsidR="00442334" w:rsidRDefault="00442334">
      <w:pPr>
        <w:rPr>
          <w:rFonts w:hint="eastAsia"/>
        </w:rPr>
      </w:pPr>
      <w:r>
        <w:rPr>
          <w:rFonts w:hint="eastAsia"/>
        </w:rPr>
        <w:lastRenderedPageBreak/>
        <w:t>掌握“排队”的拼音“pái duì”，以及了解如何有效地学习拼音，对于汉语学习者来说至关重要。它不仅是语言学习的一部分，更是促进文化交流、增强日常沟通能力的有效途径。希望通过上述介绍，能够帮助大家更好地理解拼音的作用，并鼓励大家在日常生活和学习中多加运用。</w:t>
      </w:r>
    </w:p>
    <w:p w14:paraId="222F7660" w14:textId="77777777" w:rsidR="00442334" w:rsidRDefault="00442334">
      <w:pPr>
        <w:rPr>
          <w:rFonts w:hint="eastAsia"/>
        </w:rPr>
      </w:pPr>
    </w:p>
    <w:p w14:paraId="682069A1" w14:textId="77777777" w:rsidR="00442334" w:rsidRDefault="00442334">
      <w:pPr>
        <w:rPr>
          <w:rFonts w:hint="eastAsia"/>
        </w:rPr>
      </w:pPr>
    </w:p>
    <w:p w14:paraId="7B79013A" w14:textId="77777777" w:rsidR="00442334" w:rsidRDefault="00442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9AB7F" w14:textId="3E812519" w:rsidR="0048734E" w:rsidRDefault="0048734E"/>
    <w:sectPr w:rsidR="0048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4E"/>
    <w:rsid w:val="000F3509"/>
    <w:rsid w:val="00442334"/>
    <w:rsid w:val="004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0A6B4-8831-4EEC-B637-83E0666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