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BE8C" w14:textId="77777777" w:rsidR="0095059C" w:rsidRDefault="0095059C">
      <w:pPr>
        <w:rPr>
          <w:rFonts w:hint="eastAsia"/>
        </w:rPr>
      </w:pPr>
      <w:r>
        <w:rPr>
          <w:rFonts w:hint="eastAsia"/>
        </w:rPr>
        <w:t>排队的拼音正确拼法</w:t>
      </w:r>
    </w:p>
    <w:p w14:paraId="0B6630D4" w14:textId="77777777" w:rsidR="0095059C" w:rsidRDefault="0095059C">
      <w:pPr>
        <w:rPr>
          <w:rFonts w:hint="eastAsia"/>
        </w:rPr>
      </w:pPr>
      <w:r>
        <w:rPr>
          <w:rFonts w:hint="eastAsia"/>
        </w:rPr>
        <w:t>在汉语的学习与交流中，拼音扮演着一个非常重要的角色。它不仅是儿童学习汉字发音的基础工具，也是外国人接触汉语时的第一步。正确的拼音拼读不仅有助于准确地表达每个汉字的发音，还能帮助人们更好地理解和掌握汉语。今天，我们将深入了解“排队”的拼音正确拼法。</w:t>
      </w:r>
    </w:p>
    <w:p w14:paraId="46F71023" w14:textId="77777777" w:rsidR="0095059C" w:rsidRDefault="0095059C">
      <w:pPr>
        <w:rPr>
          <w:rFonts w:hint="eastAsia"/>
        </w:rPr>
      </w:pPr>
    </w:p>
    <w:p w14:paraId="3013159F" w14:textId="77777777" w:rsidR="0095059C" w:rsidRDefault="0095059C">
      <w:pPr>
        <w:rPr>
          <w:rFonts w:hint="eastAsia"/>
        </w:rPr>
      </w:pPr>
    </w:p>
    <w:p w14:paraId="65B8E89F" w14:textId="77777777" w:rsidR="0095059C" w:rsidRDefault="0095059C">
      <w:pPr>
        <w:rPr>
          <w:rFonts w:hint="eastAsia"/>
        </w:rPr>
      </w:pPr>
      <w:r>
        <w:rPr>
          <w:rFonts w:hint="eastAsia"/>
        </w:rPr>
        <w:t>什么是拼音？</w:t>
      </w:r>
    </w:p>
    <w:p w14:paraId="43D0AC04" w14:textId="77777777" w:rsidR="0095059C" w:rsidRDefault="0095059C">
      <w:pPr>
        <w:rPr>
          <w:rFonts w:hint="eastAsia"/>
        </w:rPr>
      </w:pPr>
      <w:r>
        <w:rPr>
          <w:rFonts w:hint="eastAsia"/>
        </w:rPr>
        <w:t>拼音是汉语普通话音节的拉丁字母标记系统。它由声母、韵母和声调三个部分组成。声母位于音节的开头，一般是辅音；韵母则跟随其后，通常由元音或元音加辅音构成；声调则是汉语特有的语音特征，用来区分不同的词汇意义。例如，“ma”这个音节，在不同的声调下可以表示“妈（mā）”、“麻（má）”、“马（mǎ）”或“骂（mà）”。因此，学习拼音时，正确掌握声调同样至关重要。</w:t>
      </w:r>
    </w:p>
    <w:p w14:paraId="10C017D5" w14:textId="77777777" w:rsidR="0095059C" w:rsidRDefault="0095059C">
      <w:pPr>
        <w:rPr>
          <w:rFonts w:hint="eastAsia"/>
        </w:rPr>
      </w:pPr>
    </w:p>
    <w:p w14:paraId="3E24EFE2" w14:textId="77777777" w:rsidR="0095059C" w:rsidRDefault="0095059C">
      <w:pPr>
        <w:rPr>
          <w:rFonts w:hint="eastAsia"/>
        </w:rPr>
      </w:pPr>
    </w:p>
    <w:p w14:paraId="47BDF424" w14:textId="77777777" w:rsidR="0095059C" w:rsidRDefault="0095059C">
      <w:pPr>
        <w:rPr>
          <w:rFonts w:hint="eastAsia"/>
        </w:rPr>
      </w:pPr>
      <w:r>
        <w:rPr>
          <w:rFonts w:hint="eastAsia"/>
        </w:rPr>
        <w:t>了解“排”的拼音</w:t>
      </w:r>
    </w:p>
    <w:p w14:paraId="4341A38F" w14:textId="77777777" w:rsidR="0095059C" w:rsidRDefault="0095059C">
      <w:pPr>
        <w:rPr>
          <w:rFonts w:hint="eastAsia"/>
        </w:rPr>
      </w:pPr>
      <w:r>
        <w:rPr>
          <w:rFonts w:hint="eastAsia"/>
        </w:rPr>
        <w:t>“排”字的拼音为 “pái”，其中“p”是声母，代表了发音时双唇紧闭然后突然放开的动作；“ái”是韵母，包括了元音“a”和介音“i”。按照汉语拼音方案的规定，“排”的拼音书写应包含声调符号，即为 “pái”。在四声中，“ái”属于阳平声，意味着声调要从较低的位置升至较高位置，形成一种上扬的趋势。</w:t>
      </w:r>
    </w:p>
    <w:p w14:paraId="70700160" w14:textId="77777777" w:rsidR="0095059C" w:rsidRDefault="0095059C">
      <w:pPr>
        <w:rPr>
          <w:rFonts w:hint="eastAsia"/>
        </w:rPr>
      </w:pPr>
    </w:p>
    <w:p w14:paraId="3C629103" w14:textId="77777777" w:rsidR="0095059C" w:rsidRDefault="0095059C">
      <w:pPr>
        <w:rPr>
          <w:rFonts w:hint="eastAsia"/>
        </w:rPr>
      </w:pPr>
    </w:p>
    <w:p w14:paraId="46B805E2" w14:textId="77777777" w:rsidR="0095059C" w:rsidRDefault="0095059C">
      <w:pPr>
        <w:rPr>
          <w:rFonts w:hint="eastAsia"/>
        </w:rPr>
      </w:pPr>
      <w:r>
        <w:rPr>
          <w:rFonts w:hint="eastAsia"/>
        </w:rPr>
        <w:t>理解“队”的拼音</w:t>
      </w:r>
    </w:p>
    <w:p w14:paraId="0D494D1C" w14:textId="77777777" w:rsidR="0095059C" w:rsidRDefault="0095059C">
      <w:pPr>
        <w:rPr>
          <w:rFonts w:hint="eastAsia"/>
        </w:rPr>
      </w:pPr>
      <w:r>
        <w:rPr>
          <w:rFonts w:hint="eastAsia"/>
        </w:rPr>
        <w:t>“队”字的拼音为 “duì”，这里的“d”是清塞音声母，“uì”是复合韵母。“u”作为韵头先发出来，紧接着是“ì”的发音。根据拼音规则，“队”的声调是去声，用数字4来表示，或者直接在“i”上面加上相应的声调符号。去声的特点是从高到低快速下降，给人一种果断的感觉。</w:t>
      </w:r>
    </w:p>
    <w:p w14:paraId="71291DEC" w14:textId="77777777" w:rsidR="0095059C" w:rsidRDefault="0095059C">
      <w:pPr>
        <w:rPr>
          <w:rFonts w:hint="eastAsia"/>
        </w:rPr>
      </w:pPr>
    </w:p>
    <w:p w14:paraId="7FD9DB96" w14:textId="77777777" w:rsidR="0095059C" w:rsidRDefault="0095059C">
      <w:pPr>
        <w:rPr>
          <w:rFonts w:hint="eastAsia"/>
        </w:rPr>
      </w:pPr>
    </w:p>
    <w:p w14:paraId="59196107" w14:textId="77777777" w:rsidR="0095059C" w:rsidRDefault="0095059C">
      <w:pPr>
        <w:rPr>
          <w:rFonts w:hint="eastAsia"/>
        </w:rPr>
      </w:pPr>
      <w:r>
        <w:rPr>
          <w:rFonts w:hint="eastAsia"/>
        </w:rPr>
        <w:t>组合：排队的拼音</w:t>
      </w:r>
    </w:p>
    <w:p w14:paraId="25F57370" w14:textId="77777777" w:rsidR="0095059C" w:rsidRDefault="0095059C">
      <w:pPr>
        <w:rPr>
          <w:rFonts w:hint="eastAsia"/>
        </w:rPr>
      </w:pPr>
      <w:r>
        <w:rPr>
          <w:rFonts w:hint="eastAsia"/>
        </w:rPr>
        <w:t>当我们将“排”和“队”这两个字连在一起使用时，就构成了我们常说的“排队”。根据汉语</w:t>
      </w:r>
      <w:r>
        <w:rPr>
          <w:rFonts w:hint="eastAsia"/>
        </w:rPr>
        <w:lastRenderedPageBreak/>
        <w:t>拼音的连写规则，两个字的拼音之间不加任何分隔符，直接相连。因此，“排队”的完整拼音写作 “pái duì”。这里需要注意的是，尽管两个词都带有声调，但在实际书写中，通常只会在最后一个音节标注声调符号，即 “pái duì”。然而，在教学材料或正式文档中，为了更加清晰地显示每个字的发音，可能会写作 “pái dùi”。这样可以帮助学习者更直观地了解到每个字的准确发音。</w:t>
      </w:r>
    </w:p>
    <w:p w14:paraId="273F6361" w14:textId="77777777" w:rsidR="0095059C" w:rsidRDefault="0095059C">
      <w:pPr>
        <w:rPr>
          <w:rFonts w:hint="eastAsia"/>
        </w:rPr>
      </w:pPr>
    </w:p>
    <w:p w14:paraId="7A2F755F" w14:textId="77777777" w:rsidR="0095059C" w:rsidRDefault="0095059C">
      <w:pPr>
        <w:rPr>
          <w:rFonts w:hint="eastAsia"/>
        </w:rPr>
      </w:pPr>
    </w:p>
    <w:p w14:paraId="41EC6EFD" w14:textId="77777777" w:rsidR="0095059C" w:rsidRDefault="0095059C">
      <w:pPr>
        <w:rPr>
          <w:rFonts w:hint="eastAsia"/>
        </w:rPr>
      </w:pPr>
      <w:r>
        <w:rPr>
          <w:rFonts w:hint="eastAsia"/>
        </w:rPr>
        <w:t>最后的总结</w:t>
      </w:r>
    </w:p>
    <w:p w14:paraId="652E85E6" w14:textId="77777777" w:rsidR="0095059C" w:rsidRDefault="0095059C">
      <w:pPr>
        <w:rPr>
          <w:rFonts w:hint="eastAsia"/>
        </w:rPr>
      </w:pPr>
      <w:r>
        <w:rPr>
          <w:rFonts w:hint="eastAsia"/>
        </w:rPr>
        <w:t>“排队”的拼音正确拼法为 “pái duì” 或者更详细地写作 “pái dùi”。学习并掌握正确的拼音拼读，对于提高汉语水平以及促进跨文化交流有着不可忽视的重要性。无论是在日常生活中还是在学术研究里，准确的拼音都是不可或缺的一部分。希望本文能帮助大家更好地理解和记忆“排队”的拼音拼法。</w:t>
      </w:r>
    </w:p>
    <w:p w14:paraId="06E72469" w14:textId="77777777" w:rsidR="0095059C" w:rsidRDefault="0095059C">
      <w:pPr>
        <w:rPr>
          <w:rFonts w:hint="eastAsia"/>
        </w:rPr>
      </w:pPr>
    </w:p>
    <w:p w14:paraId="6CF34DA4" w14:textId="77777777" w:rsidR="0095059C" w:rsidRDefault="00950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1DADC" w14:textId="18616F30" w:rsidR="00C46383" w:rsidRDefault="00C46383"/>
    <w:sectPr w:rsidR="00C4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83"/>
    <w:rsid w:val="000F3509"/>
    <w:rsid w:val="0095059C"/>
    <w:rsid w:val="00C4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30D1E-B1E7-4FA7-9BD6-06FAEB3B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