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0784" w14:textId="77777777" w:rsidR="007F0D5D" w:rsidRDefault="007F0D5D">
      <w:pPr>
        <w:rPr>
          <w:rFonts w:hint="eastAsia"/>
        </w:rPr>
      </w:pPr>
      <w:r>
        <w:rPr>
          <w:rFonts w:hint="eastAsia"/>
        </w:rPr>
        <w:t>排队的组词的拼音：pái duì de zǔ cí</w:t>
      </w:r>
    </w:p>
    <w:p w14:paraId="41FB175A" w14:textId="77777777" w:rsidR="007F0D5D" w:rsidRDefault="007F0D5D">
      <w:pPr>
        <w:rPr>
          <w:rFonts w:hint="eastAsia"/>
        </w:rPr>
      </w:pPr>
    </w:p>
    <w:p w14:paraId="327FD2FD" w14:textId="77777777" w:rsidR="007F0D5D" w:rsidRDefault="007F0D5D">
      <w:pPr>
        <w:rPr>
          <w:rFonts w:hint="eastAsia"/>
        </w:rPr>
      </w:pPr>
      <w:r>
        <w:rPr>
          <w:rFonts w:hint="eastAsia"/>
        </w:rPr>
        <w:t>在汉语的语言体系中，词语的组合犹如建筑的构建，每一块砖石都有其特定的位置和作用。当我们谈论“排队的组词”时，我们实际上是在探讨一种语言现象，即如何通过汉字的排列组合来表达更加复杂的意义。“排队”的拼音是“pái duì”，而“组词”的拼音则是“zǔ cí”。当这两个词汇结合在一起时，它们共同描绘了汉字之间形成新词汇的过程。</w:t>
      </w:r>
    </w:p>
    <w:p w14:paraId="348B579C" w14:textId="77777777" w:rsidR="007F0D5D" w:rsidRDefault="007F0D5D">
      <w:pPr>
        <w:rPr>
          <w:rFonts w:hint="eastAsia"/>
        </w:rPr>
      </w:pPr>
    </w:p>
    <w:p w14:paraId="5EE172C8" w14:textId="77777777" w:rsidR="007F0D5D" w:rsidRDefault="007F0D5D">
      <w:pPr>
        <w:rPr>
          <w:rFonts w:hint="eastAsia"/>
        </w:rPr>
      </w:pPr>
    </w:p>
    <w:p w14:paraId="54FACF4E" w14:textId="77777777" w:rsidR="007F0D5D" w:rsidRDefault="007F0D5D">
      <w:pPr>
        <w:rPr>
          <w:rFonts w:hint="eastAsia"/>
        </w:rPr>
      </w:pPr>
      <w:r>
        <w:rPr>
          <w:rFonts w:hint="eastAsia"/>
        </w:rPr>
        <w:t>从单字到词语：pái 和 duì 的意义探索</w:t>
      </w:r>
    </w:p>
    <w:p w14:paraId="6DEE255C" w14:textId="77777777" w:rsidR="007F0D5D" w:rsidRDefault="007F0D5D">
      <w:pPr>
        <w:rPr>
          <w:rFonts w:hint="eastAsia"/>
        </w:rPr>
      </w:pPr>
    </w:p>
    <w:p w14:paraId="30CD9B65" w14:textId="77777777" w:rsidR="007F0D5D" w:rsidRDefault="007F0D5D">
      <w:pPr>
        <w:rPr>
          <w:rFonts w:hint="eastAsia"/>
        </w:rPr>
      </w:pPr>
      <w:r>
        <w:rPr>
          <w:rFonts w:hint="eastAsia"/>
        </w:rPr>
        <w:t>“排”（pái）字本身有着排列、编排的意思，它象征着秩序和规则，比如我们常说的排练、排球等。“队”（duì）则更多地关联到集体或队伍的概念，如队伍、团队。当“排”和“队”两个字连用时，“排队”就产生了新的含义，指的是人们按照一定顺序站立或等待，以遵循某种公共秩序的行为。这种行为在中国文化中尤为重视，体现了对和谐社会环境的追求。</w:t>
      </w:r>
    </w:p>
    <w:p w14:paraId="5CF07952" w14:textId="77777777" w:rsidR="007F0D5D" w:rsidRDefault="007F0D5D">
      <w:pPr>
        <w:rPr>
          <w:rFonts w:hint="eastAsia"/>
        </w:rPr>
      </w:pPr>
    </w:p>
    <w:p w14:paraId="77A269E6" w14:textId="77777777" w:rsidR="007F0D5D" w:rsidRDefault="007F0D5D">
      <w:pPr>
        <w:rPr>
          <w:rFonts w:hint="eastAsia"/>
        </w:rPr>
      </w:pPr>
    </w:p>
    <w:p w14:paraId="32CE1F3A" w14:textId="77777777" w:rsidR="007F0D5D" w:rsidRDefault="007F0D5D">
      <w:pPr>
        <w:rPr>
          <w:rFonts w:hint="eastAsia"/>
        </w:rPr>
      </w:pPr>
      <w:r>
        <w:rPr>
          <w:rFonts w:hint="eastAsia"/>
        </w:rPr>
        <w:t>理解 zǔ cí：汉字的奇妙组合</w:t>
      </w:r>
    </w:p>
    <w:p w14:paraId="5418EDC2" w14:textId="77777777" w:rsidR="007F0D5D" w:rsidRDefault="007F0D5D">
      <w:pPr>
        <w:rPr>
          <w:rFonts w:hint="eastAsia"/>
        </w:rPr>
      </w:pPr>
    </w:p>
    <w:p w14:paraId="2646282F" w14:textId="77777777" w:rsidR="007F0D5D" w:rsidRDefault="007F0D5D">
      <w:pPr>
        <w:rPr>
          <w:rFonts w:hint="eastAsia"/>
        </w:rPr>
      </w:pPr>
      <w:r>
        <w:rPr>
          <w:rFonts w:hint="eastAsia"/>
        </w:rPr>
        <w:t>“组词”（zǔ cí）这个概念揭示了汉字构造的新维度。每个汉字都是一个信息单元，当这些单元被巧妙地组合在一起时，便可以产生无限的可能。例如，“排”与“队”原本各自独立，但组合起来就有了“排队”这一表达。这样的组合不仅限于两个字，也可以扩展到三个字、四个字甚至更多。通过这种方式，汉语能够以有限的字符创造出丰富的词汇库。</w:t>
      </w:r>
    </w:p>
    <w:p w14:paraId="1105568D" w14:textId="77777777" w:rsidR="007F0D5D" w:rsidRDefault="007F0D5D">
      <w:pPr>
        <w:rPr>
          <w:rFonts w:hint="eastAsia"/>
        </w:rPr>
      </w:pPr>
    </w:p>
    <w:p w14:paraId="75E29450" w14:textId="77777777" w:rsidR="007F0D5D" w:rsidRDefault="007F0D5D">
      <w:pPr>
        <w:rPr>
          <w:rFonts w:hint="eastAsia"/>
        </w:rPr>
      </w:pPr>
    </w:p>
    <w:p w14:paraId="6B505A88" w14:textId="77777777" w:rsidR="007F0D5D" w:rsidRDefault="007F0D5D">
      <w:pPr>
        <w:rPr>
          <w:rFonts w:hint="eastAsia"/>
        </w:rPr>
      </w:pPr>
      <w:r>
        <w:rPr>
          <w:rFonts w:hint="eastAsia"/>
        </w:rPr>
        <w:t>排队的组词在日常生活中的应用：pái duì de zǔ cí</w:t>
      </w:r>
    </w:p>
    <w:p w14:paraId="25B47387" w14:textId="77777777" w:rsidR="007F0D5D" w:rsidRDefault="007F0D5D">
      <w:pPr>
        <w:rPr>
          <w:rFonts w:hint="eastAsia"/>
        </w:rPr>
      </w:pPr>
    </w:p>
    <w:p w14:paraId="081BF0AA" w14:textId="77777777" w:rsidR="007F0D5D" w:rsidRDefault="007F0D5D">
      <w:pPr>
        <w:rPr>
          <w:rFonts w:hint="eastAsia"/>
        </w:rPr>
      </w:pPr>
      <w:r>
        <w:rPr>
          <w:rFonts w:hint="eastAsia"/>
        </w:rPr>
        <w:t>在日常生活中，“排队的组词”体现在各种场景之中。无论是购票窗口前的人们按序等候，还是学校操场上学生们整齐列队，都展现了“排队”所代表的有序性。同时，在教育领域，“组词”练习也是儿童学习汉语的重要环节，帮助他们更好地掌握语言的构造规律。随着信息技术的发展，“排队的组词”也出现在计算机编程、网络搜索优化等领域，成为技术实现不可或缺的一部分。</w:t>
      </w:r>
    </w:p>
    <w:p w14:paraId="3373796E" w14:textId="77777777" w:rsidR="007F0D5D" w:rsidRDefault="007F0D5D">
      <w:pPr>
        <w:rPr>
          <w:rFonts w:hint="eastAsia"/>
        </w:rPr>
      </w:pPr>
    </w:p>
    <w:p w14:paraId="3DA11E70" w14:textId="77777777" w:rsidR="007F0D5D" w:rsidRDefault="007F0D5D">
      <w:pPr>
        <w:rPr>
          <w:rFonts w:hint="eastAsia"/>
        </w:rPr>
      </w:pPr>
    </w:p>
    <w:p w14:paraId="114D0F1A" w14:textId="77777777" w:rsidR="007F0D5D" w:rsidRDefault="007F0D5D">
      <w:pPr>
        <w:rPr>
          <w:rFonts w:hint="eastAsia"/>
        </w:rPr>
      </w:pPr>
      <w:r>
        <w:rPr>
          <w:rFonts w:hint="eastAsia"/>
        </w:rPr>
        <w:t>最后的总结：pái duì de zǔ cí 对语言学习的重要性</w:t>
      </w:r>
    </w:p>
    <w:p w14:paraId="10CB74E0" w14:textId="77777777" w:rsidR="007F0D5D" w:rsidRDefault="007F0D5D">
      <w:pPr>
        <w:rPr>
          <w:rFonts w:hint="eastAsia"/>
        </w:rPr>
      </w:pPr>
    </w:p>
    <w:p w14:paraId="4B872D12" w14:textId="77777777" w:rsidR="007F0D5D" w:rsidRDefault="007F0D5D">
      <w:pPr>
        <w:rPr>
          <w:rFonts w:hint="eastAsia"/>
        </w:rPr>
      </w:pPr>
      <w:r>
        <w:rPr>
          <w:rFonts w:hint="eastAsia"/>
        </w:rPr>
        <w:t>“排队的组词的拼音”不仅仅是关于发音的简单介绍，更是一个深入理解汉语词汇构成及其背后文化内涵的窗口。通过学习“pái duì de zǔ cí”，我们可以看到汉语的独特魅力，以及它在不同场合下灵活运用的能力。对于语言学习者来说，了解并掌握这一知识点，将有助于提高他们的语言水平，使他们在交流中更加自如。</w:t>
      </w:r>
    </w:p>
    <w:p w14:paraId="6C2C3D2A" w14:textId="77777777" w:rsidR="007F0D5D" w:rsidRDefault="007F0D5D">
      <w:pPr>
        <w:rPr>
          <w:rFonts w:hint="eastAsia"/>
        </w:rPr>
      </w:pPr>
    </w:p>
    <w:p w14:paraId="678C35AF" w14:textId="77777777" w:rsidR="007F0D5D" w:rsidRDefault="007F0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E2866" w14:textId="78336A91" w:rsidR="001C718D" w:rsidRDefault="001C718D"/>
    <w:sectPr w:rsidR="001C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8D"/>
    <w:rsid w:val="000F3509"/>
    <w:rsid w:val="001C718D"/>
    <w:rsid w:val="007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1748-6142-4B38-8314-C3A6D19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