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5AC7" w14:textId="77777777" w:rsidR="001A39DD" w:rsidRDefault="001A39DD">
      <w:pPr>
        <w:rPr>
          <w:rFonts w:hint="eastAsia"/>
        </w:rPr>
      </w:pPr>
    </w:p>
    <w:p w14:paraId="0C4A3774" w14:textId="77777777" w:rsidR="001A39DD" w:rsidRDefault="001A39DD">
      <w:pPr>
        <w:rPr>
          <w:rFonts w:hint="eastAsia"/>
        </w:rPr>
      </w:pPr>
      <w:r>
        <w:rPr>
          <w:rFonts w:hint="eastAsia"/>
        </w:rPr>
        <w:t>排除的排的拼音和组词</w:t>
      </w:r>
    </w:p>
    <w:p w14:paraId="696328CA" w14:textId="77777777" w:rsidR="001A39DD" w:rsidRDefault="001A39DD">
      <w:pPr>
        <w:rPr>
          <w:rFonts w:hint="eastAsia"/>
        </w:rPr>
      </w:pPr>
      <w:r>
        <w:rPr>
          <w:rFonts w:hint="eastAsia"/>
        </w:rPr>
        <w:t>“排”字作为汉语中的一个常用字，其拼音为“pái”，声调为阳平。这个字在现代汉语中使用广泛，不仅因为它是一个独立的汉字，还因为它可以作为构成众多复合词的一部分。了解“排”的正确发音及其组成的词汇有助于加深对中国语言文化的理解。</w:t>
      </w:r>
    </w:p>
    <w:p w14:paraId="2CD5BAB5" w14:textId="77777777" w:rsidR="001A39DD" w:rsidRDefault="001A39DD">
      <w:pPr>
        <w:rPr>
          <w:rFonts w:hint="eastAsia"/>
        </w:rPr>
      </w:pPr>
    </w:p>
    <w:p w14:paraId="28A6BB96" w14:textId="77777777" w:rsidR="001A39DD" w:rsidRDefault="001A39DD">
      <w:pPr>
        <w:rPr>
          <w:rFonts w:hint="eastAsia"/>
        </w:rPr>
      </w:pPr>
    </w:p>
    <w:p w14:paraId="3B483D9B" w14:textId="77777777" w:rsidR="001A39DD" w:rsidRDefault="001A39DD">
      <w:pPr>
        <w:rPr>
          <w:rFonts w:hint="eastAsia"/>
        </w:rPr>
      </w:pPr>
      <w:r>
        <w:rPr>
          <w:rFonts w:hint="eastAsia"/>
        </w:rPr>
        <w:t>基本释义及用法</w:t>
      </w:r>
    </w:p>
    <w:p w14:paraId="090CFF76" w14:textId="77777777" w:rsidR="001A39DD" w:rsidRDefault="001A39DD">
      <w:pPr>
        <w:rPr>
          <w:rFonts w:hint="eastAsia"/>
        </w:rPr>
      </w:pPr>
      <w:r>
        <w:rPr>
          <w:rFonts w:hint="eastAsia"/>
        </w:rPr>
        <w:t>“排”作为一个动词，最常见的意思是按顺序排列或布置事物，比如排队等候（pái duì děng hòu）。它也可以表示除去、消除某些障碍或困难，例如排除万难（pái chú wàn nán），意味着克服重重困难。从这些例子可以看出，“排”字在不同语境中有不同的含义，但大都与安排、组织或者清除有关。</w:t>
      </w:r>
    </w:p>
    <w:p w14:paraId="6F430ED1" w14:textId="77777777" w:rsidR="001A39DD" w:rsidRDefault="001A39DD">
      <w:pPr>
        <w:rPr>
          <w:rFonts w:hint="eastAsia"/>
        </w:rPr>
      </w:pPr>
    </w:p>
    <w:p w14:paraId="58E9DEA2" w14:textId="77777777" w:rsidR="001A39DD" w:rsidRDefault="001A39DD">
      <w:pPr>
        <w:rPr>
          <w:rFonts w:hint="eastAsia"/>
        </w:rPr>
      </w:pPr>
    </w:p>
    <w:p w14:paraId="1830A036" w14:textId="77777777" w:rsidR="001A39DD" w:rsidRDefault="001A39DD">
      <w:pPr>
        <w:rPr>
          <w:rFonts w:hint="eastAsia"/>
        </w:rPr>
      </w:pPr>
      <w:r>
        <w:rPr>
          <w:rFonts w:hint="eastAsia"/>
        </w:rPr>
        <w:t>与“排”相关的常见词语</w:t>
      </w:r>
    </w:p>
    <w:p w14:paraId="4F9FE044" w14:textId="77777777" w:rsidR="001A39DD" w:rsidRDefault="001A39DD">
      <w:pPr>
        <w:rPr>
          <w:rFonts w:hint="eastAsia"/>
        </w:rPr>
      </w:pPr>
      <w:r>
        <w:rPr>
          <w:rFonts w:hint="eastAsia"/>
        </w:rPr>
        <w:t>“排”字参与构成的词汇丰富多彩。如“排水”（pái shuǐ），指的是将多余的水排出；“排球”（pái qiú）是一种流行的体育运动；“排练”（pái liàn）则指演员或音乐家等进行表演前的练习。“排放”（pái fàng）通常用于描述释放废气、废水等的行为，是环境保护领域的一个重要概念。</w:t>
      </w:r>
    </w:p>
    <w:p w14:paraId="09E6338D" w14:textId="77777777" w:rsidR="001A39DD" w:rsidRDefault="001A39DD">
      <w:pPr>
        <w:rPr>
          <w:rFonts w:hint="eastAsia"/>
        </w:rPr>
      </w:pPr>
    </w:p>
    <w:p w14:paraId="44D85679" w14:textId="77777777" w:rsidR="001A39DD" w:rsidRDefault="001A39DD">
      <w:pPr>
        <w:rPr>
          <w:rFonts w:hint="eastAsia"/>
        </w:rPr>
      </w:pPr>
    </w:p>
    <w:p w14:paraId="7C5EABEB" w14:textId="77777777" w:rsidR="001A39DD" w:rsidRDefault="001A39DD">
      <w:pPr>
        <w:rPr>
          <w:rFonts w:hint="eastAsia"/>
        </w:rPr>
      </w:pPr>
      <w:r>
        <w:rPr>
          <w:rFonts w:hint="eastAsia"/>
        </w:rPr>
        <w:t>深入探讨“排”的文化内涵</w:t>
      </w:r>
    </w:p>
    <w:p w14:paraId="75E4EF80" w14:textId="77777777" w:rsidR="001A39DD" w:rsidRDefault="001A39DD">
      <w:pPr>
        <w:rPr>
          <w:rFonts w:hint="eastAsia"/>
        </w:rPr>
      </w:pPr>
      <w:r>
        <w:rPr>
          <w:rFonts w:hint="eastAsia"/>
        </w:rPr>
        <w:t>在中华文化中，“排”不仅仅是简单的动作，它蕴含着一种秩序感和协调性。例如，在传统节日或庆典活动中，经常能看到人们整齐有序地排列，这不仅是对活动本身的尊重，也是和谐社会关系的一种体现。通过这种方式，“排”字也反映了中国人对于秩序和美感的追求。</w:t>
      </w:r>
    </w:p>
    <w:p w14:paraId="2301A696" w14:textId="77777777" w:rsidR="001A39DD" w:rsidRDefault="001A39DD">
      <w:pPr>
        <w:rPr>
          <w:rFonts w:hint="eastAsia"/>
        </w:rPr>
      </w:pPr>
    </w:p>
    <w:p w14:paraId="4293F04F" w14:textId="77777777" w:rsidR="001A39DD" w:rsidRDefault="001A39DD">
      <w:pPr>
        <w:rPr>
          <w:rFonts w:hint="eastAsia"/>
        </w:rPr>
      </w:pPr>
    </w:p>
    <w:p w14:paraId="2E0F0319" w14:textId="77777777" w:rsidR="001A39DD" w:rsidRDefault="001A39DD">
      <w:pPr>
        <w:rPr>
          <w:rFonts w:hint="eastAsia"/>
        </w:rPr>
      </w:pPr>
      <w:r>
        <w:rPr>
          <w:rFonts w:hint="eastAsia"/>
        </w:rPr>
        <w:t>学习“排”的意义</w:t>
      </w:r>
    </w:p>
    <w:p w14:paraId="5DD6FB4F" w14:textId="77777777" w:rsidR="001A39DD" w:rsidRDefault="001A39DD">
      <w:pPr>
        <w:rPr>
          <w:rFonts w:hint="eastAsia"/>
        </w:rPr>
      </w:pPr>
      <w:r>
        <w:rPr>
          <w:rFonts w:hint="eastAsia"/>
        </w:rPr>
        <w:t>学习汉语词汇时，掌握像“排”这样的高频字非常关键。它不仅能帮助我们更准确地表达</w:t>
      </w:r>
      <w:r>
        <w:rPr>
          <w:rFonts w:hint="eastAsia"/>
        </w:rPr>
        <w:lastRenderedPageBreak/>
        <w:t>思想，还能让我们更好地理解中国文化和社会行为模式。无论是日常对话还是正式场合，“排”的正确使用都能让交流更加顺畅有效。</w:t>
      </w:r>
    </w:p>
    <w:p w14:paraId="48C931FE" w14:textId="77777777" w:rsidR="001A39DD" w:rsidRDefault="001A39DD">
      <w:pPr>
        <w:rPr>
          <w:rFonts w:hint="eastAsia"/>
        </w:rPr>
      </w:pPr>
    </w:p>
    <w:p w14:paraId="499323A8" w14:textId="77777777" w:rsidR="001A39DD" w:rsidRDefault="001A39DD">
      <w:pPr>
        <w:rPr>
          <w:rFonts w:hint="eastAsia"/>
        </w:rPr>
      </w:pPr>
    </w:p>
    <w:p w14:paraId="1D85399A" w14:textId="77777777" w:rsidR="001A39DD" w:rsidRDefault="001A39DD">
      <w:pPr>
        <w:rPr>
          <w:rFonts w:hint="eastAsia"/>
        </w:rPr>
      </w:pPr>
      <w:r>
        <w:rPr>
          <w:rFonts w:hint="eastAsia"/>
        </w:rPr>
        <w:t>最后的总结</w:t>
      </w:r>
    </w:p>
    <w:p w14:paraId="42AD7BEE" w14:textId="77777777" w:rsidR="001A39DD" w:rsidRDefault="001A39DD">
      <w:pPr>
        <w:rPr>
          <w:rFonts w:hint="eastAsia"/>
        </w:rPr>
      </w:pPr>
      <w:r>
        <w:rPr>
          <w:rFonts w:hint="eastAsia"/>
        </w:rPr>
        <w:t>“排”字以其多样的用法和丰富的文化内涵，在汉语学习中占据了一席之地。通过了解其拼音以及如何在不同情境下正确使用该字，我们可以增进对中国语言和文化的认识。希望本文能为汉语学习者提供有价值的参考，让大家在探索汉语之美的道路上迈出坚实一步。</w:t>
      </w:r>
    </w:p>
    <w:p w14:paraId="645D2B3C" w14:textId="77777777" w:rsidR="001A39DD" w:rsidRDefault="001A39DD">
      <w:pPr>
        <w:rPr>
          <w:rFonts w:hint="eastAsia"/>
        </w:rPr>
      </w:pPr>
    </w:p>
    <w:p w14:paraId="5E0618CE" w14:textId="77777777" w:rsidR="001A39DD" w:rsidRDefault="001A39DD">
      <w:pPr>
        <w:rPr>
          <w:rFonts w:hint="eastAsia"/>
        </w:rPr>
      </w:pPr>
    </w:p>
    <w:p w14:paraId="31F34D5B" w14:textId="77777777" w:rsidR="001A39DD" w:rsidRDefault="001A3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D3F19" w14:textId="2AF2715A" w:rsidR="007C13AD" w:rsidRDefault="007C13AD"/>
    <w:sectPr w:rsidR="007C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AD"/>
    <w:rsid w:val="000F3509"/>
    <w:rsid w:val="001A39DD"/>
    <w:rsid w:val="007C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28974-61C4-48E9-9549-D9B2555A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