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482A5" w14:textId="77777777" w:rsidR="00ED6B2A" w:rsidRDefault="00ED6B2A">
      <w:pPr>
        <w:rPr>
          <w:rFonts w:hint="eastAsia"/>
        </w:rPr>
      </w:pPr>
      <w:r>
        <w:rPr>
          <w:rFonts w:hint="eastAsia"/>
        </w:rPr>
        <w:t>排骨的拼音怎么写：从语言到餐桌的文化传承</w:t>
      </w:r>
    </w:p>
    <w:p w14:paraId="47BA444E" w14:textId="77777777" w:rsidR="00ED6B2A" w:rsidRDefault="00ED6B2A">
      <w:pPr>
        <w:rPr>
          <w:rFonts w:hint="eastAsia"/>
        </w:rPr>
      </w:pPr>
    </w:p>
    <w:p w14:paraId="2B1D9CCD" w14:textId="77777777" w:rsidR="00ED6B2A" w:rsidRDefault="00ED6B2A">
      <w:pPr>
        <w:rPr>
          <w:rFonts w:hint="eastAsia"/>
        </w:rPr>
      </w:pPr>
      <w:r>
        <w:rPr>
          <w:rFonts w:hint="eastAsia"/>
        </w:rPr>
        <w:t>“排骨”的拼音是“pái gǔ”，这是一个简单却蕴含丰富意义的词汇。作为汉语中常见的词语，“排骨”不仅是一种食材，更承载着中国饮食文化的深厚底蕴。在日常生活中，我们经常听到或用到这个词，但很少有人会停下来思考它的发音和书写方式。今天，让我们一起深入探讨“排骨”的拼音及其背后的文化内涵。</w:t>
      </w:r>
    </w:p>
    <w:p w14:paraId="0C40B206" w14:textId="77777777" w:rsidR="00ED6B2A" w:rsidRDefault="00ED6B2A">
      <w:pPr>
        <w:rPr>
          <w:rFonts w:hint="eastAsia"/>
        </w:rPr>
      </w:pPr>
    </w:p>
    <w:p w14:paraId="2278876C" w14:textId="77777777" w:rsidR="00ED6B2A" w:rsidRDefault="00ED6B2A">
      <w:pPr>
        <w:rPr>
          <w:rFonts w:hint="eastAsia"/>
        </w:rPr>
      </w:pPr>
    </w:p>
    <w:p w14:paraId="078CE21B" w14:textId="77777777" w:rsidR="00ED6B2A" w:rsidRDefault="00ED6B2A">
      <w:pPr>
        <w:rPr>
          <w:rFonts w:hint="eastAsia"/>
        </w:rPr>
      </w:pPr>
      <w:r>
        <w:rPr>
          <w:rFonts w:hint="eastAsia"/>
        </w:rPr>
        <w:t>从汉字到拼音：理解“排骨”的构成</w:t>
      </w:r>
    </w:p>
    <w:p w14:paraId="7C32295A" w14:textId="77777777" w:rsidR="00ED6B2A" w:rsidRDefault="00ED6B2A">
      <w:pPr>
        <w:rPr>
          <w:rFonts w:hint="eastAsia"/>
        </w:rPr>
      </w:pPr>
    </w:p>
    <w:p w14:paraId="303616C8" w14:textId="77777777" w:rsidR="00ED6B2A" w:rsidRDefault="00ED6B2A">
      <w:pPr>
        <w:rPr>
          <w:rFonts w:hint="eastAsia"/>
        </w:rPr>
      </w:pPr>
      <w:r>
        <w:rPr>
          <w:rFonts w:hint="eastAsia"/>
        </w:rPr>
        <w:t>“排骨”由两个汉字组成，“排”和“骨”。根据现代汉语拼音规则，“排”读作“pái”，“骨”读作“gǔ”。这两个字的结合既形象又生动。“排”意指排列整齐的东西，而“骨”则直接指向动物骨骼的一部分。将两者组合起来，便形成了我们熟知的“排骨”。这种命名方式体现了中国人对事物观察细致入微的特点，同时也展现了语言与生活的紧密联系。</w:t>
      </w:r>
    </w:p>
    <w:p w14:paraId="02C6F7E9" w14:textId="77777777" w:rsidR="00ED6B2A" w:rsidRDefault="00ED6B2A">
      <w:pPr>
        <w:rPr>
          <w:rFonts w:hint="eastAsia"/>
        </w:rPr>
      </w:pPr>
    </w:p>
    <w:p w14:paraId="65990C23" w14:textId="77777777" w:rsidR="00ED6B2A" w:rsidRDefault="00ED6B2A">
      <w:pPr>
        <w:rPr>
          <w:rFonts w:hint="eastAsia"/>
        </w:rPr>
      </w:pPr>
    </w:p>
    <w:p w14:paraId="5939A703" w14:textId="77777777" w:rsidR="00ED6B2A" w:rsidRDefault="00ED6B2A">
      <w:pPr>
        <w:rPr>
          <w:rFonts w:hint="eastAsia"/>
        </w:rPr>
      </w:pPr>
      <w:r>
        <w:rPr>
          <w:rFonts w:hint="eastAsia"/>
        </w:rPr>
        <w:t>历史渊源：“排骨”在中国文化中的地位</w:t>
      </w:r>
    </w:p>
    <w:p w14:paraId="22CD5540" w14:textId="77777777" w:rsidR="00ED6B2A" w:rsidRDefault="00ED6B2A">
      <w:pPr>
        <w:rPr>
          <w:rFonts w:hint="eastAsia"/>
        </w:rPr>
      </w:pPr>
    </w:p>
    <w:p w14:paraId="3083E4AE" w14:textId="77777777" w:rsidR="00ED6B2A" w:rsidRDefault="00ED6B2A">
      <w:pPr>
        <w:rPr>
          <w:rFonts w:hint="eastAsia"/>
        </w:rPr>
      </w:pPr>
      <w:r>
        <w:rPr>
          <w:rFonts w:hint="eastAsia"/>
        </w:rPr>
        <w:t>在中国悠久的历史长河中，“排骨”早已成为餐桌上的常客。无论是红烧排骨、糖醋排骨还是炖汤排骨，每一道菜都寄托了人们对美好生活的向往。早在古代，人们就已经开始利用猪、牛等家畜的肋骨部分制作美食。随着时间推移，这些传统菜肴逐渐演变为地方特色名吃，并通过代代相传延续至今。可以说，“排骨”不仅是一种食物，更是连接过去与现在的桥梁。</w:t>
      </w:r>
    </w:p>
    <w:p w14:paraId="51C746F4" w14:textId="77777777" w:rsidR="00ED6B2A" w:rsidRDefault="00ED6B2A">
      <w:pPr>
        <w:rPr>
          <w:rFonts w:hint="eastAsia"/>
        </w:rPr>
      </w:pPr>
    </w:p>
    <w:p w14:paraId="6370B022" w14:textId="77777777" w:rsidR="00ED6B2A" w:rsidRDefault="00ED6B2A">
      <w:pPr>
        <w:rPr>
          <w:rFonts w:hint="eastAsia"/>
        </w:rPr>
      </w:pPr>
    </w:p>
    <w:p w14:paraId="3344FD10" w14:textId="77777777" w:rsidR="00ED6B2A" w:rsidRDefault="00ED6B2A">
      <w:pPr>
        <w:rPr>
          <w:rFonts w:hint="eastAsia"/>
        </w:rPr>
      </w:pPr>
      <w:r>
        <w:rPr>
          <w:rFonts w:hint="eastAsia"/>
        </w:rPr>
        <w:t>普通话推广下的拼音普及</w:t>
      </w:r>
    </w:p>
    <w:p w14:paraId="267BDAA7" w14:textId="77777777" w:rsidR="00ED6B2A" w:rsidRDefault="00ED6B2A">
      <w:pPr>
        <w:rPr>
          <w:rFonts w:hint="eastAsia"/>
        </w:rPr>
      </w:pPr>
    </w:p>
    <w:p w14:paraId="601A0786" w14:textId="77777777" w:rsidR="00ED6B2A" w:rsidRDefault="00ED6B2A">
      <w:pPr>
        <w:rPr>
          <w:rFonts w:hint="eastAsia"/>
        </w:rPr>
      </w:pPr>
      <w:r>
        <w:rPr>
          <w:rFonts w:hint="eastAsia"/>
        </w:rPr>
        <w:t>自20世纪50年代以来，随着普通话在全国范围内的大力推广，拼音系统逐渐深入人心。对于像“排骨”这样日常生活中频繁使用的词汇，其正确的拼音形式也得到了广泛传播。在学校教育中，孩子们从小就会学习如何正确拼读“pái gǔ”。随着全球化进程加快，越来越多外国人也开始接触并学习中文，而“排骨”作为一道经典中式菜肴的名字，也成为他们认识汉字和拼音的重要窗口之一。</w:t>
      </w:r>
    </w:p>
    <w:p w14:paraId="40391BA4" w14:textId="77777777" w:rsidR="00ED6B2A" w:rsidRDefault="00ED6B2A">
      <w:pPr>
        <w:rPr>
          <w:rFonts w:hint="eastAsia"/>
        </w:rPr>
      </w:pPr>
    </w:p>
    <w:p w14:paraId="4046EAF1" w14:textId="77777777" w:rsidR="00ED6B2A" w:rsidRDefault="00ED6B2A">
      <w:pPr>
        <w:rPr>
          <w:rFonts w:hint="eastAsia"/>
        </w:rPr>
      </w:pPr>
    </w:p>
    <w:p w14:paraId="26EE5ACC" w14:textId="77777777" w:rsidR="00ED6B2A" w:rsidRDefault="00ED6B2A">
      <w:pPr>
        <w:rPr>
          <w:rFonts w:hint="eastAsia"/>
        </w:rPr>
      </w:pPr>
      <w:r>
        <w:rPr>
          <w:rFonts w:hint="eastAsia"/>
        </w:rPr>
        <w:t>趣味延伸：关于“排骨”的其他表达</w:t>
      </w:r>
    </w:p>
    <w:p w14:paraId="1A0B54FD" w14:textId="77777777" w:rsidR="00ED6B2A" w:rsidRDefault="00ED6B2A">
      <w:pPr>
        <w:rPr>
          <w:rFonts w:hint="eastAsia"/>
        </w:rPr>
      </w:pPr>
    </w:p>
    <w:p w14:paraId="11EF3555" w14:textId="77777777" w:rsidR="00ED6B2A" w:rsidRDefault="00ED6B2A">
      <w:pPr>
        <w:rPr>
          <w:rFonts w:hint="eastAsia"/>
        </w:rPr>
      </w:pPr>
      <w:r>
        <w:rPr>
          <w:rFonts w:hint="eastAsia"/>
        </w:rPr>
        <w:t>除了标准的“pái gǔ”之外，在不同地区还存在一些方言版本的发音。例如，在某些南方方言中，“排骨”可能会被念成类似“bái gū”的音调。这种差异反映了汉语多样性的同时，也为语言研究提供了丰富的素材。值得一提的是，随着网络文化的兴起，“排骨”甚至衍生出了许多有趣的昵称或梗，比如“小排”、“肉骨头”等，为日常生活增添了不少乐趣。</w:t>
      </w:r>
    </w:p>
    <w:p w14:paraId="754E31B1" w14:textId="77777777" w:rsidR="00ED6B2A" w:rsidRDefault="00ED6B2A">
      <w:pPr>
        <w:rPr>
          <w:rFonts w:hint="eastAsia"/>
        </w:rPr>
      </w:pPr>
    </w:p>
    <w:p w14:paraId="3808A399" w14:textId="77777777" w:rsidR="00ED6B2A" w:rsidRDefault="00ED6B2A">
      <w:pPr>
        <w:rPr>
          <w:rFonts w:hint="eastAsia"/>
        </w:rPr>
      </w:pPr>
    </w:p>
    <w:p w14:paraId="3F80CC8A" w14:textId="77777777" w:rsidR="00ED6B2A" w:rsidRDefault="00ED6B2A">
      <w:pPr>
        <w:rPr>
          <w:rFonts w:hint="eastAsia"/>
        </w:rPr>
      </w:pPr>
      <w:r>
        <w:rPr>
          <w:rFonts w:hint="eastAsia"/>
        </w:rPr>
        <w:t>最后的总结：“排骨”——语言与味觉的双重享受</w:t>
      </w:r>
    </w:p>
    <w:p w14:paraId="189368B5" w14:textId="77777777" w:rsidR="00ED6B2A" w:rsidRDefault="00ED6B2A">
      <w:pPr>
        <w:rPr>
          <w:rFonts w:hint="eastAsia"/>
        </w:rPr>
      </w:pPr>
    </w:p>
    <w:p w14:paraId="69E133D8" w14:textId="77777777" w:rsidR="00ED6B2A" w:rsidRDefault="00ED6B2A">
      <w:pPr>
        <w:rPr>
          <w:rFonts w:hint="eastAsia"/>
        </w:rPr>
      </w:pPr>
      <w:r>
        <w:rPr>
          <w:rFonts w:hint="eastAsia"/>
        </w:rPr>
        <w:t>从简单的拼音“pái gǔ”出发，我们可以看到一个普通词汇背后所隐藏的文化深度。它不仅仅是一个名词，更是一段历史、一种情感以及一份记忆。下次当你品尝美味的排骨时，不妨试着回忆一下它的拼音，感受语言与味觉交织带来的独特魅力吧！</w:t>
      </w:r>
    </w:p>
    <w:p w14:paraId="24C0AF2E" w14:textId="77777777" w:rsidR="00ED6B2A" w:rsidRDefault="00ED6B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8DD9ED" w14:textId="7F8ECFA3" w:rsidR="00FD3A4E" w:rsidRDefault="00FD3A4E"/>
    <w:sectPr w:rsidR="00FD3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A4E"/>
    <w:rsid w:val="000F3509"/>
    <w:rsid w:val="00ED6B2A"/>
    <w:rsid w:val="00FD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70366-9723-445A-8997-BD3B9E34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A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A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A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A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A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A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A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A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A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A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A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A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A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A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A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A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A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A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A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