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008E" w14:textId="77777777" w:rsidR="00F53419" w:rsidRDefault="00F53419">
      <w:pPr>
        <w:rPr>
          <w:rFonts w:hint="eastAsia"/>
        </w:rPr>
      </w:pPr>
    </w:p>
    <w:p w14:paraId="42A95B38" w14:textId="77777777" w:rsidR="00F53419" w:rsidRDefault="00F53419">
      <w:pPr>
        <w:rPr>
          <w:rFonts w:hint="eastAsia"/>
        </w:rPr>
      </w:pPr>
      <w:r>
        <w:rPr>
          <w:rFonts w:hint="eastAsia"/>
        </w:rPr>
        <w:t>排骨的拼音怎么拼写</w:t>
      </w:r>
    </w:p>
    <w:p w14:paraId="5A18F8EC" w14:textId="77777777" w:rsidR="00F53419" w:rsidRDefault="00F53419">
      <w:pPr>
        <w:rPr>
          <w:rFonts w:hint="eastAsia"/>
        </w:rPr>
      </w:pPr>
      <w:r>
        <w:rPr>
          <w:rFonts w:hint="eastAsia"/>
        </w:rPr>
        <w:t>排骨，这道深受广大食客喜爱的传统中式美食，在汉语中的拼音是“pái gǔ”。对于很多初学中文的朋友来说，掌握一些常见食物的正确发音是非常有帮助的。尤其是像排骨这样受欢迎的食物，了解其正确的拼音不仅能够增加词汇量，还能在点餐时更加自信地与服务员交流。</w:t>
      </w:r>
    </w:p>
    <w:p w14:paraId="59B9FE1B" w14:textId="77777777" w:rsidR="00F53419" w:rsidRDefault="00F53419">
      <w:pPr>
        <w:rPr>
          <w:rFonts w:hint="eastAsia"/>
        </w:rPr>
      </w:pPr>
    </w:p>
    <w:p w14:paraId="3A0E775F" w14:textId="77777777" w:rsidR="00F53419" w:rsidRDefault="00F53419">
      <w:pPr>
        <w:rPr>
          <w:rFonts w:hint="eastAsia"/>
        </w:rPr>
      </w:pPr>
    </w:p>
    <w:p w14:paraId="03CDCDFE" w14:textId="77777777" w:rsidR="00F53419" w:rsidRDefault="00F53419">
      <w:pPr>
        <w:rPr>
          <w:rFonts w:hint="eastAsia"/>
        </w:rPr>
      </w:pPr>
      <w:r>
        <w:rPr>
          <w:rFonts w:hint="eastAsia"/>
        </w:rPr>
        <w:t>排骨的种类与烹饪方式</w:t>
      </w:r>
    </w:p>
    <w:p w14:paraId="15FECA0B" w14:textId="77777777" w:rsidR="00F53419" w:rsidRDefault="00F53419">
      <w:pPr>
        <w:rPr>
          <w:rFonts w:hint="eastAsia"/>
        </w:rPr>
      </w:pPr>
      <w:r>
        <w:rPr>
          <w:rFonts w:hint="eastAsia"/>
        </w:rPr>
        <w:t>说到排骨，其实它有很多不同的类型和烹饪方法。例如，糖醋排骨、红烧排骨、蒜香排骨等都是大家耳熟能详的做法。每一种做法都有其独特的风味，但不管哪种方式，制作前都得先从挑选优质的排骨开始。了解了排骨的拼音之后，下一步就可以尝试着去市场买些新鲜的排骨回家自己动手做了。</w:t>
      </w:r>
    </w:p>
    <w:p w14:paraId="26A003CB" w14:textId="77777777" w:rsidR="00F53419" w:rsidRDefault="00F53419">
      <w:pPr>
        <w:rPr>
          <w:rFonts w:hint="eastAsia"/>
        </w:rPr>
      </w:pPr>
    </w:p>
    <w:p w14:paraId="18B09B24" w14:textId="77777777" w:rsidR="00F53419" w:rsidRDefault="00F53419">
      <w:pPr>
        <w:rPr>
          <w:rFonts w:hint="eastAsia"/>
        </w:rPr>
      </w:pPr>
    </w:p>
    <w:p w14:paraId="0D0105DF" w14:textId="77777777" w:rsidR="00F53419" w:rsidRDefault="00F53419">
      <w:pPr>
        <w:rPr>
          <w:rFonts w:hint="eastAsia"/>
        </w:rPr>
      </w:pPr>
      <w:r>
        <w:rPr>
          <w:rFonts w:hint="eastAsia"/>
        </w:rPr>
        <w:t>学习汉语的乐趣之一：饮食文化</w:t>
      </w:r>
    </w:p>
    <w:p w14:paraId="0359D107" w14:textId="77777777" w:rsidR="00F53419" w:rsidRDefault="00F53419">
      <w:pPr>
        <w:rPr>
          <w:rFonts w:hint="eastAsia"/>
        </w:rPr>
      </w:pPr>
      <w:r>
        <w:rPr>
          <w:rFonts w:hint="eastAsia"/>
        </w:rPr>
        <w:t>学习汉语的过程中，通过饮食来加深对语言的理解是一种非常有趣的方法。比如，“排骨”的“排”字意味着成排或一列，而“骨”则是指骨头，合在一起就形象地描述了这种食材的特点。这样的学习方式不仅能让你记住单词的发音，还能理解它们背后的文化含义。</w:t>
      </w:r>
    </w:p>
    <w:p w14:paraId="59BA6659" w14:textId="77777777" w:rsidR="00F53419" w:rsidRDefault="00F53419">
      <w:pPr>
        <w:rPr>
          <w:rFonts w:hint="eastAsia"/>
        </w:rPr>
      </w:pPr>
    </w:p>
    <w:p w14:paraId="04898B31" w14:textId="77777777" w:rsidR="00F53419" w:rsidRDefault="00F53419">
      <w:pPr>
        <w:rPr>
          <w:rFonts w:hint="eastAsia"/>
        </w:rPr>
      </w:pPr>
    </w:p>
    <w:p w14:paraId="39DE2BA4" w14:textId="77777777" w:rsidR="00F53419" w:rsidRDefault="00F53419">
      <w:pPr>
        <w:rPr>
          <w:rFonts w:hint="eastAsia"/>
        </w:rPr>
      </w:pPr>
      <w:r>
        <w:rPr>
          <w:rFonts w:hint="eastAsia"/>
        </w:rPr>
        <w:t>如何正确发音“pái gǔ”</w:t>
      </w:r>
    </w:p>
    <w:p w14:paraId="2601861A" w14:textId="77777777" w:rsidR="00F53419" w:rsidRDefault="00F53419">
      <w:pPr>
        <w:rPr>
          <w:rFonts w:hint="eastAsia"/>
        </w:rPr>
      </w:pPr>
      <w:r>
        <w:rPr>
          <w:rFonts w:hint="eastAsia"/>
        </w:rPr>
        <w:t>要准确发出“pái gǔ”的音，首先要注意的是声调。“排”的声调为第二声（阳平），听起来像是声音向上扬起；而“骨”的声调为第三声（上声），发音时声音先是下降然后再上升。练习这两个字的发音时，可以试着模仿母语者的语调，或者使用在线资源进行听力练习，这样有助于更好地掌握发音技巧。</w:t>
      </w:r>
    </w:p>
    <w:p w14:paraId="5A5D2115" w14:textId="77777777" w:rsidR="00F53419" w:rsidRDefault="00F53419">
      <w:pPr>
        <w:rPr>
          <w:rFonts w:hint="eastAsia"/>
        </w:rPr>
      </w:pPr>
    </w:p>
    <w:p w14:paraId="25ED9A9E" w14:textId="77777777" w:rsidR="00F53419" w:rsidRDefault="00F53419">
      <w:pPr>
        <w:rPr>
          <w:rFonts w:hint="eastAsia"/>
        </w:rPr>
      </w:pPr>
    </w:p>
    <w:p w14:paraId="78F029FF" w14:textId="77777777" w:rsidR="00F53419" w:rsidRDefault="00F53419">
      <w:pPr>
        <w:rPr>
          <w:rFonts w:hint="eastAsia"/>
        </w:rPr>
      </w:pPr>
      <w:r>
        <w:rPr>
          <w:rFonts w:hint="eastAsia"/>
        </w:rPr>
        <w:t>探索更多关于排骨的知识</w:t>
      </w:r>
    </w:p>
    <w:p w14:paraId="6FEBC0EC" w14:textId="77777777" w:rsidR="00F53419" w:rsidRDefault="00F53419">
      <w:pPr>
        <w:rPr>
          <w:rFonts w:hint="eastAsia"/>
        </w:rPr>
      </w:pPr>
      <w:r>
        <w:rPr>
          <w:rFonts w:hint="eastAsia"/>
        </w:rPr>
        <w:t>除了知道排骨的拼音之外，还可以进一步探索有关排骨的各种知识，包括它的营养价值、不同地区的特色做法等。在中国的不同地区，由于地理环境、气候条件以及生活习惯的不同，人们对于排骨有着各自独特的理解和处理方式。这些丰富多彩的地方特色正是中华饮食文化的魅力所在。</w:t>
      </w:r>
    </w:p>
    <w:p w14:paraId="5503022D" w14:textId="77777777" w:rsidR="00F53419" w:rsidRDefault="00F53419">
      <w:pPr>
        <w:rPr>
          <w:rFonts w:hint="eastAsia"/>
        </w:rPr>
      </w:pPr>
    </w:p>
    <w:p w14:paraId="4E53FBB9" w14:textId="77777777" w:rsidR="00F53419" w:rsidRDefault="00F53419">
      <w:pPr>
        <w:rPr>
          <w:rFonts w:hint="eastAsia"/>
        </w:rPr>
      </w:pPr>
    </w:p>
    <w:p w14:paraId="449ACF7F" w14:textId="77777777" w:rsidR="00F53419" w:rsidRDefault="00F53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98A94" w14:textId="06ECC6FF" w:rsidR="00CD0C39" w:rsidRDefault="00CD0C39"/>
    <w:sectPr w:rsidR="00CD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39"/>
    <w:rsid w:val="000F3509"/>
    <w:rsid w:val="00CD0C39"/>
    <w:rsid w:val="00F5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3B1B4-F8B3-49D6-AEFC-D36EEDFD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