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C32E" w14:textId="77777777" w:rsidR="001F3B75" w:rsidRDefault="001F3B75">
      <w:pPr>
        <w:rPr>
          <w:rFonts w:hint="eastAsia"/>
        </w:rPr>
      </w:pPr>
    </w:p>
    <w:p w14:paraId="16BD2085" w14:textId="77777777" w:rsidR="001F3B75" w:rsidRDefault="001F3B75">
      <w:pPr>
        <w:rPr>
          <w:rFonts w:hint="eastAsia"/>
        </w:rPr>
      </w:pPr>
      <w:r>
        <w:rPr>
          <w:rFonts w:hint="eastAsia"/>
        </w:rPr>
        <w:t>提笔的拼音</w:t>
      </w:r>
    </w:p>
    <w:p w14:paraId="29CD51A0" w14:textId="77777777" w:rsidR="001F3B75" w:rsidRDefault="001F3B75">
      <w:pPr>
        <w:rPr>
          <w:rFonts w:hint="eastAsia"/>
        </w:rPr>
      </w:pPr>
      <w:r>
        <w:rPr>
          <w:rFonts w:hint="eastAsia"/>
        </w:rPr>
        <w:t>提笔，这个词语在现代汉语中的拼音为“tí bǐ”。它不仅仅是一个简单的词汇，更蕴含了深厚的文化底蕴和历史故事。提笔的动作，象征着文字的开始，知识的传播，以及文化的传承。从古代到现代，无论是书法家挥毫泼墨，还是学生伏案书写，提笔都是一个充满仪式感的过程。</w:t>
      </w:r>
    </w:p>
    <w:p w14:paraId="431A2A18" w14:textId="77777777" w:rsidR="001F3B75" w:rsidRDefault="001F3B75">
      <w:pPr>
        <w:rPr>
          <w:rFonts w:hint="eastAsia"/>
        </w:rPr>
      </w:pPr>
    </w:p>
    <w:p w14:paraId="389757FC" w14:textId="77777777" w:rsidR="001F3B75" w:rsidRDefault="001F3B75">
      <w:pPr>
        <w:rPr>
          <w:rFonts w:hint="eastAsia"/>
        </w:rPr>
      </w:pPr>
    </w:p>
    <w:p w14:paraId="0EF2ACA5" w14:textId="77777777" w:rsidR="001F3B75" w:rsidRDefault="001F3B75">
      <w:pPr>
        <w:rPr>
          <w:rFonts w:hint="eastAsia"/>
        </w:rPr>
      </w:pPr>
      <w:r>
        <w:rPr>
          <w:rFonts w:hint="eastAsia"/>
        </w:rPr>
        <w:t>提笔的历史背景</w:t>
      </w:r>
    </w:p>
    <w:p w14:paraId="7F34681C" w14:textId="77777777" w:rsidR="001F3B75" w:rsidRDefault="001F3B75">
      <w:pPr>
        <w:rPr>
          <w:rFonts w:hint="eastAsia"/>
        </w:rPr>
      </w:pPr>
      <w:r>
        <w:rPr>
          <w:rFonts w:hint="eastAsia"/>
        </w:rPr>
        <w:t>在中国古代，书写工具主要是毛笔，而“提笔”就成为了文人墨客日常生活中不可或缺的一部分。提笔不仅仅是拿起一支笔这么简单，它往往伴随着深思熟虑，是对即将创作内容的一种准备和尊重。历史上许多著名的书法作品，都是在作者精心准备后，提笔挥洒而成的杰作。通过提笔，古人留下了无数珍贵的文化遗产，这些文化遗产至今仍被后世所珍视。</w:t>
      </w:r>
    </w:p>
    <w:p w14:paraId="2421C450" w14:textId="77777777" w:rsidR="001F3B75" w:rsidRDefault="001F3B75">
      <w:pPr>
        <w:rPr>
          <w:rFonts w:hint="eastAsia"/>
        </w:rPr>
      </w:pPr>
    </w:p>
    <w:p w14:paraId="2AE834D3" w14:textId="77777777" w:rsidR="001F3B75" w:rsidRDefault="001F3B75">
      <w:pPr>
        <w:rPr>
          <w:rFonts w:hint="eastAsia"/>
        </w:rPr>
      </w:pPr>
    </w:p>
    <w:p w14:paraId="7CEC150A" w14:textId="77777777" w:rsidR="001F3B75" w:rsidRDefault="001F3B75">
      <w:pPr>
        <w:rPr>
          <w:rFonts w:hint="eastAsia"/>
        </w:rPr>
      </w:pPr>
      <w:r>
        <w:rPr>
          <w:rFonts w:hint="eastAsia"/>
        </w:rPr>
        <w:t>提笔与现代社会</w:t>
      </w:r>
    </w:p>
    <w:p w14:paraId="21BE285A" w14:textId="77777777" w:rsidR="001F3B75" w:rsidRDefault="001F3B75">
      <w:pPr>
        <w:rPr>
          <w:rFonts w:hint="eastAsia"/>
        </w:rPr>
      </w:pPr>
      <w:r>
        <w:rPr>
          <w:rFonts w:hint="eastAsia"/>
        </w:rPr>
        <w:t>随着科技的发展，人们的书写方式发生了巨大变化。键盘输入逐渐取代了传统的手写方式，提笔写字的机会变得越来越少。然而，即便是在这样的背景下，“提笔”这一行为依然具有其独特的魅力。许多人认为，手写不仅能够更好地表达个人情感，还能够在一定程度上锻炼人的耐心和专注力。因此，在数字化日益普及的今天，回归纸笔，重拾提笔书写的习惯，也成为了一种新的生活态度。</w:t>
      </w:r>
    </w:p>
    <w:p w14:paraId="126C4C10" w14:textId="77777777" w:rsidR="001F3B75" w:rsidRDefault="001F3B75">
      <w:pPr>
        <w:rPr>
          <w:rFonts w:hint="eastAsia"/>
        </w:rPr>
      </w:pPr>
    </w:p>
    <w:p w14:paraId="4CB58652" w14:textId="77777777" w:rsidR="001F3B75" w:rsidRDefault="001F3B75">
      <w:pPr>
        <w:rPr>
          <w:rFonts w:hint="eastAsia"/>
        </w:rPr>
      </w:pPr>
    </w:p>
    <w:p w14:paraId="68AA6B1D" w14:textId="77777777" w:rsidR="001F3B75" w:rsidRDefault="001F3B75">
      <w:pPr>
        <w:rPr>
          <w:rFonts w:hint="eastAsia"/>
        </w:rPr>
      </w:pPr>
      <w:r>
        <w:rPr>
          <w:rFonts w:hint="eastAsia"/>
        </w:rPr>
        <w:t>提笔的重要性</w:t>
      </w:r>
    </w:p>
    <w:p w14:paraId="11EE0A3A" w14:textId="77777777" w:rsidR="001F3B75" w:rsidRDefault="001F3B75">
      <w:pPr>
        <w:rPr>
          <w:rFonts w:hint="eastAsia"/>
        </w:rPr>
      </w:pPr>
      <w:r>
        <w:rPr>
          <w:rFonts w:hint="eastAsia"/>
        </w:rPr>
        <w:t>提笔之所以重要，是因为它连接了过去与未来，承载了文化与记忆。无论时代如何变迁，文字的力量始终不可忽视。通过提笔书写，我们不仅能更好地理解古人的智慧，还能将自己的思想和感情传递给下一代。在这个过程中，提笔成为了一座桥梁，让不同年代的人们得以交流和共鸣。</w:t>
      </w:r>
    </w:p>
    <w:p w14:paraId="684E8047" w14:textId="77777777" w:rsidR="001F3B75" w:rsidRDefault="001F3B75">
      <w:pPr>
        <w:rPr>
          <w:rFonts w:hint="eastAsia"/>
        </w:rPr>
      </w:pPr>
    </w:p>
    <w:p w14:paraId="4A6C355E" w14:textId="77777777" w:rsidR="001F3B75" w:rsidRDefault="001F3B75">
      <w:pPr>
        <w:rPr>
          <w:rFonts w:hint="eastAsia"/>
        </w:rPr>
      </w:pPr>
    </w:p>
    <w:p w14:paraId="4FEB32D3" w14:textId="77777777" w:rsidR="001F3B75" w:rsidRDefault="001F3B7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5B14D30" w14:textId="77777777" w:rsidR="001F3B75" w:rsidRDefault="001F3B75">
      <w:pPr>
        <w:rPr>
          <w:rFonts w:hint="eastAsia"/>
        </w:rPr>
      </w:pPr>
      <w:r>
        <w:rPr>
          <w:rFonts w:hint="eastAsia"/>
        </w:rPr>
        <w:t>“提笔”的拼音虽然简单，但它背后的意义却非常深远。它提醒着我们不要忘记传统文化的重要性，鼓励我们在快节奏的现代生活中寻找一片宁静的空间，去思考、去书写、去创造。无论是为了艺术追求还是个人成长，提笔都是一种值得推崇的行为。让我们珍惜每一次提笔的机会，用心书写属于自己的篇章。</w:t>
      </w:r>
    </w:p>
    <w:p w14:paraId="7AC27877" w14:textId="77777777" w:rsidR="001F3B75" w:rsidRDefault="001F3B75">
      <w:pPr>
        <w:rPr>
          <w:rFonts w:hint="eastAsia"/>
        </w:rPr>
      </w:pPr>
    </w:p>
    <w:p w14:paraId="030C718C" w14:textId="77777777" w:rsidR="001F3B75" w:rsidRDefault="001F3B75">
      <w:pPr>
        <w:rPr>
          <w:rFonts w:hint="eastAsia"/>
        </w:rPr>
      </w:pPr>
    </w:p>
    <w:p w14:paraId="5645277B" w14:textId="77777777" w:rsidR="001F3B75" w:rsidRDefault="001F3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74643" w14:textId="0F6CA6BC" w:rsidR="008B06D7" w:rsidRDefault="008B06D7"/>
    <w:sectPr w:rsidR="008B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D7"/>
    <w:rsid w:val="000F3509"/>
    <w:rsid w:val="001F3B75"/>
    <w:rsid w:val="008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DC9AA-E41E-4482-A2A0-4454714E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