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8890" w14:textId="77777777" w:rsidR="00A12DD8" w:rsidRDefault="00A12DD8">
      <w:pPr>
        <w:rPr>
          <w:rFonts w:hint="eastAsia"/>
        </w:rPr>
      </w:pPr>
    </w:p>
    <w:p w14:paraId="36752DD9" w14:textId="77777777" w:rsidR="00A12DD8" w:rsidRDefault="00A12DD8">
      <w:pPr>
        <w:rPr>
          <w:rFonts w:hint="eastAsia"/>
        </w:rPr>
      </w:pPr>
      <w:r>
        <w:rPr>
          <w:rFonts w:hint="eastAsia"/>
        </w:rPr>
        <w:t>提高的拼音打字速度的方法</w:t>
      </w:r>
    </w:p>
    <w:p w14:paraId="0A56DB1F" w14:textId="77777777" w:rsidR="00A12DD8" w:rsidRDefault="00A12DD8">
      <w:pPr>
        <w:rPr>
          <w:rFonts w:hint="eastAsia"/>
        </w:rPr>
      </w:pPr>
      <w:r>
        <w:rPr>
          <w:rFonts w:hint="eastAsia"/>
        </w:rPr>
        <w:t>在当今数字化的世界里，快速而准确地输入文字已经成为了一项基本技能。对于使用拼音输入法的人来说，提升打字速度不仅能增加工作效率，还能让在线交流更加流畅。本文将介绍几种有效提高拼音打字速度的方法。</w:t>
      </w:r>
    </w:p>
    <w:p w14:paraId="2772634E" w14:textId="77777777" w:rsidR="00A12DD8" w:rsidRDefault="00A12DD8">
      <w:pPr>
        <w:rPr>
          <w:rFonts w:hint="eastAsia"/>
        </w:rPr>
      </w:pPr>
    </w:p>
    <w:p w14:paraId="605D8D26" w14:textId="77777777" w:rsidR="00A12DD8" w:rsidRDefault="00A12DD8">
      <w:pPr>
        <w:rPr>
          <w:rFonts w:hint="eastAsia"/>
        </w:rPr>
      </w:pPr>
    </w:p>
    <w:p w14:paraId="1F9D9947" w14:textId="77777777" w:rsidR="00A12DD8" w:rsidRDefault="00A12DD8">
      <w:pPr>
        <w:rPr>
          <w:rFonts w:hint="eastAsia"/>
        </w:rPr>
      </w:pPr>
      <w:r>
        <w:rPr>
          <w:rFonts w:hint="eastAsia"/>
        </w:rPr>
        <w:t>熟悉常用词汇与短语</w:t>
      </w:r>
    </w:p>
    <w:p w14:paraId="415B34A1" w14:textId="77777777" w:rsidR="00A12DD8" w:rsidRDefault="00A12DD8">
      <w:pPr>
        <w:rPr>
          <w:rFonts w:hint="eastAsia"/>
        </w:rPr>
      </w:pPr>
      <w:r>
        <w:rPr>
          <w:rFonts w:hint="eastAsia"/>
        </w:rPr>
        <w:t>掌握和熟悉常用词汇和短语是提高拼音打字速度的关键。通过不断练习，你可以逐渐记住这些词汇的拼音组合，从而实现快速输入。例如，“你好”、“谢谢”等高频使用的词汇应当能够迅速、准确地打出。学习一些常用的缩写或自定义词组也能大大提升你的打字效率。</w:t>
      </w:r>
    </w:p>
    <w:p w14:paraId="66D20C1E" w14:textId="77777777" w:rsidR="00A12DD8" w:rsidRDefault="00A12DD8">
      <w:pPr>
        <w:rPr>
          <w:rFonts w:hint="eastAsia"/>
        </w:rPr>
      </w:pPr>
    </w:p>
    <w:p w14:paraId="46DA367C" w14:textId="77777777" w:rsidR="00A12DD8" w:rsidRDefault="00A12DD8">
      <w:pPr>
        <w:rPr>
          <w:rFonts w:hint="eastAsia"/>
        </w:rPr>
      </w:pPr>
    </w:p>
    <w:p w14:paraId="2611A746" w14:textId="77777777" w:rsidR="00A12DD8" w:rsidRDefault="00A12DD8">
      <w:pPr>
        <w:rPr>
          <w:rFonts w:hint="eastAsia"/>
        </w:rPr>
      </w:pPr>
      <w:r>
        <w:rPr>
          <w:rFonts w:hint="eastAsia"/>
        </w:rPr>
        <w:t>优化输入法设置</w:t>
      </w:r>
    </w:p>
    <w:p w14:paraId="38EDD405" w14:textId="77777777" w:rsidR="00A12DD8" w:rsidRDefault="00A12DD8">
      <w:pPr>
        <w:rPr>
          <w:rFonts w:hint="eastAsia"/>
        </w:rPr>
      </w:pPr>
      <w:r>
        <w:rPr>
          <w:rFonts w:hint="eastAsia"/>
        </w:rPr>
        <w:t>不同的拼音输入法有不同的设置选项，合理调整这些设置可以显著提高你的打字速度。比如，开启模糊音设置可以帮助你更轻松地输入那些发音相似的汉字；调整候选词数量至适合自己的数值，既可以减少选择时间，又不会错过可能需要的字词。同时，定期更新输入法软件，以获得更好的用户体验和更快的响应速度。</w:t>
      </w:r>
    </w:p>
    <w:p w14:paraId="654EA742" w14:textId="77777777" w:rsidR="00A12DD8" w:rsidRDefault="00A12DD8">
      <w:pPr>
        <w:rPr>
          <w:rFonts w:hint="eastAsia"/>
        </w:rPr>
      </w:pPr>
    </w:p>
    <w:p w14:paraId="08AE1E69" w14:textId="77777777" w:rsidR="00A12DD8" w:rsidRDefault="00A12DD8">
      <w:pPr>
        <w:rPr>
          <w:rFonts w:hint="eastAsia"/>
        </w:rPr>
      </w:pPr>
    </w:p>
    <w:p w14:paraId="6BFC845D" w14:textId="77777777" w:rsidR="00A12DD8" w:rsidRDefault="00A12DD8">
      <w:pPr>
        <w:rPr>
          <w:rFonts w:hint="eastAsia"/>
        </w:rPr>
      </w:pPr>
      <w:r>
        <w:rPr>
          <w:rFonts w:hint="eastAsia"/>
        </w:rPr>
        <w:t>练习与持续改进</w:t>
      </w:r>
    </w:p>
    <w:p w14:paraId="141E8449" w14:textId="77777777" w:rsidR="00A12DD8" w:rsidRDefault="00A12DD8">
      <w:pPr>
        <w:rPr>
          <w:rFonts w:hint="eastAsia"/>
        </w:rPr>
      </w:pPr>
      <w:r>
        <w:rPr>
          <w:rFonts w:hint="eastAsia"/>
        </w:rPr>
        <w:t>如同任何技能一样，提高拼音打字速度也需要不断的练习。可以通过在线打字测试平台进行自我检测，并根据结果制定相应的训练计划。开始时不要追求速度，而是注重准确性，随着熟练度的提高，自然会发现速度也有所增长。阅读并模仿专业打字员的习惯，如正确的手指放置位置，也是提升速度的有效方法之一。</w:t>
      </w:r>
    </w:p>
    <w:p w14:paraId="4408E772" w14:textId="77777777" w:rsidR="00A12DD8" w:rsidRDefault="00A12DD8">
      <w:pPr>
        <w:rPr>
          <w:rFonts w:hint="eastAsia"/>
        </w:rPr>
      </w:pPr>
    </w:p>
    <w:p w14:paraId="3F7124D5" w14:textId="77777777" w:rsidR="00A12DD8" w:rsidRDefault="00A12DD8">
      <w:pPr>
        <w:rPr>
          <w:rFonts w:hint="eastAsia"/>
        </w:rPr>
      </w:pPr>
    </w:p>
    <w:p w14:paraId="550B337A" w14:textId="77777777" w:rsidR="00A12DD8" w:rsidRDefault="00A12DD8">
      <w:pPr>
        <w:rPr>
          <w:rFonts w:hint="eastAsia"/>
        </w:rPr>
      </w:pPr>
      <w:r>
        <w:rPr>
          <w:rFonts w:hint="eastAsia"/>
        </w:rPr>
        <w:t>利用工具辅助学习</w:t>
      </w:r>
    </w:p>
    <w:p w14:paraId="2E643E99" w14:textId="77777777" w:rsidR="00A12DD8" w:rsidRDefault="00A12DD8">
      <w:pPr>
        <w:rPr>
          <w:rFonts w:hint="eastAsia"/>
        </w:rPr>
      </w:pPr>
      <w:r>
        <w:rPr>
          <w:rFonts w:hint="eastAsia"/>
        </w:rPr>
        <w:t>市面上有许多专门用于提高打字速度的应用程序和网站，它们提供了从基础到高级的各种课程。通过这些工具，不仅可以系统地学习打字技巧，还可以跟踪自己的进步情况。例如，有的应用会提供实时反馈，指出哪些方面还需要改进，帮助用户针对性地进行练习。</w:t>
      </w:r>
    </w:p>
    <w:p w14:paraId="76B3BED1" w14:textId="77777777" w:rsidR="00A12DD8" w:rsidRDefault="00A12DD8">
      <w:pPr>
        <w:rPr>
          <w:rFonts w:hint="eastAsia"/>
        </w:rPr>
      </w:pPr>
    </w:p>
    <w:p w14:paraId="37253715" w14:textId="77777777" w:rsidR="00A12DD8" w:rsidRDefault="00A12DD8">
      <w:pPr>
        <w:rPr>
          <w:rFonts w:hint="eastAsia"/>
        </w:rPr>
      </w:pPr>
    </w:p>
    <w:p w14:paraId="1A996D70" w14:textId="77777777" w:rsidR="00A12DD8" w:rsidRDefault="00A12DD8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18B8BBF0" w14:textId="77777777" w:rsidR="00A12DD8" w:rsidRDefault="00A12DD8">
      <w:pPr>
        <w:rPr>
          <w:rFonts w:hint="eastAsia"/>
        </w:rPr>
      </w:pPr>
      <w:r>
        <w:rPr>
          <w:rFonts w:hint="eastAsia"/>
        </w:rPr>
        <w:t>最后但同样重要的是，保持耐心和积极的心态。提高打字速度不是一蹴而就的事情，它需要时间和持续的努力。在这个过程中，可能会遇到瓶颈期，这时不应气馁，而应该寻找新的方法或者策略来突破困境。记住，每一次小小的进步都是通往成功的一步。</w:t>
      </w:r>
    </w:p>
    <w:p w14:paraId="076306D4" w14:textId="77777777" w:rsidR="00A12DD8" w:rsidRDefault="00A12DD8">
      <w:pPr>
        <w:rPr>
          <w:rFonts w:hint="eastAsia"/>
        </w:rPr>
      </w:pPr>
    </w:p>
    <w:p w14:paraId="74A72B0F" w14:textId="77777777" w:rsidR="00A12DD8" w:rsidRDefault="00A12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44AB2" w14:textId="7D099BB3" w:rsidR="00CB5C09" w:rsidRDefault="00CB5C09"/>
    <w:sectPr w:rsidR="00CB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9"/>
    <w:rsid w:val="000F3509"/>
    <w:rsid w:val="00A12DD8"/>
    <w:rsid w:val="00C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A876-0A36-46CD-913B-BBE4C94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