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9D6A" w14:textId="77777777" w:rsidR="00E25415" w:rsidRDefault="00E25415">
      <w:pPr>
        <w:rPr>
          <w:rFonts w:hint="eastAsia"/>
        </w:rPr>
      </w:pPr>
    </w:p>
    <w:p w14:paraId="2B95F629" w14:textId="77777777" w:rsidR="00E25415" w:rsidRDefault="00E25415">
      <w:pPr>
        <w:rPr>
          <w:rFonts w:hint="eastAsia"/>
        </w:rPr>
      </w:pPr>
      <w:r>
        <w:rPr>
          <w:rFonts w:hint="eastAsia"/>
        </w:rPr>
        <w:t>撇脱的拼音</w:t>
      </w:r>
    </w:p>
    <w:p w14:paraId="39F782CD" w14:textId="77777777" w:rsidR="00E25415" w:rsidRDefault="00E25415">
      <w:pPr>
        <w:rPr>
          <w:rFonts w:hint="eastAsia"/>
        </w:rPr>
      </w:pPr>
      <w:r>
        <w:rPr>
          <w:rFonts w:hint="eastAsia"/>
        </w:rPr>
        <w:t>撇脱一词在现代汉语中并不常见，它主要流行于某些方言区域，尤其是中国的西南地区。撇脱的拼音是“piē tuō”。撇脱作为一个词汇，其含义丰富多样，往往根据语境的不同而有所变化。</w:t>
      </w:r>
    </w:p>
    <w:p w14:paraId="2BAEC458" w14:textId="77777777" w:rsidR="00E25415" w:rsidRDefault="00E25415">
      <w:pPr>
        <w:rPr>
          <w:rFonts w:hint="eastAsia"/>
        </w:rPr>
      </w:pPr>
    </w:p>
    <w:p w14:paraId="5B9EB103" w14:textId="77777777" w:rsidR="00E25415" w:rsidRDefault="00E25415">
      <w:pPr>
        <w:rPr>
          <w:rFonts w:hint="eastAsia"/>
        </w:rPr>
      </w:pPr>
    </w:p>
    <w:p w14:paraId="14391B98" w14:textId="77777777" w:rsidR="00E25415" w:rsidRDefault="00E25415">
      <w:pPr>
        <w:rPr>
          <w:rFonts w:hint="eastAsia"/>
        </w:rPr>
      </w:pPr>
      <w:r>
        <w:rPr>
          <w:rFonts w:hint="eastAsia"/>
        </w:rPr>
        <w:t>词义与使用场景</w:t>
      </w:r>
    </w:p>
    <w:p w14:paraId="6CE2E131" w14:textId="77777777" w:rsidR="00E25415" w:rsidRDefault="00E25415">
      <w:pPr>
        <w:rPr>
          <w:rFonts w:hint="eastAsia"/>
        </w:rPr>
      </w:pPr>
      <w:r>
        <w:rPr>
          <w:rFonts w:hint="eastAsia"/>
        </w:rPr>
        <w:t>撇脱这个词通常用来形容一种轻松自在、不拘小节的态度或行为方式。例如，在一些社交场合中，人们可能会用撇脱来形容那些能够迅速摆脱尴尬局面，或是以幽默风趣的方式化解矛盾的人。撇脱的人通常给人留下随和、易相处的印象。同时，撇脱也可以指代做事干脆利落，不拖泥带水的行为风格。</w:t>
      </w:r>
    </w:p>
    <w:p w14:paraId="51A4316C" w14:textId="77777777" w:rsidR="00E25415" w:rsidRDefault="00E25415">
      <w:pPr>
        <w:rPr>
          <w:rFonts w:hint="eastAsia"/>
        </w:rPr>
      </w:pPr>
    </w:p>
    <w:p w14:paraId="2722F064" w14:textId="77777777" w:rsidR="00E25415" w:rsidRDefault="00E25415">
      <w:pPr>
        <w:rPr>
          <w:rFonts w:hint="eastAsia"/>
        </w:rPr>
      </w:pPr>
    </w:p>
    <w:p w14:paraId="2AFFD7E4" w14:textId="77777777" w:rsidR="00E25415" w:rsidRDefault="00E25415">
      <w:pPr>
        <w:rPr>
          <w:rFonts w:hint="eastAsia"/>
        </w:rPr>
      </w:pPr>
      <w:r>
        <w:rPr>
          <w:rFonts w:hint="eastAsia"/>
        </w:rPr>
        <w:t>文化背景与地域差异</w:t>
      </w:r>
    </w:p>
    <w:p w14:paraId="0D193549" w14:textId="77777777" w:rsidR="00E25415" w:rsidRDefault="00E25415">
      <w:pPr>
        <w:rPr>
          <w:rFonts w:hint="eastAsia"/>
        </w:rPr>
      </w:pPr>
      <w:r>
        <w:rPr>
          <w:rFonts w:hint="eastAsia"/>
        </w:rPr>
        <w:t>在中国西南的一些省份，如四川、重庆等地，撇脱不仅仅是一个词汇，更是一种生活态度的体现。这里的人们崇尚简单直接的生活方式，认为保持一颗撇脱的心，可以让人更加从容地面对生活的挑战。因此，在这些地方，撇脱常常被用来赞美那些在生活中能够保持乐观心态，遇到困难时不抱怨、不动摇的人。</w:t>
      </w:r>
    </w:p>
    <w:p w14:paraId="65348731" w14:textId="77777777" w:rsidR="00E25415" w:rsidRDefault="00E25415">
      <w:pPr>
        <w:rPr>
          <w:rFonts w:hint="eastAsia"/>
        </w:rPr>
      </w:pPr>
    </w:p>
    <w:p w14:paraId="6AEA5BD8" w14:textId="77777777" w:rsidR="00E25415" w:rsidRDefault="00E25415">
      <w:pPr>
        <w:rPr>
          <w:rFonts w:hint="eastAsia"/>
        </w:rPr>
      </w:pPr>
    </w:p>
    <w:p w14:paraId="12A97287" w14:textId="77777777" w:rsidR="00E25415" w:rsidRDefault="00E25415">
      <w:pPr>
        <w:rPr>
          <w:rFonts w:hint="eastAsia"/>
        </w:rPr>
      </w:pPr>
      <w:r>
        <w:rPr>
          <w:rFonts w:hint="eastAsia"/>
        </w:rPr>
        <w:t>撇脱与其他词汇的区别</w:t>
      </w:r>
    </w:p>
    <w:p w14:paraId="0DC3F2A3" w14:textId="77777777" w:rsidR="00E25415" w:rsidRDefault="00E25415">
      <w:pPr>
        <w:rPr>
          <w:rFonts w:hint="eastAsia"/>
        </w:rPr>
      </w:pPr>
      <w:r>
        <w:rPr>
          <w:rFonts w:hint="eastAsia"/>
        </w:rPr>
        <w:t>撇脱虽然与“洒脱”、“豁达”等词汇有相似之处，但它们之间也存在一定的差异。“洒脱”更多强调的是一个人不受约束，自由自在的生活状态；“豁达”则侧重于一个人心胸开阔，对事物持有宽广的看法。相比之下，“撇脱”更注重一种行动上的果断与精神上的放松结合的状态，它不仅要求心灵上的豁达，还强调实际行动中的果敢。</w:t>
      </w:r>
    </w:p>
    <w:p w14:paraId="006E3F69" w14:textId="77777777" w:rsidR="00E25415" w:rsidRDefault="00E25415">
      <w:pPr>
        <w:rPr>
          <w:rFonts w:hint="eastAsia"/>
        </w:rPr>
      </w:pPr>
    </w:p>
    <w:p w14:paraId="6625908A" w14:textId="77777777" w:rsidR="00E25415" w:rsidRDefault="00E25415">
      <w:pPr>
        <w:rPr>
          <w:rFonts w:hint="eastAsia"/>
        </w:rPr>
      </w:pPr>
    </w:p>
    <w:p w14:paraId="53C018FC" w14:textId="77777777" w:rsidR="00E25415" w:rsidRDefault="00E2541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9D09A39" w14:textId="77777777" w:rsidR="00E25415" w:rsidRDefault="00E25415">
      <w:pPr>
        <w:rPr>
          <w:rFonts w:hint="eastAsia"/>
        </w:rPr>
      </w:pPr>
      <w:r>
        <w:rPr>
          <w:rFonts w:hint="eastAsia"/>
        </w:rPr>
        <w:t>在快节奏的现代社会中，撇脱的态度显得尤为重要。面对工作压力、人际关系等问题时，能够保持一颗撇脱的心，可以帮助我们更好地调整心态，积极应对各种挑战。在团队合作中，拥有撇脱性格的人往往更容易融入集体，因为他们善于沟通，敢于表达自己的真实想法，并且不会过分计较个人得失。</w:t>
      </w:r>
    </w:p>
    <w:p w14:paraId="2EA9A309" w14:textId="77777777" w:rsidR="00E25415" w:rsidRDefault="00E25415">
      <w:pPr>
        <w:rPr>
          <w:rFonts w:hint="eastAsia"/>
        </w:rPr>
      </w:pPr>
    </w:p>
    <w:p w14:paraId="044B9447" w14:textId="77777777" w:rsidR="00E25415" w:rsidRDefault="00E25415">
      <w:pPr>
        <w:rPr>
          <w:rFonts w:hint="eastAsia"/>
        </w:rPr>
      </w:pPr>
    </w:p>
    <w:p w14:paraId="7E84B55A" w14:textId="77777777" w:rsidR="00E25415" w:rsidRDefault="00E25415">
      <w:pPr>
        <w:rPr>
          <w:rFonts w:hint="eastAsia"/>
        </w:rPr>
      </w:pPr>
      <w:r>
        <w:rPr>
          <w:rFonts w:hint="eastAsia"/>
        </w:rPr>
        <w:t>最后的总结</w:t>
      </w:r>
    </w:p>
    <w:p w14:paraId="4A66AD88" w14:textId="77777777" w:rsidR="00E25415" w:rsidRDefault="00E25415">
      <w:pPr>
        <w:rPr>
          <w:rFonts w:hint="eastAsia"/>
        </w:rPr>
      </w:pPr>
      <w:r>
        <w:rPr>
          <w:rFonts w:hint="eastAsia"/>
        </w:rPr>
        <w:t>“撇脱”的拼音“piē tuō”，不仅代表着一种语言现象，更是中国西南地区乃至整个中华民族文化中的一部分，它反映了人们对生活的热爱以及对待困难的积极态度。通过了解和学习撇脱的精神内涵，我们可以从中汲取力量，让自己的生活变得更加丰富多彩。</w:t>
      </w:r>
    </w:p>
    <w:p w14:paraId="2E2ADE9D" w14:textId="77777777" w:rsidR="00E25415" w:rsidRDefault="00E25415">
      <w:pPr>
        <w:rPr>
          <w:rFonts w:hint="eastAsia"/>
        </w:rPr>
      </w:pPr>
    </w:p>
    <w:p w14:paraId="6505931D" w14:textId="77777777" w:rsidR="00E25415" w:rsidRDefault="00E25415">
      <w:pPr>
        <w:rPr>
          <w:rFonts w:hint="eastAsia"/>
        </w:rPr>
      </w:pPr>
    </w:p>
    <w:p w14:paraId="1DBE5ABC" w14:textId="77777777" w:rsidR="00E25415" w:rsidRDefault="00E25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3B56A" w14:textId="21E9B480" w:rsidR="000B5510" w:rsidRDefault="000B5510"/>
    <w:sectPr w:rsidR="000B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10"/>
    <w:rsid w:val="000B5510"/>
    <w:rsid w:val="000F3509"/>
    <w:rsid w:val="00E2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1C15E-0A4A-47EF-ADAD-22C0AD2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