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5CE3" w14:textId="77777777" w:rsidR="00832692" w:rsidRDefault="00832692">
      <w:pPr>
        <w:rPr>
          <w:rFonts w:hint="eastAsia"/>
        </w:rPr>
      </w:pPr>
    </w:p>
    <w:p w14:paraId="3F195154" w14:textId="77777777" w:rsidR="00832692" w:rsidRDefault="00832692">
      <w:pPr>
        <w:rPr>
          <w:rFonts w:hint="eastAsia"/>
        </w:rPr>
      </w:pPr>
      <w:r>
        <w:rPr>
          <w:rFonts w:hint="eastAsia"/>
        </w:rPr>
        <w:t>攀登的意思的拼音</w:t>
      </w:r>
    </w:p>
    <w:p w14:paraId="64F63A1B" w14:textId="77777777" w:rsidR="00832692" w:rsidRDefault="00832692">
      <w:pPr>
        <w:rPr>
          <w:rFonts w:hint="eastAsia"/>
        </w:rPr>
      </w:pPr>
      <w:r>
        <w:rPr>
          <w:rFonts w:hint="eastAsia"/>
        </w:rPr>
        <w:t>Pān dēng，这是“攀登”一词在汉语拼音中的表示。它不仅仅是一种身体上的动作，更是一种精神象征，代表着人类面对挑战时勇往直前的决心和毅力。</w:t>
      </w:r>
    </w:p>
    <w:p w14:paraId="4C0F6C0E" w14:textId="77777777" w:rsidR="00832692" w:rsidRDefault="00832692">
      <w:pPr>
        <w:rPr>
          <w:rFonts w:hint="eastAsia"/>
        </w:rPr>
      </w:pPr>
    </w:p>
    <w:p w14:paraId="56BE07A1" w14:textId="77777777" w:rsidR="00832692" w:rsidRDefault="00832692">
      <w:pPr>
        <w:rPr>
          <w:rFonts w:hint="eastAsia"/>
        </w:rPr>
      </w:pPr>
    </w:p>
    <w:p w14:paraId="172D54B8" w14:textId="77777777" w:rsidR="00832692" w:rsidRDefault="00832692">
      <w:pPr>
        <w:rPr>
          <w:rFonts w:hint="eastAsia"/>
        </w:rPr>
      </w:pPr>
      <w:r>
        <w:rPr>
          <w:rFonts w:hint="eastAsia"/>
        </w:rPr>
        <w:t>攀登的含义</w:t>
      </w:r>
    </w:p>
    <w:p w14:paraId="4CB8CF6C" w14:textId="77777777" w:rsidR="00832692" w:rsidRDefault="00832692">
      <w:pPr>
        <w:rPr>
          <w:rFonts w:hint="eastAsia"/>
        </w:rPr>
      </w:pPr>
      <w:r>
        <w:rPr>
          <w:rFonts w:hint="eastAsia"/>
        </w:rPr>
        <w:t>从字面上理解，“攀”指的是抓住东西向上爬；“登”则是踩上去、进入的意思。二者合在一起，描绘了一幅人们通过自己的努力，克服地心引力，向着高处进发的画面。这种行为可以是在自然界中进行的，如登山爱好者挑战世界高峰；也可以是抽象意义上的，比如一个人在职业生涯中不断追求进步，试图达到更高的成就。</w:t>
      </w:r>
    </w:p>
    <w:p w14:paraId="6169C763" w14:textId="77777777" w:rsidR="00832692" w:rsidRDefault="00832692">
      <w:pPr>
        <w:rPr>
          <w:rFonts w:hint="eastAsia"/>
        </w:rPr>
      </w:pPr>
    </w:p>
    <w:p w14:paraId="1CE7859D" w14:textId="77777777" w:rsidR="00832692" w:rsidRDefault="00832692">
      <w:pPr>
        <w:rPr>
          <w:rFonts w:hint="eastAsia"/>
        </w:rPr>
      </w:pPr>
    </w:p>
    <w:p w14:paraId="351F8CC2" w14:textId="77777777" w:rsidR="00832692" w:rsidRDefault="00832692">
      <w:pPr>
        <w:rPr>
          <w:rFonts w:hint="eastAsia"/>
        </w:rPr>
      </w:pPr>
      <w:r>
        <w:rPr>
          <w:rFonts w:hint="eastAsia"/>
        </w:rPr>
        <w:t>攀登的历史与文化背景</w:t>
      </w:r>
    </w:p>
    <w:p w14:paraId="6688E2A7" w14:textId="77777777" w:rsidR="00832692" w:rsidRDefault="00832692">
      <w:pPr>
        <w:rPr>
          <w:rFonts w:hint="eastAsia"/>
        </w:rPr>
      </w:pPr>
      <w:r>
        <w:rPr>
          <w:rFonts w:hint="eastAsia"/>
        </w:rPr>
        <w:t>在中国古代文化中，山被视为连接天地的神圣之地，因此攀登高山不仅是对自然界的征服，也是一种心灵上的洗礼。许多文人墨客都曾以诗歌或散文的形式赞美过攀登者的勇气与决心。随着时间的发展，攀登逐渐成为一种流行的体育活动，吸引了全球各地的人们参与其中，体验挑战极限的乐趣。</w:t>
      </w:r>
    </w:p>
    <w:p w14:paraId="4A80C4D5" w14:textId="77777777" w:rsidR="00832692" w:rsidRDefault="00832692">
      <w:pPr>
        <w:rPr>
          <w:rFonts w:hint="eastAsia"/>
        </w:rPr>
      </w:pPr>
    </w:p>
    <w:p w14:paraId="69FD5B2E" w14:textId="77777777" w:rsidR="00832692" w:rsidRDefault="00832692">
      <w:pPr>
        <w:rPr>
          <w:rFonts w:hint="eastAsia"/>
        </w:rPr>
      </w:pPr>
    </w:p>
    <w:p w14:paraId="0B01B05A" w14:textId="77777777" w:rsidR="00832692" w:rsidRDefault="00832692">
      <w:pPr>
        <w:rPr>
          <w:rFonts w:hint="eastAsia"/>
        </w:rPr>
      </w:pPr>
      <w:r>
        <w:rPr>
          <w:rFonts w:hint="eastAsia"/>
        </w:rPr>
        <w:t>现代攀登运动</w:t>
      </w:r>
    </w:p>
    <w:p w14:paraId="09720B69" w14:textId="77777777" w:rsidR="00832692" w:rsidRDefault="00832692">
      <w:pPr>
        <w:rPr>
          <w:rFonts w:hint="eastAsia"/>
        </w:rPr>
      </w:pPr>
      <w:r>
        <w:rPr>
          <w:rFonts w:hint="eastAsia"/>
        </w:rPr>
        <w:t>现代社会中，攀登已经成为一项极具魅力的户外运动。无论是岩石攀岩还是冰雪攀登，都要求参与者具备良好的体能、技巧以及团队合作精神。安全措施也不可忽视，专业的装备和知识能够有效减少意外发生的风险。每年都有大量的攀登赛事在全球范围内举行，这些比赛不仅展示了运动员们的高超技艺，也促进了各国文化交流。</w:t>
      </w:r>
    </w:p>
    <w:p w14:paraId="7FF58BE9" w14:textId="77777777" w:rsidR="00832692" w:rsidRDefault="00832692">
      <w:pPr>
        <w:rPr>
          <w:rFonts w:hint="eastAsia"/>
        </w:rPr>
      </w:pPr>
    </w:p>
    <w:p w14:paraId="0D4FF4DB" w14:textId="77777777" w:rsidR="00832692" w:rsidRDefault="00832692">
      <w:pPr>
        <w:rPr>
          <w:rFonts w:hint="eastAsia"/>
        </w:rPr>
      </w:pPr>
    </w:p>
    <w:p w14:paraId="469B8946" w14:textId="77777777" w:rsidR="00832692" w:rsidRDefault="00832692">
      <w:pPr>
        <w:rPr>
          <w:rFonts w:hint="eastAsia"/>
        </w:rPr>
      </w:pPr>
      <w:r>
        <w:rPr>
          <w:rFonts w:hint="eastAsia"/>
        </w:rPr>
        <w:t>攀登的精神价值</w:t>
      </w:r>
    </w:p>
    <w:p w14:paraId="63FEBD67" w14:textId="77777777" w:rsidR="00832692" w:rsidRDefault="00832692">
      <w:pPr>
        <w:rPr>
          <w:rFonts w:hint="eastAsia"/>
        </w:rPr>
      </w:pPr>
      <w:r>
        <w:rPr>
          <w:rFonts w:hint="eastAsia"/>
        </w:rPr>
        <w:t>攀登所蕴含的精神价值远超过其表面意义。它教会我们如何在逆境中寻找出路，在困难面前保持乐观积极的态度。每一次成功的攀登都是对自我极限的一次超越，是对未知世界的勇敢探索。这种精神激励着无数人在生活和工作中不畏艰难，勇往直前。</w:t>
      </w:r>
    </w:p>
    <w:p w14:paraId="3FCFB35D" w14:textId="77777777" w:rsidR="00832692" w:rsidRDefault="00832692">
      <w:pPr>
        <w:rPr>
          <w:rFonts w:hint="eastAsia"/>
        </w:rPr>
      </w:pPr>
    </w:p>
    <w:p w14:paraId="6AB14A26" w14:textId="77777777" w:rsidR="00832692" w:rsidRDefault="00832692">
      <w:pPr>
        <w:rPr>
          <w:rFonts w:hint="eastAsia"/>
        </w:rPr>
      </w:pPr>
    </w:p>
    <w:p w14:paraId="15978839" w14:textId="77777777" w:rsidR="00832692" w:rsidRDefault="00832692">
      <w:pPr>
        <w:rPr>
          <w:rFonts w:hint="eastAsia"/>
        </w:rPr>
      </w:pPr>
      <w:r>
        <w:rPr>
          <w:rFonts w:hint="eastAsia"/>
        </w:rPr>
        <w:t>最后的总结</w:t>
      </w:r>
    </w:p>
    <w:p w14:paraId="4BAA16CD" w14:textId="77777777" w:rsidR="00832692" w:rsidRDefault="00832692">
      <w:pPr>
        <w:rPr>
          <w:rFonts w:hint="eastAsia"/>
        </w:rPr>
      </w:pPr>
      <w:r>
        <w:rPr>
          <w:rFonts w:hint="eastAsia"/>
        </w:rPr>
        <w:t>“pān dēng”不仅仅是两个汉字的拼音组合，它承载着深厚的文化内涵和积极向上的精神力量。无论是在实际的攀登活动中，还是在日常生活里的每一步成长，攀登精神都在不断地激励着人们去追求更高的目标，实现自己的梦想。</w:t>
      </w:r>
    </w:p>
    <w:p w14:paraId="5653BF61" w14:textId="77777777" w:rsidR="00832692" w:rsidRDefault="00832692">
      <w:pPr>
        <w:rPr>
          <w:rFonts w:hint="eastAsia"/>
        </w:rPr>
      </w:pPr>
    </w:p>
    <w:p w14:paraId="247DFC27" w14:textId="77777777" w:rsidR="00832692" w:rsidRDefault="00832692">
      <w:pPr>
        <w:rPr>
          <w:rFonts w:hint="eastAsia"/>
        </w:rPr>
      </w:pPr>
    </w:p>
    <w:p w14:paraId="60020089" w14:textId="77777777" w:rsidR="00832692" w:rsidRDefault="00832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7097D" w14:textId="103F1B2B" w:rsidR="00934E9D" w:rsidRDefault="00934E9D"/>
    <w:sectPr w:rsidR="0093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9D"/>
    <w:rsid w:val="000F3509"/>
    <w:rsid w:val="00832692"/>
    <w:rsid w:val="009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C1B66-4F31-4560-B8A3-1B1199C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