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44C4" w14:textId="77777777" w:rsidR="00474CAD" w:rsidRDefault="00474CAD">
      <w:pPr>
        <w:rPr>
          <w:rFonts w:hint="eastAsia"/>
        </w:rPr>
      </w:pPr>
    </w:p>
    <w:p w14:paraId="311B7AE3" w14:textId="77777777" w:rsidR="00474CAD" w:rsidRDefault="00474CAD">
      <w:pPr>
        <w:rPr>
          <w:rFonts w:hint="eastAsia"/>
        </w:rPr>
      </w:pPr>
      <w:r>
        <w:rPr>
          <w:rFonts w:hint="eastAsia"/>
        </w:rPr>
        <w:t>攀登的拼音</w:t>
      </w:r>
    </w:p>
    <w:p w14:paraId="4AB2B4CC" w14:textId="77777777" w:rsidR="00474CAD" w:rsidRDefault="00474CAD">
      <w:pPr>
        <w:rPr>
          <w:rFonts w:hint="eastAsia"/>
        </w:rPr>
      </w:pPr>
      <w:r>
        <w:rPr>
          <w:rFonts w:hint="eastAsia"/>
        </w:rPr>
        <w:t>攀登，这个充满力量与挑战的词语，在汉语中的拼音为“pān dēng”。这两个字不仅代表了一种向上的动作，更象征着一种不屈不挠、勇往直前的精神。在汉语中，“攀”（pān）意味着抓住东西向上爬行，而“登”（dēng）则指的是登上或进入某个地方。两者结合，完美诠释了人类克服自然障碍、追求更高目标的决心和勇气。</w:t>
      </w:r>
    </w:p>
    <w:p w14:paraId="4C62D694" w14:textId="77777777" w:rsidR="00474CAD" w:rsidRDefault="00474CAD">
      <w:pPr>
        <w:rPr>
          <w:rFonts w:hint="eastAsia"/>
        </w:rPr>
      </w:pPr>
    </w:p>
    <w:p w14:paraId="475FA762" w14:textId="77777777" w:rsidR="00474CAD" w:rsidRDefault="00474CAD">
      <w:pPr>
        <w:rPr>
          <w:rFonts w:hint="eastAsia"/>
        </w:rPr>
      </w:pPr>
    </w:p>
    <w:p w14:paraId="4C21817D" w14:textId="77777777" w:rsidR="00474CAD" w:rsidRDefault="00474CAD">
      <w:pPr>
        <w:rPr>
          <w:rFonts w:hint="eastAsia"/>
        </w:rPr>
      </w:pPr>
      <w:r>
        <w:rPr>
          <w:rFonts w:hint="eastAsia"/>
        </w:rPr>
        <w:t>攀登的历史渊源</w:t>
      </w:r>
    </w:p>
    <w:p w14:paraId="4EA29E2D" w14:textId="77777777" w:rsidR="00474CAD" w:rsidRDefault="00474CAD">
      <w:pPr>
        <w:rPr>
          <w:rFonts w:hint="eastAsia"/>
        </w:rPr>
      </w:pPr>
      <w:r>
        <w:rPr>
          <w:rFonts w:hint="eastAsia"/>
        </w:rPr>
        <w:t>自古以来，人们就对高山充满了敬畏与向往。无论是中国古代诗人笔下的“会当凌绝顶，一览众山小”，还是西方探险家对珠穆朗玛峰的挑战，攀登一直是人类探索未知世界、挑战自我极限的重要方式之一。从最初为了生存而寻找新的栖息地，到后来逐渐演变成一项体育运动和精神追求，攀登的意义也在不断丰富和发展。</w:t>
      </w:r>
    </w:p>
    <w:p w14:paraId="094CBB25" w14:textId="77777777" w:rsidR="00474CAD" w:rsidRDefault="00474CAD">
      <w:pPr>
        <w:rPr>
          <w:rFonts w:hint="eastAsia"/>
        </w:rPr>
      </w:pPr>
    </w:p>
    <w:p w14:paraId="208B8870" w14:textId="77777777" w:rsidR="00474CAD" w:rsidRDefault="00474CAD">
      <w:pPr>
        <w:rPr>
          <w:rFonts w:hint="eastAsia"/>
        </w:rPr>
      </w:pPr>
    </w:p>
    <w:p w14:paraId="6248C156" w14:textId="77777777" w:rsidR="00474CAD" w:rsidRDefault="00474CAD">
      <w:pPr>
        <w:rPr>
          <w:rFonts w:hint="eastAsia"/>
        </w:rPr>
      </w:pPr>
      <w:r>
        <w:rPr>
          <w:rFonts w:hint="eastAsia"/>
        </w:rPr>
        <w:t>攀登的魅力所在</w:t>
      </w:r>
    </w:p>
    <w:p w14:paraId="28B4CB0A" w14:textId="77777777" w:rsidR="00474CAD" w:rsidRDefault="00474CAD">
      <w:pPr>
        <w:rPr>
          <w:rFonts w:hint="eastAsia"/>
        </w:rPr>
      </w:pPr>
      <w:r>
        <w:rPr>
          <w:rFonts w:hint="eastAsia"/>
        </w:rPr>
        <w:t>为什么那么多人热爱攀登？这不仅仅是因为它能带给人们身体上的锻炼，更重要的是，它还是一种心灵上的洗礼。每一次成功登顶都是对自己意志力的一次考验和提升。在攀登过程中，面对艰难险阻，需要有坚定的信念和不懈的努力才能继续前行。这种经历让人学会如何在困境中找到希望，在挫折面前保持乐观。</w:t>
      </w:r>
    </w:p>
    <w:p w14:paraId="74833574" w14:textId="77777777" w:rsidR="00474CAD" w:rsidRDefault="00474CAD">
      <w:pPr>
        <w:rPr>
          <w:rFonts w:hint="eastAsia"/>
        </w:rPr>
      </w:pPr>
    </w:p>
    <w:p w14:paraId="5CB56EA0" w14:textId="77777777" w:rsidR="00474CAD" w:rsidRDefault="00474CAD">
      <w:pPr>
        <w:rPr>
          <w:rFonts w:hint="eastAsia"/>
        </w:rPr>
      </w:pPr>
    </w:p>
    <w:p w14:paraId="421A0607" w14:textId="77777777" w:rsidR="00474CAD" w:rsidRDefault="00474CAD">
      <w:pPr>
        <w:rPr>
          <w:rFonts w:hint="eastAsia"/>
        </w:rPr>
      </w:pPr>
      <w:r>
        <w:rPr>
          <w:rFonts w:hint="eastAsia"/>
        </w:rPr>
        <w:t>现代攀登运动的发展</w:t>
      </w:r>
    </w:p>
    <w:p w14:paraId="0E414ADF" w14:textId="77777777" w:rsidR="00474CAD" w:rsidRDefault="00474CAD">
      <w:pPr>
        <w:rPr>
          <w:rFonts w:hint="eastAsia"/>
        </w:rPr>
      </w:pPr>
      <w:r>
        <w:rPr>
          <w:rFonts w:hint="eastAsia"/>
        </w:rPr>
        <w:t>随着社会的进步和技术的发展，现代攀登已经不再局限于传统的登山活动。现在，除了高山攀登之外，还有室内攀岩、悬崖峭壁攀登等多种形式。这些新兴的攀登方式不仅降低了参与门槛，使得更多人能够体验到攀登的乐趣，同时也促进了这项运动在全球范围内的普及和发展。</w:t>
      </w:r>
    </w:p>
    <w:p w14:paraId="6FE5D9CF" w14:textId="77777777" w:rsidR="00474CAD" w:rsidRDefault="00474CAD">
      <w:pPr>
        <w:rPr>
          <w:rFonts w:hint="eastAsia"/>
        </w:rPr>
      </w:pPr>
    </w:p>
    <w:p w14:paraId="766D7432" w14:textId="77777777" w:rsidR="00474CAD" w:rsidRDefault="00474CAD">
      <w:pPr>
        <w:rPr>
          <w:rFonts w:hint="eastAsia"/>
        </w:rPr>
      </w:pPr>
    </w:p>
    <w:p w14:paraId="52FFE008" w14:textId="77777777" w:rsidR="00474CAD" w:rsidRDefault="00474CAD">
      <w:pPr>
        <w:rPr>
          <w:rFonts w:hint="eastAsia"/>
        </w:rPr>
      </w:pPr>
      <w:r>
        <w:rPr>
          <w:rFonts w:hint="eastAsia"/>
        </w:rPr>
        <w:t>最后的总结</w:t>
      </w:r>
    </w:p>
    <w:p w14:paraId="36D45E43" w14:textId="77777777" w:rsidR="00474CAD" w:rsidRDefault="00474CAD">
      <w:pPr>
        <w:rPr>
          <w:rFonts w:hint="eastAsia"/>
        </w:rPr>
      </w:pPr>
      <w:r>
        <w:rPr>
          <w:rFonts w:hint="eastAsia"/>
        </w:rPr>
        <w:t>攀登的拼音虽简单，但它背后所蕴含的意义却是深远且丰富的。无论是在个人成长道路上，还是在整个人类历史长河中，攀登都扮演着极为重要的角色。它教会我们勇敢面对困难，永不放弃追求梦想的脚步。正如攀登者们常说的那样：“只有站得更高，才能看得更远。”愿每一个心怀梦想的人都能在自己的人生旅途中勇敢攀登，实现心中的理想。</w:t>
      </w:r>
    </w:p>
    <w:p w14:paraId="4C35E85D" w14:textId="77777777" w:rsidR="00474CAD" w:rsidRDefault="00474CAD">
      <w:pPr>
        <w:rPr>
          <w:rFonts w:hint="eastAsia"/>
        </w:rPr>
      </w:pPr>
    </w:p>
    <w:p w14:paraId="27682346" w14:textId="77777777" w:rsidR="00474CAD" w:rsidRDefault="00474CAD">
      <w:pPr>
        <w:rPr>
          <w:rFonts w:hint="eastAsia"/>
        </w:rPr>
      </w:pPr>
    </w:p>
    <w:p w14:paraId="47B5ED6F" w14:textId="77777777" w:rsidR="00474CAD" w:rsidRDefault="00474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AF3CE" w14:textId="574D334D" w:rsidR="00162528" w:rsidRDefault="00162528"/>
    <w:sectPr w:rsidR="0016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28"/>
    <w:rsid w:val="000F3509"/>
    <w:rsid w:val="00162528"/>
    <w:rsid w:val="004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CC024-167F-4280-B2A8-058E79B1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