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15802" w14:textId="77777777" w:rsidR="00152163" w:rsidRDefault="00152163">
      <w:pPr>
        <w:rPr>
          <w:rFonts w:hint="eastAsia"/>
        </w:rPr>
      </w:pPr>
    </w:p>
    <w:p w14:paraId="301A160B" w14:textId="77777777" w:rsidR="00152163" w:rsidRDefault="00152163">
      <w:pPr>
        <w:rPr>
          <w:rFonts w:hint="eastAsia"/>
        </w:rPr>
      </w:pPr>
      <w:r>
        <w:rPr>
          <w:rFonts w:hint="eastAsia"/>
        </w:rPr>
        <w:t>攀的拼音和意思</w:t>
      </w:r>
    </w:p>
    <w:p w14:paraId="04EDA479" w14:textId="77777777" w:rsidR="00152163" w:rsidRDefault="00152163">
      <w:pPr>
        <w:rPr>
          <w:rFonts w:hint="eastAsia"/>
        </w:rPr>
      </w:pPr>
      <w:r>
        <w:rPr>
          <w:rFonts w:hint="eastAsia"/>
        </w:rPr>
        <w:t>攀（pān）是一个常见的汉字，其基本含义丰富多样。它指的是抓住东西向上爬的动作，比如攀登、攀岩等。这种用法体现了人类对高度挑战的勇气与决心，是探索未知世界的一种体现方式。攀还引申为拉拢或依附于更有权势的人，即攀附、攀龙附凤，这种行为在社会交往中有时被视为一种策略，但同时也可能带有贬义，暗示着通过不正当手段获取利益。</w:t>
      </w:r>
    </w:p>
    <w:p w14:paraId="356A9B11" w14:textId="77777777" w:rsidR="00152163" w:rsidRDefault="00152163">
      <w:pPr>
        <w:rPr>
          <w:rFonts w:hint="eastAsia"/>
        </w:rPr>
      </w:pPr>
    </w:p>
    <w:p w14:paraId="013CFF87" w14:textId="77777777" w:rsidR="00152163" w:rsidRDefault="00152163">
      <w:pPr>
        <w:rPr>
          <w:rFonts w:hint="eastAsia"/>
        </w:rPr>
      </w:pPr>
    </w:p>
    <w:p w14:paraId="1C27E644" w14:textId="77777777" w:rsidR="00152163" w:rsidRDefault="00152163">
      <w:pPr>
        <w:rPr>
          <w:rFonts w:hint="eastAsia"/>
        </w:rPr>
      </w:pPr>
      <w:r>
        <w:rPr>
          <w:rFonts w:hint="eastAsia"/>
        </w:rPr>
        <w:t>攀的历史渊源</w:t>
      </w:r>
    </w:p>
    <w:p w14:paraId="4BEEDCA6" w14:textId="77777777" w:rsidR="00152163" w:rsidRDefault="00152163">
      <w:pPr>
        <w:rPr>
          <w:rFonts w:hint="eastAsia"/>
        </w:rPr>
      </w:pPr>
      <w:r>
        <w:rPr>
          <w:rFonts w:hint="eastAsia"/>
        </w:rPr>
        <w:t>从历史的角度来看，攀字的使用可以追溯到古代汉语中，其结构包含了手部动作的意象，这直接反映了它的原始意义——用手去抓取或攀爬。在中国古代文学作品里，攀山越岭常常被用来形容旅途中的艰辛或是追求理想的不易。随着时间的发展，攀的含义逐渐扩展，除了物理上的攀爬之外，也开始涉及到社会关系方面的内容。</w:t>
      </w:r>
    </w:p>
    <w:p w14:paraId="2A264476" w14:textId="77777777" w:rsidR="00152163" w:rsidRDefault="00152163">
      <w:pPr>
        <w:rPr>
          <w:rFonts w:hint="eastAsia"/>
        </w:rPr>
      </w:pPr>
    </w:p>
    <w:p w14:paraId="11EDFA95" w14:textId="77777777" w:rsidR="00152163" w:rsidRDefault="00152163">
      <w:pPr>
        <w:rPr>
          <w:rFonts w:hint="eastAsia"/>
        </w:rPr>
      </w:pPr>
    </w:p>
    <w:p w14:paraId="78EAB798" w14:textId="77777777" w:rsidR="00152163" w:rsidRDefault="00152163">
      <w:pPr>
        <w:rPr>
          <w:rFonts w:hint="eastAsia"/>
        </w:rPr>
      </w:pPr>
      <w:r>
        <w:rPr>
          <w:rFonts w:hint="eastAsia"/>
        </w:rPr>
        <w:t>攀在现代社会的应用</w:t>
      </w:r>
    </w:p>
    <w:p w14:paraId="06D79455" w14:textId="77777777" w:rsidR="00152163" w:rsidRDefault="00152163">
      <w:pPr>
        <w:rPr>
          <w:rFonts w:hint="eastAsia"/>
        </w:rPr>
      </w:pPr>
      <w:r>
        <w:rPr>
          <w:rFonts w:hint="eastAsia"/>
        </w:rPr>
        <w:t>在现代社会，攀不仅限于字面意义上的攀登高山，也广泛应用于比喻人们在职业道路上的努力进取，如“攀高峰”意味着追求事业上的成功。在体育领域，攀岩运动作为一种极限运动受到越来越多人的喜爱，它考验的是个人的身体素质、意志力以及解决问题的能力。而在社交场合，“攀高枝”则常用来描述那些试图通过联姻或其他方式与社会地位较高的人建立联系的行为。</w:t>
      </w:r>
    </w:p>
    <w:p w14:paraId="2EC9E9DC" w14:textId="77777777" w:rsidR="00152163" w:rsidRDefault="00152163">
      <w:pPr>
        <w:rPr>
          <w:rFonts w:hint="eastAsia"/>
        </w:rPr>
      </w:pPr>
    </w:p>
    <w:p w14:paraId="6A4860B2" w14:textId="77777777" w:rsidR="00152163" w:rsidRDefault="00152163">
      <w:pPr>
        <w:rPr>
          <w:rFonts w:hint="eastAsia"/>
        </w:rPr>
      </w:pPr>
    </w:p>
    <w:p w14:paraId="58834F7E" w14:textId="77777777" w:rsidR="00152163" w:rsidRDefault="00152163">
      <w:pPr>
        <w:rPr>
          <w:rFonts w:hint="eastAsia"/>
        </w:rPr>
      </w:pPr>
      <w:r>
        <w:rPr>
          <w:rFonts w:hint="eastAsia"/>
        </w:rPr>
        <w:t>攀的文化内涵</w:t>
      </w:r>
    </w:p>
    <w:p w14:paraId="179F1E4C" w14:textId="77777777" w:rsidR="00152163" w:rsidRDefault="00152163">
      <w:pPr>
        <w:rPr>
          <w:rFonts w:hint="eastAsia"/>
        </w:rPr>
      </w:pPr>
      <w:r>
        <w:rPr>
          <w:rFonts w:hint="eastAsia"/>
        </w:rPr>
        <w:t>从文化层面分析，“攀”字背后蕴含着深厚的文化价值观念。在中国传统文化中，强调个人努力与自我提升的重要性，而“攀”的精神正好契合了这一理念。无论是面对自然界的挑战还是社会环境中的竞争，勇于“攀”的态度都象征着积极向上的人生观。然而，对于那些企图通过攀附他人来获取利益的行为，传统价值观则持批判态度，提倡依靠自身实力赢得尊重。</w:t>
      </w:r>
    </w:p>
    <w:p w14:paraId="7156F83C" w14:textId="77777777" w:rsidR="00152163" w:rsidRDefault="00152163">
      <w:pPr>
        <w:rPr>
          <w:rFonts w:hint="eastAsia"/>
        </w:rPr>
      </w:pPr>
    </w:p>
    <w:p w14:paraId="6CCED5D2" w14:textId="77777777" w:rsidR="00152163" w:rsidRDefault="00152163">
      <w:pPr>
        <w:rPr>
          <w:rFonts w:hint="eastAsia"/>
        </w:rPr>
      </w:pPr>
    </w:p>
    <w:p w14:paraId="1EE33DF0" w14:textId="77777777" w:rsidR="00152163" w:rsidRDefault="00152163">
      <w:pPr>
        <w:rPr>
          <w:rFonts w:hint="eastAsia"/>
        </w:rPr>
      </w:pPr>
      <w:r>
        <w:rPr>
          <w:rFonts w:hint="eastAsia"/>
        </w:rPr>
        <w:t>最后的总结</w:t>
      </w:r>
    </w:p>
    <w:p w14:paraId="79B26115" w14:textId="77777777" w:rsidR="00152163" w:rsidRDefault="00152163">
      <w:pPr>
        <w:rPr>
          <w:rFonts w:hint="eastAsia"/>
        </w:rPr>
      </w:pPr>
      <w:r>
        <w:rPr>
          <w:rFonts w:hint="eastAsia"/>
        </w:rPr>
        <w:t>攀不仅仅是一个简单的汉字，它承载着丰富的语义信息和深刻的文化内涵。无论是在日常生活中还是更广泛的语境下，攀都能找到其独特的应用场景。通过理解攀的不同层面的意义，我们不仅能更好地掌握这个词汇本身，也能从中领悟到关于人生奋斗和社会交往的重要启示。</w:t>
      </w:r>
    </w:p>
    <w:p w14:paraId="73A651F3" w14:textId="77777777" w:rsidR="00152163" w:rsidRDefault="00152163">
      <w:pPr>
        <w:rPr>
          <w:rFonts w:hint="eastAsia"/>
        </w:rPr>
      </w:pPr>
    </w:p>
    <w:p w14:paraId="577683E9" w14:textId="77777777" w:rsidR="00152163" w:rsidRDefault="00152163">
      <w:pPr>
        <w:rPr>
          <w:rFonts w:hint="eastAsia"/>
        </w:rPr>
      </w:pPr>
    </w:p>
    <w:p w14:paraId="7C40FF9A" w14:textId="77777777" w:rsidR="00152163" w:rsidRDefault="00152163">
      <w:pPr>
        <w:rPr>
          <w:rFonts w:hint="eastAsia"/>
        </w:rPr>
      </w:pPr>
      <w:r>
        <w:rPr>
          <w:rFonts w:hint="eastAsia"/>
        </w:rPr>
        <w:t>本文是由每日作文网(2345lzwz.com)为大家创作</w:t>
      </w:r>
    </w:p>
    <w:p w14:paraId="43B2F963" w14:textId="78AF684B" w:rsidR="00216E14" w:rsidRDefault="00216E14"/>
    <w:sectPr w:rsidR="00216E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E14"/>
    <w:rsid w:val="000F3509"/>
    <w:rsid w:val="00152163"/>
    <w:rsid w:val="00216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918D4-0A07-4A71-9D74-F9589635A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E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E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E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E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E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E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E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E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E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E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E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E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E14"/>
    <w:rPr>
      <w:rFonts w:cstheme="majorBidi"/>
      <w:color w:val="2F5496" w:themeColor="accent1" w:themeShade="BF"/>
      <w:sz w:val="28"/>
      <w:szCs w:val="28"/>
    </w:rPr>
  </w:style>
  <w:style w:type="character" w:customStyle="1" w:styleId="50">
    <w:name w:val="标题 5 字符"/>
    <w:basedOn w:val="a0"/>
    <w:link w:val="5"/>
    <w:uiPriority w:val="9"/>
    <w:semiHidden/>
    <w:rsid w:val="00216E14"/>
    <w:rPr>
      <w:rFonts w:cstheme="majorBidi"/>
      <w:color w:val="2F5496" w:themeColor="accent1" w:themeShade="BF"/>
      <w:sz w:val="24"/>
    </w:rPr>
  </w:style>
  <w:style w:type="character" w:customStyle="1" w:styleId="60">
    <w:name w:val="标题 6 字符"/>
    <w:basedOn w:val="a0"/>
    <w:link w:val="6"/>
    <w:uiPriority w:val="9"/>
    <w:semiHidden/>
    <w:rsid w:val="00216E14"/>
    <w:rPr>
      <w:rFonts w:cstheme="majorBidi"/>
      <w:b/>
      <w:bCs/>
      <w:color w:val="2F5496" w:themeColor="accent1" w:themeShade="BF"/>
    </w:rPr>
  </w:style>
  <w:style w:type="character" w:customStyle="1" w:styleId="70">
    <w:name w:val="标题 7 字符"/>
    <w:basedOn w:val="a0"/>
    <w:link w:val="7"/>
    <w:uiPriority w:val="9"/>
    <w:semiHidden/>
    <w:rsid w:val="00216E14"/>
    <w:rPr>
      <w:rFonts w:cstheme="majorBidi"/>
      <w:b/>
      <w:bCs/>
      <w:color w:val="595959" w:themeColor="text1" w:themeTint="A6"/>
    </w:rPr>
  </w:style>
  <w:style w:type="character" w:customStyle="1" w:styleId="80">
    <w:name w:val="标题 8 字符"/>
    <w:basedOn w:val="a0"/>
    <w:link w:val="8"/>
    <w:uiPriority w:val="9"/>
    <w:semiHidden/>
    <w:rsid w:val="00216E14"/>
    <w:rPr>
      <w:rFonts w:cstheme="majorBidi"/>
      <w:color w:val="595959" w:themeColor="text1" w:themeTint="A6"/>
    </w:rPr>
  </w:style>
  <w:style w:type="character" w:customStyle="1" w:styleId="90">
    <w:name w:val="标题 9 字符"/>
    <w:basedOn w:val="a0"/>
    <w:link w:val="9"/>
    <w:uiPriority w:val="9"/>
    <w:semiHidden/>
    <w:rsid w:val="00216E14"/>
    <w:rPr>
      <w:rFonts w:eastAsiaTheme="majorEastAsia" w:cstheme="majorBidi"/>
      <w:color w:val="595959" w:themeColor="text1" w:themeTint="A6"/>
    </w:rPr>
  </w:style>
  <w:style w:type="paragraph" w:styleId="a3">
    <w:name w:val="Title"/>
    <w:basedOn w:val="a"/>
    <w:next w:val="a"/>
    <w:link w:val="a4"/>
    <w:uiPriority w:val="10"/>
    <w:qFormat/>
    <w:rsid w:val="00216E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E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E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E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E14"/>
    <w:pPr>
      <w:spacing w:before="160"/>
      <w:jc w:val="center"/>
    </w:pPr>
    <w:rPr>
      <w:i/>
      <w:iCs/>
      <w:color w:val="404040" w:themeColor="text1" w:themeTint="BF"/>
    </w:rPr>
  </w:style>
  <w:style w:type="character" w:customStyle="1" w:styleId="a8">
    <w:name w:val="引用 字符"/>
    <w:basedOn w:val="a0"/>
    <w:link w:val="a7"/>
    <w:uiPriority w:val="29"/>
    <w:rsid w:val="00216E14"/>
    <w:rPr>
      <w:i/>
      <w:iCs/>
      <w:color w:val="404040" w:themeColor="text1" w:themeTint="BF"/>
    </w:rPr>
  </w:style>
  <w:style w:type="paragraph" w:styleId="a9">
    <w:name w:val="List Paragraph"/>
    <w:basedOn w:val="a"/>
    <w:uiPriority w:val="34"/>
    <w:qFormat/>
    <w:rsid w:val="00216E14"/>
    <w:pPr>
      <w:ind w:left="720"/>
      <w:contextualSpacing/>
    </w:pPr>
  </w:style>
  <w:style w:type="character" w:styleId="aa">
    <w:name w:val="Intense Emphasis"/>
    <w:basedOn w:val="a0"/>
    <w:uiPriority w:val="21"/>
    <w:qFormat/>
    <w:rsid w:val="00216E14"/>
    <w:rPr>
      <w:i/>
      <w:iCs/>
      <w:color w:val="2F5496" w:themeColor="accent1" w:themeShade="BF"/>
    </w:rPr>
  </w:style>
  <w:style w:type="paragraph" w:styleId="ab">
    <w:name w:val="Intense Quote"/>
    <w:basedOn w:val="a"/>
    <w:next w:val="a"/>
    <w:link w:val="ac"/>
    <w:uiPriority w:val="30"/>
    <w:qFormat/>
    <w:rsid w:val="00216E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E14"/>
    <w:rPr>
      <w:i/>
      <w:iCs/>
      <w:color w:val="2F5496" w:themeColor="accent1" w:themeShade="BF"/>
    </w:rPr>
  </w:style>
  <w:style w:type="character" w:styleId="ad">
    <w:name w:val="Intense Reference"/>
    <w:basedOn w:val="a0"/>
    <w:uiPriority w:val="32"/>
    <w:qFormat/>
    <w:rsid w:val="00216E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2025-03-08T03:13:00Z</dcterms:created>
  <dcterms:modified xsi:type="dcterms:W3CDTF">2025-03-08T03:13:00Z</dcterms:modified>
</cp:coreProperties>
</file>