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7D4CB" w14:textId="77777777" w:rsidR="00555373" w:rsidRDefault="00555373">
      <w:pPr>
        <w:rPr>
          <w:rFonts w:hint="eastAsia"/>
        </w:rPr>
      </w:pPr>
    </w:p>
    <w:p w14:paraId="4D9B3F1D" w14:textId="77777777" w:rsidR="00555373" w:rsidRDefault="00555373">
      <w:pPr>
        <w:rPr>
          <w:rFonts w:hint="eastAsia"/>
        </w:rPr>
      </w:pPr>
      <w:r>
        <w:rPr>
          <w:rFonts w:hint="eastAsia"/>
        </w:rPr>
        <w:t>攀的拼音和组词语</w:t>
      </w:r>
    </w:p>
    <w:p w14:paraId="0D921A01" w14:textId="77777777" w:rsidR="00555373" w:rsidRDefault="00555373">
      <w:pPr>
        <w:rPr>
          <w:rFonts w:hint="eastAsia"/>
        </w:rPr>
      </w:pPr>
      <w:r>
        <w:rPr>
          <w:rFonts w:hint="eastAsia"/>
        </w:rPr>
        <w:t>攀（pān）这个汉字，其发音属于汉语拼音中的第一声。在日常生活中，“攀”字较为常见，它不仅承载着丰富的文化内涵，还通过不同的组合形成了许多有意思的词语。</w:t>
      </w:r>
    </w:p>
    <w:p w14:paraId="429461AA" w14:textId="77777777" w:rsidR="00555373" w:rsidRDefault="00555373">
      <w:pPr>
        <w:rPr>
          <w:rFonts w:hint="eastAsia"/>
        </w:rPr>
      </w:pPr>
    </w:p>
    <w:p w14:paraId="59F4E9F3" w14:textId="77777777" w:rsidR="00555373" w:rsidRDefault="00555373">
      <w:pPr>
        <w:rPr>
          <w:rFonts w:hint="eastAsia"/>
        </w:rPr>
      </w:pPr>
    </w:p>
    <w:p w14:paraId="17BA6EE8" w14:textId="77777777" w:rsidR="00555373" w:rsidRDefault="00555373">
      <w:pPr>
        <w:rPr>
          <w:rFonts w:hint="eastAsia"/>
        </w:rPr>
      </w:pPr>
      <w:r>
        <w:rPr>
          <w:rFonts w:hint="eastAsia"/>
        </w:rPr>
        <w:t>攀的基本含义</w:t>
      </w:r>
    </w:p>
    <w:p w14:paraId="5CE7E5D0" w14:textId="77777777" w:rsidR="00555373" w:rsidRDefault="00555373">
      <w:pPr>
        <w:rPr>
          <w:rFonts w:hint="eastAsia"/>
        </w:rPr>
      </w:pPr>
      <w:r>
        <w:rPr>
          <w:rFonts w:hint="eastAsia"/>
        </w:rPr>
        <w:t>从基本意义来看，“攀”主要指用手拉住或抓住某物向上爬行的动作。比如攀登高山、攀岩等户外运动中，就很好地体现了这一动作特征。“攀”还引申为依附或与之相比的意思，如攀龙附凤，形象地描绘了人们希望通过与权贵结交来提升自身地位的心理。</w:t>
      </w:r>
    </w:p>
    <w:p w14:paraId="050CF2CF" w14:textId="77777777" w:rsidR="00555373" w:rsidRDefault="00555373">
      <w:pPr>
        <w:rPr>
          <w:rFonts w:hint="eastAsia"/>
        </w:rPr>
      </w:pPr>
    </w:p>
    <w:p w14:paraId="09ED86E1" w14:textId="77777777" w:rsidR="00555373" w:rsidRDefault="00555373">
      <w:pPr>
        <w:rPr>
          <w:rFonts w:hint="eastAsia"/>
        </w:rPr>
      </w:pPr>
    </w:p>
    <w:p w14:paraId="7FBECA78" w14:textId="77777777" w:rsidR="00555373" w:rsidRDefault="00555373">
      <w:pPr>
        <w:rPr>
          <w:rFonts w:hint="eastAsia"/>
        </w:rPr>
      </w:pPr>
      <w:r>
        <w:rPr>
          <w:rFonts w:hint="eastAsia"/>
        </w:rPr>
        <w:t>攀的组词示例</w:t>
      </w:r>
    </w:p>
    <w:p w14:paraId="200D73C2" w14:textId="77777777" w:rsidR="00555373" w:rsidRDefault="00555373">
      <w:pPr>
        <w:rPr>
          <w:rFonts w:hint="eastAsia"/>
        </w:rPr>
      </w:pPr>
      <w:r>
        <w:rPr>
          <w:rFonts w:hint="eastAsia"/>
        </w:rPr>
        <w:t>“攀”字组成的词语丰富多彩，具有很强的表现力。“攀比”指的是不切实际地相互比较，通常带有负面含义；而“攀谈”则表示主动与人交谈，以建立友好关系，是一种积极向上的社交行为。另外还有攀高枝、攀亲带故等词汇，它们各自传达了不同的情感色彩和社会现象。</w:t>
      </w:r>
    </w:p>
    <w:p w14:paraId="16288F3E" w14:textId="77777777" w:rsidR="00555373" w:rsidRDefault="00555373">
      <w:pPr>
        <w:rPr>
          <w:rFonts w:hint="eastAsia"/>
        </w:rPr>
      </w:pPr>
    </w:p>
    <w:p w14:paraId="3D82A62C" w14:textId="77777777" w:rsidR="00555373" w:rsidRDefault="00555373">
      <w:pPr>
        <w:rPr>
          <w:rFonts w:hint="eastAsia"/>
        </w:rPr>
      </w:pPr>
    </w:p>
    <w:p w14:paraId="6F66C4D6" w14:textId="77777777" w:rsidR="00555373" w:rsidRDefault="00555373">
      <w:pPr>
        <w:rPr>
          <w:rFonts w:hint="eastAsia"/>
        </w:rPr>
      </w:pPr>
      <w:r>
        <w:rPr>
          <w:rFonts w:hint="eastAsia"/>
        </w:rPr>
        <w:t>攀的文化内涵</w:t>
      </w:r>
    </w:p>
    <w:p w14:paraId="181CE829" w14:textId="77777777" w:rsidR="00555373" w:rsidRDefault="00555373">
      <w:pPr>
        <w:rPr>
          <w:rFonts w:hint="eastAsia"/>
        </w:rPr>
      </w:pPr>
      <w:r>
        <w:rPr>
          <w:rFonts w:hint="eastAsia"/>
        </w:rPr>
        <w:t>在中国传统文化里，“攀”往往被赋予了一种追求进步、勇往直前的精神象征。无论是古代文人墨客笔下的诗词歌赋，还是民间故事传说中的人物形象，都不乏借助“攀”的意象来表达对理想生活的向往和不懈追求。例如，在一些描述山川壮丽景色的作品中，作者常会用到“攀登高峰”这样的表述，既展现了自然界的雄伟壮观，也暗示了人类不断挑战自我、超越极限的决心。</w:t>
      </w:r>
    </w:p>
    <w:p w14:paraId="1D25955B" w14:textId="77777777" w:rsidR="00555373" w:rsidRDefault="00555373">
      <w:pPr>
        <w:rPr>
          <w:rFonts w:hint="eastAsia"/>
        </w:rPr>
      </w:pPr>
    </w:p>
    <w:p w14:paraId="2B103C63" w14:textId="77777777" w:rsidR="00555373" w:rsidRDefault="00555373">
      <w:pPr>
        <w:rPr>
          <w:rFonts w:hint="eastAsia"/>
        </w:rPr>
      </w:pPr>
    </w:p>
    <w:p w14:paraId="204ADEFE" w14:textId="77777777" w:rsidR="00555373" w:rsidRDefault="00555373">
      <w:pPr>
        <w:rPr>
          <w:rFonts w:hint="eastAsia"/>
        </w:rPr>
      </w:pPr>
      <w:r>
        <w:rPr>
          <w:rFonts w:hint="eastAsia"/>
        </w:rPr>
        <w:t>攀的现代应用</w:t>
      </w:r>
    </w:p>
    <w:p w14:paraId="4B70D76F" w14:textId="77777777" w:rsidR="00555373" w:rsidRDefault="00555373">
      <w:pPr>
        <w:rPr>
          <w:rFonts w:hint="eastAsia"/>
        </w:rPr>
      </w:pPr>
      <w:r>
        <w:rPr>
          <w:rFonts w:hint="eastAsia"/>
        </w:rPr>
        <w:t>现代社会里，“攀”字及其相关词汇依然活跃于我们的日常交流之中。随着社会的发展变化，这些词汇也被赋予了新的时代意义。比如，在职场环境中，“攀关系”有时被视为一种获取资源的有效手段，尽管这种方式并不总是被鼓励；而在教育领域，“攀比心理”成为家长和学生们需要共同面对的一个问题，如何正确引导孩子树立健康的价值观显得尤为重要。</w:t>
      </w:r>
    </w:p>
    <w:p w14:paraId="4A0BE657" w14:textId="77777777" w:rsidR="00555373" w:rsidRDefault="00555373">
      <w:pPr>
        <w:rPr>
          <w:rFonts w:hint="eastAsia"/>
        </w:rPr>
      </w:pPr>
    </w:p>
    <w:p w14:paraId="538A9AFF" w14:textId="77777777" w:rsidR="00555373" w:rsidRDefault="00555373">
      <w:pPr>
        <w:rPr>
          <w:rFonts w:hint="eastAsia"/>
        </w:rPr>
      </w:pPr>
    </w:p>
    <w:p w14:paraId="636B4A29" w14:textId="77777777" w:rsidR="00555373" w:rsidRDefault="00555373">
      <w:pPr>
        <w:rPr>
          <w:rFonts w:hint="eastAsia"/>
        </w:rPr>
      </w:pPr>
      <w:r>
        <w:rPr>
          <w:rFonts w:hint="eastAsia"/>
        </w:rPr>
        <w:t>最后的总结</w:t>
      </w:r>
    </w:p>
    <w:p w14:paraId="610E5A57" w14:textId="77777777" w:rsidR="00555373" w:rsidRDefault="00555373">
      <w:pPr>
        <w:rPr>
          <w:rFonts w:hint="eastAsia"/>
        </w:rPr>
      </w:pPr>
      <w:r>
        <w:rPr>
          <w:rFonts w:hint="eastAsia"/>
        </w:rPr>
        <w:t>通过对攀的拼音及组词的学习，我们不仅能更准确地理解和使用这个汉字，还能从中窥见中国文化的深厚底蕴以及社会发展变迁的缩影。每一个由“攀”构成的词语都像是一个小窗口，透过它们可以看到不同的社会风貌和人们内心世界的变化。</w:t>
      </w:r>
    </w:p>
    <w:p w14:paraId="42A271E6" w14:textId="77777777" w:rsidR="00555373" w:rsidRDefault="00555373">
      <w:pPr>
        <w:rPr>
          <w:rFonts w:hint="eastAsia"/>
        </w:rPr>
      </w:pPr>
    </w:p>
    <w:p w14:paraId="0F2D5BA9" w14:textId="77777777" w:rsidR="00555373" w:rsidRDefault="00555373">
      <w:pPr>
        <w:rPr>
          <w:rFonts w:hint="eastAsia"/>
        </w:rPr>
      </w:pPr>
    </w:p>
    <w:p w14:paraId="6909D98B" w14:textId="77777777" w:rsidR="00555373" w:rsidRDefault="005553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BF8B77" w14:textId="5A221844" w:rsidR="00281B59" w:rsidRDefault="00281B59"/>
    <w:sectPr w:rsidR="00281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59"/>
    <w:rsid w:val="000F3509"/>
    <w:rsid w:val="00281B59"/>
    <w:rsid w:val="0055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2A7ED-666F-43B4-A383-7AF10BAF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