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CCD8" w14:textId="77777777" w:rsidR="0073154C" w:rsidRDefault="0073154C">
      <w:pPr>
        <w:rPr>
          <w:rFonts w:hint="eastAsia"/>
        </w:rPr>
      </w:pPr>
    </w:p>
    <w:p w14:paraId="7D14E08F" w14:textId="77777777" w:rsidR="0073154C" w:rsidRDefault="0073154C">
      <w:pPr>
        <w:rPr>
          <w:rFonts w:hint="eastAsia"/>
        </w:rPr>
      </w:pPr>
      <w:r>
        <w:rPr>
          <w:rFonts w:hint="eastAsia"/>
        </w:rPr>
        <w:t>攀的拼音组词部首</w:t>
      </w:r>
    </w:p>
    <w:p w14:paraId="51398516" w14:textId="77777777" w:rsidR="0073154C" w:rsidRDefault="0073154C">
      <w:pPr>
        <w:rPr>
          <w:rFonts w:hint="eastAsia"/>
        </w:rPr>
      </w:pPr>
      <w:r>
        <w:rPr>
          <w:rFonts w:hint="eastAsia"/>
        </w:rPr>
        <w:t>在汉字的学习过程中，了解每个字的拼音、组词及其部首是十分重要的。今天，我们将深入探讨“攀”这个字。“攀”的拼音为“pān”，属于汉语拼音系统中的一个音节。该字通常用于表示抓住东西向上爬的动作或行为。</w:t>
      </w:r>
    </w:p>
    <w:p w14:paraId="50919C24" w14:textId="77777777" w:rsidR="0073154C" w:rsidRDefault="0073154C">
      <w:pPr>
        <w:rPr>
          <w:rFonts w:hint="eastAsia"/>
        </w:rPr>
      </w:pPr>
    </w:p>
    <w:p w14:paraId="4E52D639" w14:textId="77777777" w:rsidR="0073154C" w:rsidRDefault="0073154C">
      <w:pPr>
        <w:rPr>
          <w:rFonts w:hint="eastAsia"/>
        </w:rPr>
      </w:pPr>
    </w:p>
    <w:p w14:paraId="6E06BAB4" w14:textId="77777777" w:rsidR="0073154C" w:rsidRDefault="0073154C">
      <w:pPr>
        <w:rPr>
          <w:rFonts w:hint="eastAsia"/>
        </w:rPr>
      </w:pPr>
      <w:r>
        <w:rPr>
          <w:rFonts w:hint="eastAsia"/>
        </w:rPr>
        <w:t>拼音分析</w:t>
      </w:r>
    </w:p>
    <w:p w14:paraId="06C368C8" w14:textId="77777777" w:rsidR="0073154C" w:rsidRDefault="0073154C">
      <w:pPr>
        <w:rPr>
          <w:rFonts w:hint="eastAsia"/>
        </w:rPr>
      </w:pPr>
      <w:r>
        <w:rPr>
          <w:rFonts w:hint="eastAsia"/>
        </w:rPr>
        <w:t>“攀”字的拼音由声母“p”和韵母“an”组成，是一个较为常见的拼音组合。在普通话中，“p”声母发音时需要双唇紧闭后突然放开，产生爆发音；而“an”则是开口度较大的前鼻音韵母。学习者可以通过练习这两个部分的发音来更好地掌握“攀”的正确读音。</w:t>
      </w:r>
    </w:p>
    <w:p w14:paraId="7B156519" w14:textId="77777777" w:rsidR="0073154C" w:rsidRDefault="0073154C">
      <w:pPr>
        <w:rPr>
          <w:rFonts w:hint="eastAsia"/>
        </w:rPr>
      </w:pPr>
    </w:p>
    <w:p w14:paraId="3474AE68" w14:textId="77777777" w:rsidR="0073154C" w:rsidRDefault="0073154C">
      <w:pPr>
        <w:rPr>
          <w:rFonts w:hint="eastAsia"/>
        </w:rPr>
      </w:pPr>
    </w:p>
    <w:p w14:paraId="51172CAD" w14:textId="77777777" w:rsidR="0073154C" w:rsidRDefault="0073154C">
      <w:pPr>
        <w:rPr>
          <w:rFonts w:hint="eastAsia"/>
        </w:rPr>
      </w:pPr>
      <w:r>
        <w:rPr>
          <w:rFonts w:hint="eastAsia"/>
        </w:rPr>
        <w:t>组词应用</w:t>
      </w:r>
    </w:p>
    <w:p w14:paraId="4B1D9ED2" w14:textId="77777777" w:rsidR="0073154C" w:rsidRDefault="0073154C">
      <w:pPr>
        <w:rPr>
          <w:rFonts w:hint="eastAsia"/>
        </w:rPr>
      </w:pPr>
      <w:r>
        <w:rPr>
          <w:rFonts w:hint="eastAsia"/>
        </w:rPr>
        <w:t>关于“攀”的组词，有很多生动的例子。例如“攀登”，指的是人通过手脚并用的方式爬上高山或者其他高处，强调的是克服困难的精神。“攀比”则用来形容人们之间相互比较的现象，尤其在物质条件方面。此外还有“攀附”，意指依附于他人或势力以求得自身的发展，常带有贬义色彩。</w:t>
      </w:r>
    </w:p>
    <w:p w14:paraId="4A32C528" w14:textId="77777777" w:rsidR="0073154C" w:rsidRDefault="0073154C">
      <w:pPr>
        <w:rPr>
          <w:rFonts w:hint="eastAsia"/>
        </w:rPr>
      </w:pPr>
    </w:p>
    <w:p w14:paraId="77061F86" w14:textId="77777777" w:rsidR="0073154C" w:rsidRDefault="0073154C">
      <w:pPr>
        <w:rPr>
          <w:rFonts w:hint="eastAsia"/>
        </w:rPr>
      </w:pPr>
    </w:p>
    <w:p w14:paraId="76E82159" w14:textId="77777777" w:rsidR="0073154C" w:rsidRDefault="0073154C">
      <w:pPr>
        <w:rPr>
          <w:rFonts w:hint="eastAsia"/>
        </w:rPr>
      </w:pPr>
      <w:r>
        <w:rPr>
          <w:rFonts w:hint="eastAsia"/>
        </w:rPr>
        <w:t>部首解析</w:t>
      </w:r>
    </w:p>
    <w:p w14:paraId="1665EA35" w14:textId="77777777" w:rsidR="0073154C" w:rsidRDefault="0073154C">
      <w:pPr>
        <w:rPr>
          <w:rFonts w:hint="eastAsia"/>
        </w:rPr>
      </w:pPr>
      <w:r>
        <w:rPr>
          <w:rFonts w:hint="eastAsia"/>
        </w:rPr>
        <w:t>从部首角度来看，“攀”字的部首是“手”，这与它的含义密切相关。手部作为汉字的一个重要部首，包含了大量与手动作相关的字。像“攀”这样的字，其结构上明确反映了人类用手进行抓握、爬升等动作的本质特征。这也说明了为什么当我们看到“攀”字时，很容易联想到用手去抓、去爬的画面。</w:t>
      </w:r>
    </w:p>
    <w:p w14:paraId="6BCCE558" w14:textId="77777777" w:rsidR="0073154C" w:rsidRDefault="0073154C">
      <w:pPr>
        <w:rPr>
          <w:rFonts w:hint="eastAsia"/>
        </w:rPr>
      </w:pPr>
    </w:p>
    <w:p w14:paraId="195A35BC" w14:textId="77777777" w:rsidR="0073154C" w:rsidRDefault="0073154C">
      <w:pPr>
        <w:rPr>
          <w:rFonts w:hint="eastAsia"/>
        </w:rPr>
      </w:pPr>
    </w:p>
    <w:p w14:paraId="19B293D5" w14:textId="77777777" w:rsidR="0073154C" w:rsidRDefault="0073154C">
      <w:pPr>
        <w:rPr>
          <w:rFonts w:hint="eastAsia"/>
        </w:rPr>
      </w:pPr>
      <w:r>
        <w:rPr>
          <w:rFonts w:hint="eastAsia"/>
        </w:rPr>
        <w:t>文化内涵</w:t>
      </w:r>
    </w:p>
    <w:p w14:paraId="4C3FC0F6" w14:textId="77777777" w:rsidR="0073154C" w:rsidRDefault="0073154C">
      <w:pPr>
        <w:rPr>
          <w:rFonts w:hint="eastAsia"/>
        </w:rPr>
      </w:pPr>
      <w:r>
        <w:rPr>
          <w:rFonts w:hint="eastAsia"/>
        </w:rPr>
        <w:t>在中华文化里，“攀”不仅仅是简单的身体动作描述，它还蕴含着积极向上的精神象征。比如，在教育领域，鼓励学生勇于“攀登”知识的高峰，寓意着追求卓越、不断超越自我。而在社会交往中，“不攀比”倡导了一种健康的心态，即不过分关注他人的成就，而是专注于自身的成长与发展。</w:t>
      </w:r>
    </w:p>
    <w:p w14:paraId="0C04FEF7" w14:textId="77777777" w:rsidR="0073154C" w:rsidRDefault="0073154C">
      <w:pPr>
        <w:rPr>
          <w:rFonts w:hint="eastAsia"/>
        </w:rPr>
      </w:pPr>
    </w:p>
    <w:p w14:paraId="7DDF7602" w14:textId="77777777" w:rsidR="0073154C" w:rsidRDefault="0073154C">
      <w:pPr>
        <w:rPr>
          <w:rFonts w:hint="eastAsia"/>
        </w:rPr>
      </w:pPr>
    </w:p>
    <w:p w14:paraId="42FB25E5" w14:textId="77777777" w:rsidR="0073154C" w:rsidRDefault="0073154C">
      <w:pPr>
        <w:rPr>
          <w:rFonts w:hint="eastAsia"/>
        </w:rPr>
      </w:pPr>
      <w:r>
        <w:rPr>
          <w:rFonts w:hint="eastAsia"/>
        </w:rPr>
        <w:t>最后的总结</w:t>
      </w:r>
    </w:p>
    <w:p w14:paraId="2E8E62CA" w14:textId="77777777" w:rsidR="0073154C" w:rsidRDefault="0073154C">
      <w:pPr>
        <w:rPr>
          <w:rFonts w:hint="eastAsia"/>
        </w:rPr>
      </w:pPr>
      <w:r>
        <w:rPr>
          <w:rFonts w:hint="eastAsia"/>
        </w:rPr>
        <w:t>通过对“攀”的拼音、组词以及部首的探讨，我们可以看出，汉字不仅是语言交流的工具，更是承载着丰富文化内涵的艺术形式。每一个汉字背后都有着独特的故事和意义，值得我们细细品味和深入探究。希望今天的分享能让大家对“攀”有更深的理解，并激发起对汉字文化的热爱之情。</w:t>
      </w:r>
    </w:p>
    <w:p w14:paraId="2B44E875" w14:textId="77777777" w:rsidR="0073154C" w:rsidRDefault="0073154C">
      <w:pPr>
        <w:rPr>
          <w:rFonts w:hint="eastAsia"/>
        </w:rPr>
      </w:pPr>
    </w:p>
    <w:p w14:paraId="65A1FFB4" w14:textId="77777777" w:rsidR="0073154C" w:rsidRDefault="0073154C">
      <w:pPr>
        <w:rPr>
          <w:rFonts w:hint="eastAsia"/>
        </w:rPr>
      </w:pPr>
    </w:p>
    <w:p w14:paraId="0A0B5352" w14:textId="77777777" w:rsidR="0073154C" w:rsidRDefault="00731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E1EE7" w14:textId="12DB81B2" w:rsidR="007A1999" w:rsidRDefault="007A1999"/>
    <w:sectPr w:rsidR="007A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99"/>
    <w:rsid w:val="000F3509"/>
    <w:rsid w:val="0073154C"/>
    <w:rsid w:val="007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88DFA-78F2-4905-890E-EE6B4302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