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76A4" w14:textId="77777777" w:rsidR="004F2476" w:rsidRDefault="004F2476">
      <w:pPr>
        <w:rPr>
          <w:rFonts w:hint="eastAsia"/>
        </w:rPr>
      </w:pPr>
    </w:p>
    <w:p w14:paraId="2A086E8D" w14:textId="77777777" w:rsidR="004F2476" w:rsidRDefault="004F2476">
      <w:pPr>
        <w:rPr>
          <w:rFonts w:hint="eastAsia"/>
        </w:rPr>
      </w:pPr>
      <w:r>
        <w:rPr>
          <w:rFonts w:hint="eastAsia"/>
        </w:rPr>
        <w:t>拼音的魅力</w:t>
      </w:r>
    </w:p>
    <w:p w14:paraId="4CABEDED" w14:textId="77777777" w:rsidR="004F2476" w:rsidRDefault="004F2476">
      <w:pPr>
        <w:rPr>
          <w:rFonts w:hint="eastAsia"/>
        </w:rPr>
      </w:pPr>
      <w:r>
        <w:rPr>
          <w:rFonts w:hint="eastAsia"/>
        </w:rPr>
        <w:t>汉字的拼音是学习汉语的重要工具，它不仅为初学者提供了发音的指引，也是深入理解汉字结构与文化内涵的一扇窗户。每一个汉字都有其独特的读音，这些读音通过拼音系统化、规范化，使得汉语的学习变得更加容易和有趣。</w:t>
      </w:r>
    </w:p>
    <w:p w14:paraId="1C8C921D" w14:textId="77777777" w:rsidR="004F2476" w:rsidRDefault="004F2476">
      <w:pPr>
        <w:rPr>
          <w:rFonts w:hint="eastAsia"/>
        </w:rPr>
      </w:pPr>
    </w:p>
    <w:p w14:paraId="1A1DAC85" w14:textId="77777777" w:rsidR="004F2476" w:rsidRDefault="004F2476">
      <w:pPr>
        <w:rPr>
          <w:rFonts w:hint="eastAsia"/>
        </w:rPr>
      </w:pPr>
    </w:p>
    <w:p w14:paraId="0E24E48A" w14:textId="77777777" w:rsidR="004F2476" w:rsidRDefault="004F2476">
      <w:pPr>
        <w:rPr>
          <w:rFonts w:hint="eastAsia"/>
        </w:rPr>
      </w:pPr>
      <w:r>
        <w:rPr>
          <w:rFonts w:hint="eastAsia"/>
        </w:rPr>
        <w:t>旁边的边的拼音</w:t>
      </w:r>
    </w:p>
    <w:p w14:paraId="3655B91B" w14:textId="77777777" w:rsidR="004F2476" w:rsidRDefault="004F2476">
      <w:pPr>
        <w:rPr>
          <w:rFonts w:hint="eastAsia"/>
        </w:rPr>
      </w:pPr>
      <w:r>
        <w:rPr>
          <w:rFonts w:hint="eastAsia"/>
        </w:rPr>
        <w:t>在众多汉字中，“边”这个字显得格外特别。它的拼音是“biān”，由声母“b”和韵母“ian”组成。从发音的角度来看，“边”的发音清晰而明确，很容易被识别。无论是在口语交流还是书面表达中，“边”都扮演着重要的角色。例如，在描述物体的位置时，我们常常会用到这个词，如“左边”、“右边”，这些词组中的“边”都是指向某一方向的边界或侧面。</w:t>
      </w:r>
    </w:p>
    <w:p w14:paraId="6BAE8989" w14:textId="77777777" w:rsidR="004F2476" w:rsidRDefault="004F2476">
      <w:pPr>
        <w:rPr>
          <w:rFonts w:hint="eastAsia"/>
        </w:rPr>
      </w:pPr>
    </w:p>
    <w:p w14:paraId="0C56F847" w14:textId="77777777" w:rsidR="004F2476" w:rsidRDefault="004F2476">
      <w:pPr>
        <w:rPr>
          <w:rFonts w:hint="eastAsia"/>
        </w:rPr>
      </w:pPr>
    </w:p>
    <w:p w14:paraId="56891F7D" w14:textId="77777777" w:rsidR="004F2476" w:rsidRDefault="004F2476">
      <w:pPr>
        <w:rPr>
          <w:rFonts w:hint="eastAsia"/>
        </w:rPr>
      </w:pPr>
      <w:r>
        <w:rPr>
          <w:rFonts w:hint="eastAsia"/>
        </w:rPr>
        <w:t>边的文化含义</w:t>
      </w:r>
    </w:p>
    <w:p w14:paraId="74D519EF" w14:textId="77777777" w:rsidR="004F2476" w:rsidRDefault="004F2476">
      <w:pPr>
        <w:rPr>
          <w:rFonts w:hint="eastAsia"/>
        </w:rPr>
      </w:pPr>
      <w:r>
        <w:rPr>
          <w:rFonts w:hint="eastAsia"/>
        </w:rPr>
        <w:t>除了基本的方位意义外，“边”还蕴含着丰富的文化意义。在中国古代文学作品中，“边”往往被用来描绘远离中原的边疆地区，这类地方通常被视为荒凉而又神秘。比如唐代诗人王之涣的《登鹳雀楼》中提到的“黄河远上白云间，一片孤城万仞山”，这里的“孤城”便是指边疆上的城市，透露出一种孤独和壮阔的气息。</w:t>
      </w:r>
    </w:p>
    <w:p w14:paraId="71A95FDF" w14:textId="77777777" w:rsidR="004F2476" w:rsidRDefault="004F2476">
      <w:pPr>
        <w:rPr>
          <w:rFonts w:hint="eastAsia"/>
        </w:rPr>
      </w:pPr>
    </w:p>
    <w:p w14:paraId="0820AF3F" w14:textId="77777777" w:rsidR="004F2476" w:rsidRDefault="004F2476">
      <w:pPr>
        <w:rPr>
          <w:rFonts w:hint="eastAsia"/>
        </w:rPr>
      </w:pPr>
    </w:p>
    <w:p w14:paraId="5076CFA7" w14:textId="77777777" w:rsidR="004F2476" w:rsidRDefault="004F247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122B63B" w14:textId="77777777" w:rsidR="004F2476" w:rsidRDefault="004F2476">
      <w:pPr>
        <w:rPr>
          <w:rFonts w:hint="eastAsia"/>
        </w:rPr>
      </w:pPr>
      <w:r>
        <w:rPr>
          <w:rFonts w:hint="eastAsia"/>
        </w:rPr>
        <w:t>随着时代的发展，“边”字的应用场景也日益丰富。在现代汉语里，除了传统的表示方位的意义之外，“边”也被广泛应用于各种新兴领域，如科技、艺术等。例如，在描述互联网技术带来的信息传播速度时，人们可能会说“信息流的边缘”，这里“边”不再仅仅指的是物理空间的概念，而是扩展到了抽象的信息空间。</w:t>
      </w:r>
    </w:p>
    <w:p w14:paraId="16D81962" w14:textId="77777777" w:rsidR="004F2476" w:rsidRDefault="004F2476">
      <w:pPr>
        <w:rPr>
          <w:rFonts w:hint="eastAsia"/>
        </w:rPr>
      </w:pPr>
    </w:p>
    <w:p w14:paraId="27B29379" w14:textId="77777777" w:rsidR="004F2476" w:rsidRDefault="004F2476">
      <w:pPr>
        <w:rPr>
          <w:rFonts w:hint="eastAsia"/>
        </w:rPr>
      </w:pPr>
    </w:p>
    <w:p w14:paraId="389135A7" w14:textId="77777777" w:rsidR="004F2476" w:rsidRDefault="004F2476">
      <w:pPr>
        <w:rPr>
          <w:rFonts w:hint="eastAsia"/>
        </w:rPr>
      </w:pPr>
      <w:r>
        <w:rPr>
          <w:rFonts w:hint="eastAsia"/>
        </w:rPr>
        <w:t>最后的总结</w:t>
      </w:r>
    </w:p>
    <w:p w14:paraId="3CCB31FD" w14:textId="77777777" w:rsidR="004F2476" w:rsidRDefault="004F2476">
      <w:pPr>
        <w:rPr>
          <w:rFonts w:hint="eastAsia"/>
        </w:rPr>
      </w:pPr>
      <w:r>
        <w:rPr>
          <w:rFonts w:hint="eastAsia"/>
        </w:rPr>
        <w:t>“边”字及其拼音“biān”不仅仅是一个简单的语言符号，它背后承载着深厚的文化价值和历史记忆。通过对“边”的理解和学习，我们不仅能提高自己的汉语水平，还能更深刻地体会到汉语文化的博大精深。无论是作为方位词还是抽象概念，“边”都在不断地向我们展示着汉语的独特魅力。</w:t>
      </w:r>
    </w:p>
    <w:p w14:paraId="54EC5448" w14:textId="77777777" w:rsidR="004F2476" w:rsidRDefault="004F2476">
      <w:pPr>
        <w:rPr>
          <w:rFonts w:hint="eastAsia"/>
        </w:rPr>
      </w:pPr>
    </w:p>
    <w:p w14:paraId="49116D5C" w14:textId="77777777" w:rsidR="004F2476" w:rsidRDefault="004F2476">
      <w:pPr>
        <w:rPr>
          <w:rFonts w:hint="eastAsia"/>
        </w:rPr>
      </w:pPr>
    </w:p>
    <w:p w14:paraId="7762A4E8" w14:textId="77777777" w:rsidR="004F2476" w:rsidRDefault="004F2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EF029" w14:textId="3C9D3E0F" w:rsidR="0086705F" w:rsidRDefault="0086705F"/>
    <w:sectPr w:rsidR="0086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5F"/>
    <w:rsid w:val="000F3509"/>
    <w:rsid w:val="004F2476"/>
    <w:rsid w:val="008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FDD61-B22E-45B0-9D0B-A088545C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