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2340" w14:textId="77777777" w:rsidR="00C60776" w:rsidRDefault="00C60776">
      <w:pPr>
        <w:rPr>
          <w:rFonts w:hint="eastAsia"/>
        </w:rPr>
      </w:pPr>
    </w:p>
    <w:p w14:paraId="29892109" w14:textId="77777777" w:rsidR="00C60776" w:rsidRDefault="00C60776">
      <w:pPr>
        <w:rPr>
          <w:rFonts w:hint="eastAsia"/>
        </w:rPr>
      </w:pPr>
      <w:r>
        <w:rPr>
          <w:rFonts w:hint="eastAsia"/>
        </w:rPr>
        <w:t>旆的拼音</w:t>
      </w:r>
    </w:p>
    <w:p w14:paraId="03019D4A" w14:textId="77777777" w:rsidR="00C60776" w:rsidRDefault="00C60776">
      <w:pPr>
        <w:rPr>
          <w:rFonts w:hint="eastAsia"/>
        </w:rPr>
      </w:pPr>
      <w:r>
        <w:rPr>
          <w:rFonts w:hint="eastAsia"/>
        </w:rPr>
        <w:t>“旆”，这个字或许对于很多人来说并不常见，但它的存在却丰富了中华文化的词汇库。我们来了解下“旆”的读音。在汉语中，“旆”字的拼音是“pèi”。它属于第四声，一个下降的语调，这使得它在发音上带有一种独特的韵律感。</w:t>
      </w:r>
    </w:p>
    <w:p w14:paraId="29EE2D59" w14:textId="77777777" w:rsidR="00C60776" w:rsidRDefault="00C60776">
      <w:pPr>
        <w:rPr>
          <w:rFonts w:hint="eastAsia"/>
        </w:rPr>
      </w:pPr>
    </w:p>
    <w:p w14:paraId="2C8F730E" w14:textId="77777777" w:rsidR="00C60776" w:rsidRDefault="00C60776">
      <w:pPr>
        <w:rPr>
          <w:rFonts w:hint="eastAsia"/>
        </w:rPr>
      </w:pPr>
    </w:p>
    <w:p w14:paraId="5701A290" w14:textId="77777777" w:rsidR="00C60776" w:rsidRDefault="00C60776">
      <w:pPr>
        <w:rPr>
          <w:rFonts w:hint="eastAsia"/>
        </w:rPr>
      </w:pPr>
      <w:r>
        <w:rPr>
          <w:rFonts w:hint="eastAsia"/>
        </w:rPr>
        <w:t>旆的意义与起源</w:t>
      </w:r>
    </w:p>
    <w:p w14:paraId="7A205FEB" w14:textId="77777777" w:rsidR="00C60776" w:rsidRDefault="00C60776">
      <w:pPr>
        <w:rPr>
          <w:rFonts w:hint="eastAsia"/>
        </w:rPr>
      </w:pPr>
      <w:r>
        <w:rPr>
          <w:rFonts w:hint="eastAsia"/>
        </w:rPr>
        <w:t>“旆”指的是古代的一种旗帜，尤其是指那些在军队中用于指挥或标识用途的大旗。这种旗帜通常由布料制成，上面可能会有各种图案或标志，用以区分不同的部队或者传达特定的信息。历史上，“旆”作为军事符号之一，其重要性不言而喻，它不仅能够提升士气，还能有效地进行战场指挥。</w:t>
      </w:r>
    </w:p>
    <w:p w14:paraId="4BA10AB4" w14:textId="77777777" w:rsidR="00C60776" w:rsidRDefault="00C60776">
      <w:pPr>
        <w:rPr>
          <w:rFonts w:hint="eastAsia"/>
        </w:rPr>
      </w:pPr>
    </w:p>
    <w:p w14:paraId="1FE2B0E4" w14:textId="77777777" w:rsidR="00C60776" w:rsidRDefault="00C60776">
      <w:pPr>
        <w:rPr>
          <w:rFonts w:hint="eastAsia"/>
        </w:rPr>
      </w:pPr>
    </w:p>
    <w:p w14:paraId="6CED37B5" w14:textId="77777777" w:rsidR="00C60776" w:rsidRDefault="00C60776">
      <w:pPr>
        <w:rPr>
          <w:rFonts w:hint="eastAsia"/>
        </w:rPr>
      </w:pPr>
      <w:r>
        <w:rPr>
          <w:rFonts w:hint="eastAsia"/>
        </w:rPr>
        <w:t>文化中的旆</w:t>
      </w:r>
    </w:p>
    <w:p w14:paraId="1DB8A0A6" w14:textId="77777777" w:rsidR="00C60776" w:rsidRDefault="00C60776">
      <w:pPr>
        <w:rPr>
          <w:rFonts w:hint="eastAsia"/>
        </w:rPr>
      </w:pPr>
      <w:r>
        <w:rPr>
          <w:rFonts w:hint="eastAsia"/>
        </w:rPr>
        <w:t>除了在军事上的应用外，“旆”在文学作品中也占有一席之地。许多古诗词中都提到了“旆”，它们或是用来描绘战争场面，或是借以抒发诗人的情感。例如，在一些描述边塞生活的诗作中，“旆”常常被用来象征离别、征战等主题，赋予了诗歌更深层次的文化内涵和情感表达。</w:t>
      </w:r>
    </w:p>
    <w:p w14:paraId="10C9E50C" w14:textId="77777777" w:rsidR="00C60776" w:rsidRDefault="00C60776">
      <w:pPr>
        <w:rPr>
          <w:rFonts w:hint="eastAsia"/>
        </w:rPr>
      </w:pPr>
    </w:p>
    <w:p w14:paraId="2CA1C1C5" w14:textId="77777777" w:rsidR="00C60776" w:rsidRDefault="00C60776">
      <w:pPr>
        <w:rPr>
          <w:rFonts w:hint="eastAsia"/>
        </w:rPr>
      </w:pPr>
    </w:p>
    <w:p w14:paraId="38971946" w14:textId="77777777" w:rsidR="00C60776" w:rsidRDefault="00C60776">
      <w:pPr>
        <w:rPr>
          <w:rFonts w:hint="eastAsia"/>
        </w:rPr>
      </w:pPr>
      <w:r>
        <w:rPr>
          <w:rFonts w:hint="eastAsia"/>
        </w:rPr>
        <w:t>现代意义与发展</w:t>
      </w:r>
    </w:p>
    <w:p w14:paraId="5A84DBFF" w14:textId="77777777" w:rsidR="00C60776" w:rsidRDefault="00C60776">
      <w:pPr>
        <w:rPr>
          <w:rFonts w:hint="eastAsia"/>
        </w:rPr>
      </w:pPr>
      <w:r>
        <w:rPr>
          <w:rFonts w:hint="eastAsia"/>
        </w:rPr>
        <w:t>随着时代的发展，“旆”这个词已经很少出现在日常交流中了。然而，这并不意味着它失去了价值。相反，在研究中国古代历史、文化和军事等方面，“旆”依然是一个重要的关键词。随着对中国传统文化兴趣的增长，越来越多的人开始重新审视这些古老词汇，并试图从中寻找灵感，无论是用于艺术创作还是个人修养方面。</w:t>
      </w:r>
    </w:p>
    <w:p w14:paraId="22B0E774" w14:textId="77777777" w:rsidR="00C60776" w:rsidRDefault="00C60776">
      <w:pPr>
        <w:rPr>
          <w:rFonts w:hint="eastAsia"/>
        </w:rPr>
      </w:pPr>
    </w:p>
    <w:p w14:paraId="1F975CEE" w14:textId="77777777" w:rsidR="00C60776" w:rsidRDefault="00C60776">
      <w:pPr>
        <w:rPr>
          <w:rFonts w:hint="eastAsia"/>
        </w:rPr>
      </w:pPr>
    </w:p>
    <w:p w14:paraId="5DF723F5" w14:textId="77777777" w:rsidR="00C60776" w:rsidRDefault="00C60776">
      <w:pPr>
        <w:rPr>
          <w:rFonts w:hint="eastAsia"/>
        </w:rPr>
      </w:pPr>
      <w:r>
        <w:rPr>
          <w:rFonts w:hint="eastAsia"/>
        </w:rPr>
        <w:t>最后的总结</w:t>
      </w:r>
    </w:p>
    <w:p w14:paraId="317E2EFC" w14:textId="77777777" w:rsidR="00C60776" w:rsidRDefault="00C60776">
      <w:pPr>
        <w:rPr>
          <w:rFonts w:hint="eastAsia"/>
        </w:rPr>
      </w:pPr>
      <w:r>
        <w:rPr>
          <w:rFonts w:hint="eastAsia"/>
        </w:rPr>
        <w:t>通过上述介绍，我们可以看出，“旆”虽然只是一个简单的汉字，但它背后蕴含的历史文化信息却是十分丰富的。从古代战场上飘扬的大旗到文学作品里的重要意象，再到今天人们对传统文化的探索，“旆”以其独特的方式见证并参与了中国悠久历史的发展进程。无论是在学术研究领域还是文化艺术创作中，“旆”都有着不可忽视的价值和意义。</w:t>
      </w:r>
    </w:p>
    <w:p w14:paraId="5533D5E1" w14:textId="77777777" w:rsidR="00C60776" w:rsidRDefault="00C60776">
      <w:pPr>
        <w:rPr>
          <w:rFonts w:hint="eastAsia"/>
        </w:rPr>
      </w:pPr>
    </w:p>
    <w:p w14:paraId="798CA92D" w14:textId="77777777" w:rsidR="00C60776" w:rsidRDefault="00C60776">
      <w:pPr>
        <w:rPr>
          <w:rFonts w:hint="eastAsia"/>
        </w:rPr>
      </w:pPr>
    </w:p>
    <w:p w14:paraId="3D6A38F9" w14:textId="77777777" w:rsidR="00C60776" w:rsidRDefault="00C60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708BF" w14:textId="24431ADC" w:rsidR="00CC2F02" w:rsidRDefault="00CC2F02"/>
    <w:sectPr w:rsidR="00CC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02"/>
    <w:rsid w:val="000F3509"/>
    <w:rsid w:val="00C60776"/>
    <w:rsid w:val="00C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49631-DB09-4346-A3FB-E027F89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