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4A56" w14:textId="77777777" w:rsidR="001921FD" w:rsidRDefault="001921FD">
      <w:pPr>
        <w:rPr>
          <w:rFonts w:hint="eastAsia"/>
        </w:rPr>
      </w:pPr>
    </w:p>
    <w:p w14:paraId="1470D840" w14:textId="77777777" w:rsidR="001921FD" w:rsidRDefault="001921FD">
      <w:pPr>
        <w:rPr>
          <w:rFonts w:hint="eastAsia"/>
        </w:rPr>
      </w:pPr>
      <w:r>
        <w:rPr>
          <w:rFonts w:hint="eastAsia"/>
        </w:rPr>
        <w:t>普的拼音是什么</w:t>
      </w:r>
    </w:p>
    <w:p w14:paraId="47DE8DC1" w14:textId="77777777" w:rsidR="001921FD" w:rsidRDefault="001921FD">
      <w:pPr>
        <w:rPr>
          <w:rFonts w:hint="eastAsia"/>
        </w:rPr>
      </w:pPr>
      <w:r>
        <w:rPr>
          <w:rFonts w:hint="eastAsia"/>
        </w:rPr>
        <w:t>在汉语中，“普”字的拼音是“pǔ”。根据汉语拼音方案，这个音节由声母“p”和韵母“ǔ”组成。对于学习汉语或是对汉字感兴趣的朋友来说，了解每个汉字的正确发音是非常重要的一步。拼音作为汉字的标准拉丁字母转写系统，为非中文母语者提供了一种便捷的学习工具，同时也帮助母语使用者规范了汉字的读音。</w:t>
      </w:r>
    </w:p>
    <w:p w14:paraId="1E4BC777" w14:textId="77777777" w:rsidR="001921FD" w:rsidRDefault="001921FD">
      <w:pPr>
        <w:rPr>
          <w:rFonts w:hint="eastAsia"/>
        </w:rPr>
      </w:pPr>
    </w:p>
    <w:p w14:paraId="35E469DF" w14:textId="77777777" w:rsidR="001921FD" w:rsidRDefault="001921FD">
      <w:pPr>
        <w:rPr>
          <w:rFonts w:hint="eastAsia"/>
        </w:rPr>
      </w:pPr>
    </w:p>
    <w:p w14:paraId="1E018F22" w14:textId="77777777" w:rsidR="001921FD" w:rsidRDefault="001921FD">
      <w:pPr>
        <w:rPr>
          <w:rFonts w:hint="eastAsia"/>
        </w:rPr>
      </w:pPr>
      <w:r>
        <w:rPr>
          <w:rFonts w:hint="eastAsia"/>
        </w:rPr>
        <w:t>深入理解“普”的意义与使用</w:t>
      </w:r>
    </w:p>
    <w:p w14:paraId="56B8FC86" w14:textId="77777777" w:rsidR="001921FD" w:rsidRDefault="001921FD">
      <w:pPr>
        <w:rPr>
          <w:rFonts w:hint="eastAsia"/>
        </w:rPr>
      </w:pPr>
      <w:r>
        <w:rPr>
          <w:rFonts w:hint="eastAsia"/>
        </w:rPr>
        <w:t>“普”字不仅具有独特的发音，它还承载着丰富的文化含义和多样的使用场景。例如，“普遍”一词意味着广泛存在或适用的情况；“普通”则用来形容日常、平凡的事物或状态。这些词汇中的“普”都体现了普及、广泛的特质。通过学习“普”的不同组合，我们可以更深入地理解汉语词汇的构成以及它们背后的文化内涵。</w:t>
      </w:r>
    </w:p>
    <w:p w14:paraId="0A52A859" w14:textId="77777777" w:rsidR="001921FD" w:rsidRDefault="001921FD">
      <w:pPr>
        <w:rPr>
          <w:rFonts w:hint="eastAsia"/>
        </w:rPr>
      </w:pPr>
    </w:p>
    <w:p w14:paraId="4C2F697D" w14:textId="77777777" w:rsidR="001921FD" w:rsidRDefault="001921FD">
      <w:pPr>
        <w:rPr>
          <w:rFonts w:hint="eastAsia"/>
        </w:rPr>
      </w:pPr>
    </w:p>
    <w:p w14:paraId="4ED93602" w14:textId="77777777" w:rsidR="001921FD" w:rsidRDefault="001921FD">
      <w:pPr>
        <w:rPr>
          <w:rFonts w:hint="eastAsia"/>
        </w:rPr>
      </w:pPr>
      <w:r>
        <w:rPr>
          <w:rFonts w:hint="eastAsia"/>
        </w:rPr>
        <w:t>如何准确发音“普”</w:t>
      </w:r>
    </w:p>
    <w:p w14:paraId="716CC68D" w14:textId="77777777" w:rsidR="001921FD" w:rsidRDefault="001921FD">
      <w:pPr>
        <w:rPr>
          <w:rFonts w:hint="eastAsia"/>
        </w:rPr>
      </w:pPr>
      <w:r>
        <w:rPr>
          <w:rFonts w:hint="eastAsia"/>
        </w:rPr>
        <w:t>准确发出“普”的声音需要掌握正确的发声技巧。声母“p”是一个爆破音，发音时需要短暂闭合双唇然后迅速放开，同时让气流冲出。韵母“ǔ”属于第三声调，发音时要先降后升，即声音从低到高再到更高。练习这个音节时，可以通过反复听标准发音并模仿来提高准确性。利用语言交换伙伴或者语音学习软件也是不错的实践方法。</w:t>
      </w:r>
    </w:p>
    <w:p w14:paraId="1ED91085" w14:textId="77777777" w:rsidR="001921FD" w:rsidRDefault="001921FD">
      <w:pPr>
        <w:rPr>
          <w:rFonts w:hint="eastAsia"/>
        </w:rPr>
      </w:pPr>
    </w:p>
    <w:p w14:paraId="3734C9E7" w14:textId="77777777" w:rsidR="001921FD" w:rsidRDefault="001921FD">
      <w:pPr>
        <w:rPr>
          <w:rFonts w:hint="eastAsia"/>
        </w:rPr>
      </w:pPr>
    </w:p>
    <w:p w14:paraId="4C5F4D60" w14:textId="77777777" w:rsidR="001921FD" w:rsidRDefault="001921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0015D7" w14:textId="77777777" w:rsidR="001921FD" w:rsidRDefault="001921FD">
      <w:pPr>
        <w:rPr>
          <w:rFonts w:hint="eastAsia"/>
        </w:rPr>
      </w:pPr>
      <w:r>
        <w:rPr>
          <w:rFonts w:hint="eastAsia"/>
        </w:rPr>
        <w:t>学习汉语拼音对于汉语初学者而言至关重要。它不仅是连接汉字与口语表达之间的桥梁，还为后续学习提供了坚实的基础。通过拼音，学习者可以快速掌握大量汉字的发音规则，进而提高听力理解和口语交流能力。而且，拼音有助于记忆汉字，因为它将看似复杂的汉字转化为易于记忆的音节形式。因此，无论你是汉语学习的新手还是希望进一步提升汉语水平的进阶者，掌握拼音都是不可或缺的一环。</w:t>
      </w:r>
    </w:p>
    <w:p w14:paraId="3A240811" w14:textId="77777777" w:rsidR="001921FD" w:rsidRDefault="001921FD">
      <w:pPr>
        <w:rPr>
          <w:rFonts w:hint="eastAsia"/>
        </w:rPr>
      </w:pPr>
    </w:p>
    <w:p w14:paraId="6EBFBADC" w14:textId="77777777" w:rsidR="001921FD" w:rsidRDefault="001921FD">
      <w:pPr>
        <w:rPr>
          <w:rFonts w:hint="eastAsia"/>
        </w:rPr>
      </w:pPr>
    </w:p>
    <w:p w14:paraId="10C9897B" w14:textId="77777777" w:rsidR="001921FD" w:rsidRDefault="00192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DDD27" w14:textId="4C7071C6" w:rsidR="00CA1473" w:rsidRDefault="00CA1473"/>
    <w:sectPr w:rsidR="00CA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3"/>
    <w:rsid w:val="000F3509"/>
    <w:rsid w:val="001921FD"/>
    <w:rsid w:val="00C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D3278-6C66-47BF-A6F5-C001754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