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F148" w14:textId="77777777" w:rsidR="008F3170" w:rsidRDefault="008F3170">
      <w:pPr>
        <w:rPr>
          <w:rFonts w:hint="eastAsia"/>
        </w:rPr>
      </w:pPr>
    </w:p>
    <w:p w14:paraId="7AF9E931" w14:textId="77777777" w:rsidR="008F3170" w:rsidRDefault="008F3170">
      <w:pPr>
        <w:rPr>
          <w:rFonts w:hint="eastAsia"/>
        </w:rPr>
      </w:pPr>
      <w:r>
        <w:rPr>
          <w:rFonts w:hint="eastAsia"/>
        </w:rPr>
        <w:t>暖和的教室的拼音</w:t>
      </w:r>
    </w:p>
    <w:p w14:paraId="5A67FC02" w14:textId="77777777" w:rsidR="008F3170" w:rsidRDefault="008F3170">
      <w:pPr>
        <w:rPr>
          <w:rFonts w:hint="eastAsia"/>
        </w:rPr>
      </w:pPr>
      <w:r>
        <w:rPr>
          <w:rFonts w:hint="eastAsia"/>
        </w:rPr>
        <w:t>“暖和的教室”的拼音是“nuǎn huo de jiào shì”。这个标题描绘了一个充满温暖与和谐的学习环境，对于每一位学生而言，这样的环境不仅是知识传递的空间，更是心灵成长的重要场所。</w:t>
      </w:r>
    </w:p>
    <w:p w14:paraId="2A323456" w14:textId="77777777" w:rsidR="008F3170" w:rsidRDefault="008F3170">
      <w:pPr>
        <w:rPr>
          <w:rFonts w:hint="eastAsia"/>
        </w:rPr>
      </w:pPr>
    </w:p>
    <w:p w14:paraId="41C265C3" w14:textId="77777777" w:rsidR="008F3170" w:rsidRDefault="008F3170">
      <w:pPr>
        <w:rPr>
          <w:rFonts w:hint="eastAsia"/>
        </w:rPr>
      </w:pPr>
    </w:p>
    <w:p w14:paraId="365F7DA3" w14:textId="77777777" w:rsidR="008F3170" w:rsidRDefault="008F3170">
      <w:pPr>
        <w:rPr>
          <w:rFonts w:hint="eastAsia"/>
        </w:rPr>
      </w:pPr>
      <w:r>
        <w:rPr>
          <w:rFonts w:hint="eastAsia"/>
        </w:rPr>
        <w:t>教室里的温暖氛围</w:t>
      </w:r>
    </w:p>
    <w:p w14:paraId="738B3913" w14:textId="77777777" w:rsidR="008F3170" w:rsidRDefault="008F3170">
      <w:pPr>
        <w:rPr>
          <w:rFonts w:hint="eastAsia"/>
        </w:rPr>
      </w:pPr>
      <w:r>
        <w:rPr>
          <w:rFonts w:hint="eastAsia"/>
        </w:rPr>
        <w:t>走进一间暖和的教室，首先感受到的是那股来自人心深处的温暖。这种温暖不仅仅来源于室内的温度，更多的是师生之间、同学之间的那份真挚情感。在这里，每位教师都以爱与责任浇灌着未来的希望，而学生们则在相互支持中共同进步。每一个微笑、每一次鼓励的话语，都是这间教室温暖氛围的一部分。</w:t>
      </w:r>
    </w:p>
    <w:p w14:paraId="5014AEA9" w14:textId="77777777" w:rsidR="008F3170" w:rsidRDefault="008F3170">
      <w:pPr>
        <w:rPr>
          <w:rFonts w:hint="eastAsia"/>
        </w:rPr>
      </w:pPr>
    </w:p>
    <w:p w14:paraId="18327389" w14:textId="77777777" w:rsidR="008F3170" w:rsidRDefault="008F3170">
      <w:pPr>
        <w:rPr>
          <w:rFonts w:hint="eastAsia"/>
        </w:rPr>
      </w:pPr>
    </w:p>
    <w:p w14:paraId="05AA7E6B" w14:textId="77777777" w:rsidR="008F3170" w:rsidRDefault="008F3170">
      <w:pPr>
        <w:rPr>
          <w:rFonts w:hint="eastAsia"/>
        </w:rPr>
      </w:pPr>
      <w:r>
        <w:rPr>
          <w:rFonts w:hint="eastAsia"/>
        </w:rPr>
        <w:t>促进学习的最佳环境</w:t>
      </w:r>
    </w:p>
    <w:p w14:paraId="0BB46940" w14:textId="77777777" w:rsidR="008F3170" w:rsidRDefault="008F3170">
      <w:pPr>
        <w:rPr>
          <w:rFonts w:hint="eastAsia"/>
        </w:rPr>
      </w:pPr>
      <w:r>
        <w:rPr>
          <w:rFonts w:hint="eastAsia"/>
        </w:rPr>
        <w:t>一个暖和的教室为学习提供了最佳的环境。当身体感到舒适时，思维也变得更加活跃。在这样的环境中，学生们能够更专注于课堂内容，积极参与讨论，提出自己的见解和疑问。这种积极互动不仅加深了对知识的理解，还培养了团队合作精神和解决问题的能力。因此，暖和的教室对于提高教育质量有着不可忽视的作用。</w:t>
      </w:r>
    </w:p>
    <w:p w14:paraId="7A7483B9" w14:textId="77777777" w:rsidR="008F3170" w:rsidRDefault="008F3170">
      <w:pPr>
        <w:rPr>
          <w:rFonts w:hint="eastAsia"/>
        </w:rPr>
      </w:pPr>
    </w:p>
    <w:p w14:paraId="6905FB1E" w14:textId="77777777" w:rsidR="008F3170" w:rsidRDefault="008F3170">
      <w:pPr>
        <w:rPr>
          <w:rFonts w:hint="eastAsia"/>
        </w:rPr>
      </w:pPr>
    </w:p>
    <w:p w14:paraId="2B1971B8" w14:textId="77777777" w:rsidR="008F3170" w:rsidRDefault="008F3170">
      <w:pPr>
        <w:rPr>
          <w:rFonts w:hint="eastAsia"/>
        </w:rPr>
      </w:pPr>
      <w:r>
        <w:rPr>
          <w:rFonts w:hint="eastAsia"/>
        </w:rPr>
        <w:t>创建温馨的学习空间</w:t>
      </w:r>
    </w:p>
    <w:p w14:paraId="090FD281" w14:textId="77777777" w:rsidR="008F3170" w:rsidRDefault="008F3170">
      <w:pPr>
        <w:rPr>
          <w:rFonts w:hint="eastAsia"/>
        </w:rPr>
      </w:pPr>
      <w:r>
        <w:rPr>
          <w:rFonts w:hint="eastAsia"/>
        </w:rPr>
        <w:t>要创建一个真正意义上的暖和教室，需要从多个方面入手。首先是物理环境，确保室内温度适宜、光线充足且空气流通。其次是营造一个积极向上的班级文化，强调尊重、理解和包容。通过组织各种集体活动增强班级凝聚力，让学生们在相互了解中建立起深厚的情谊。这些努力都有助于构建一个既温暖又充满活力的学习空间。</w:t>
      </w:r>
    </w:p>
    <w:p w14:paraId="2E51BD13" w14:textId="77777777" w:rsidR="008F3170" w:rsidRDefault="008F3170">
      <w:pPr>
        <w:rPr>
          <w:rFonts w:hint="eastAsia"/>
        </w:rPr>
      </w:pPr>
    </w:p>
    <w:p w14:paraId="7C9529FD" w14:textId="77777777" w:rsidR="008F3170" w:rsidRDefault="008F3170">
      <w:pPr>
        <w:rPr>
          <w:rFonts w:hint="eastAsia"/>
        </w:rPr>
      </w:pPr>
    </w:p>
    <w:p w14:paraId="0FF0FCD7" w14:textId="77777777" w:rsidR="008F3170" w:rsidRDefault="008F3170">
      <w:pPr>
        <w:rPr>
          <w:rFonts w:hint="eastAsia"/>
        </w:rPr>
      </w:pPr>
      <w:r>
        <w:rPr>
          <w:rFonts w:hint="eastAsia"/>
        </w:rPr>
        <w:t>最后的总结</w:t>
      </w:r>
    </w:p>
    <w:p w14:paraId="19C8F316" w14:textId="77777777" w:rsidR="008F3170" w:rsidRDefault="008F3170">
      <w:pPr>
        <w:rPr>
          <w:rFonts w:hint="eastAsia"/>
        </w:rPr>
      </w:pPr>
      <w:r>
        <w:rPr>
          <w:rFonts w:hint="eastAsia"/>
        </w:rPr>
        <w:t>“nuǎn huo de jiào shì”不仅仅是几个简单的汉字及其拼音，它代表了一种理想的学习状态和环境。在这个特殊的环境里，每个人都能找到归属感，释放出自己最大的潜力。让我们一起努力，创造更多这样美好的学习天地吧。</w:t>
      </w:r>
    </w:p>
    <w:p w14:paraId="39648F44" w14:textId="77777777" w:rsidR="008F3170" w:rsidRDefault="008F3170">
      <w:pPr>
        <w:rPr>
          <w:rFonts w:hint="eastAsia"/>
        </w:rPr>
      </w:pPr>
    </w:p>
    <w:p w14:paraId="5DD99FC7" w14:textId="77777777" w:rsidR="008F3170" w:rsidRDefault="008F3170">
      <w:pPr>
        <w:rPr>
          <w:rFonts w:hint="eastAsia"/>
        </w:rPr>
      </w:pPr>
    </w:p>
    <w:p w14:paraId="4B890F72" w14:textId="77777777" w:rsidR="008F3170" w:rsidRDefault="008F3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FD4B2" w14:textId="00D37701" w:rsidR="008C451A" w:rsidRDefault="008C451A"/>
    <w:sectPr w:rsidR="008C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A"/>
    <w:rsid w:val="000F3509"/>
    <w:rsid w:val="008C451A"/>
    <w:rsid w:val="008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44B1-4ED5-402E-9566-037B61A6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