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F9FF" w14:textId="77777777" w:rsidR="008D295C" w:rsidRDefault="008D295C">
      <w:pPr>
        <w:rPr>
          <w:rFonts w:hint="eastAsia"/>
        </w:rPr>
      </w:pPr>
    </w:p>
    <w:p w14:paraId="36EC84DC" w14:textId="77777777" w:rsidR="008D295C" w:rsidRDefault="008D295C">
      <w:pPr>
        <w:rPr>
          <w:rFonts w:hint="eastAsia"/>
        </w:rPr>
      </w:pPr>
      <w:r>
        <w:rPr>
          <w:rFonts w:hint="eastAsia"/>
        </w:rPr>
        <w:t>暖暖和和的正确的拼音</w:t>
      </w:r>
    </w:p>
    <w:p w14:paraId="7DF47E6D" w14:textId="77777777" w:rsidR="008D295C" w:rsidRDefault="008D295C">
      <w:pPr>
        <w:rPr>
          <w:rFonts w:hint="eastAsia"/>
        </w:rPr>
      </w:pPr>
      <w:r>
        <w:rPr>
          <w:rFonts w:hint="eastAsia"/>
        </w:rPr>
        <w:t>“暖暖和和”这个词形象地描述了一种温暖舒适的状态或感觉，非常适合用来形容那些让人感到温馨、舒适的场景或是氛围。对于很多人来说，理解这个词的确切发音是加深对汉语词汇掌握的一个小步骤。</w:t>
      </w:r>
    </w:p>
    <w:p w14:paraId="3762D9BD" w14:textId="77777777" w:rsidR="008D295C" w:rsidRDefault="008D295C">
      <w:pPr>
        <w:rPr>
          <w:rFonts w:hint="eastAsia"/>
        </w:rPr>
      </w:pPr>
    </w:p>
    <w:p w14:paraId="712117AE" w14:textId="77777777" w:rsidR="008D295C" w:rsidRDefault="008D295C">
      <w:pPr>
        <w:rPr>
          <w:rFonts w:hint="eastAsia"/>
        </w:rPr>
      </w:pPr>
    </w:p>
    <w:p w14:paraId="2F250989" w14:textId="77777777" w:rsidR="008D295C" w:rsidRDefault="008D295C">
      <w:pPr>
        <w:rPr>
          <w:rFonts w:hint="eastAsia"/>
        </w:rPr>
      </w:pPr>
      <w:r>
        <w:rPr>
          <w:rFonts w:hint="eastAsia"/>
        </w:rPr>
        <w:t>拼音的基本知识</w:t>
      </w:r>
    </w:p>
    <w:p w14:paraId="61F54E15" w14:textId="77777777" w:rsidR="008D295C" w:rsidRDefault="008D295C">
      <w:pPr>
        <w:rPr>
          <w:rFonts w:hint="eastAsia"/>
        </w:rPr>
      </w:pPr>
      <w:r>
        <w:rPr>
          <w:rFonts w:hint="eastAsia"/>
        </w:rPr>
        <w:t>在汉语中，拼音是用来表示汉字发音的一种方式，它由声母、韵母以及声调三部分组成。学习拼音是学习汉语的基础，尤其是对于非母语使用者而言，正确掌握拼音能够极大地帮助他们更好地发音和记忆汉字。在汉语拼音体系中，“暖暖和和”的拼音为“nuǎn nuǎn hé hé”。值得注意的是，“暖”字的拼音是“nuǎn”，而“和”字在这里作为形容词使用时，其拼音应为“hé”。这与“和”字作为动词（如和平、和睦）时的用法有所不同，那时它的拼音可以是“huó”或“huò”，具体取决于上下文。</w:t>
      </w:r>
    </w:p>
    <w:p w14:paraId="05B3B160" w14:textId="77777777" w:rsidR="008D295C" w:rsidRDefault="008D295C">
      <w:pPr>
        <w:rPr>
          <w:rFonts w:hint="eastAsia"/>
        </w:rPr>
      </w:pPr>
    </w:p>
    <w:p w14:paraId="297A2214" w14:textId="77777777" w:rsidR="008D295C" w:rsidRDefault="008D295C">
      <w:pPr>
        <w:rPr>
          <w:rFonts w:hint="eastAsia"/>
        </w:rPr>
      </w:pPr>
    </w:p>
    <w:p w14:paraId="6315EF58" w14:textId="77777777" w:rsidR="008D295C" w:rsidRDefault="008D295C">
      <w:pPr>
        <w:rPr>
          <w:rFonts w:hint="eastAsia"/>
        </w:rPr>
      </w:pPr>
      <w:r>
        <w:rPr>
          <w:rFonts w:hint="eastAsia"/>
        </w:rPr>
        <w:t>关于“暖暖和和”的深层含义</w:t>
      </w:r>
    </w:p>
    <w:p w14:paraId="57C139BE" w14:textId="77777777" w:rsidR="008D295C" w:rsidRDefault="008D295C">
      <w:pPr>
        <w:rPr>
          <w:rFonts w:hint="eastAsia"/>
        </w:rPr>
      </w:pPr>
      <w:r>
        <w:rPr>
          <w:rFonts w:hint="eastAsia"/>
        </w:rPr>
        <w:t>除了表面意思外，“暖暖和和”还常常被用来传达一种更为深层次的情感或意境。例如，在文学作品中，作者可能会使用这个词来描绘一个家庭团聚、朋友欢笑或者任何充满爱意与关怀的场景。这种表达不仅限于物理上的温暖，更多的是指心理上、情感上的慰藉和支持。因此，当我们在说“暖暖和和”时，我们实际上是在分享一种积极向上的情绪状态，传递出人与人之间的温情脉脉。</w:t>
      </w:r>
    </w:p>
    <w:p w14:paraId="347FE8E9" w14:textId="77777777" w:rsidR="008D295C" w:rsidRDefault="008D295C">
      <w:pPr>
        <w:rPr>
          <w:rFonts w:hint="eastAsia"/>
        </w:rPr>
      </w:pPr>
    </w:p>
    <w:p w14:paraId="4DEB4963" w14:textId="77777777" w:rsidR="008D295C" w:rsidRDefault="008D295C">
      <w:pPr>
        <w:rPr>
          <w:rFonts w:hint="eastAsia"/>
        </w:rPr>
      </w:pPr>
    </w:p>
    <w:p w14:paraId="6A73AD65" w14:textId="77777777" w:rsidR="008D295C" w:rsidRDefault="008D295C">
      <w:pPr>
        <w:rPr>
          <w:rFonts w:hint="eastAsia"/>
        </w:rPr>
      </w:pPr>
      <w:r>
        <w:rPr>
          <w:rFonts w:hint="eastAsia"/>
        </w:rPr>
        <w:t>如何在生活中实践“暖暖和和”</w:t>
      </w:r>
    </w:p>
    <w:p w14:paraId="2AB56EC7" w14:textId="77777777" w:rsidR="008D295C" w:rsidRDefault="008D295C">
      <w:pPr>
        <w:rPr>
          <w:rFonts w:hint="eastAsia"/>
        </w:rPr>
      </w:pPr>
      <w:r>
        <w:rPr>
          <w:rFonts w:hint="eastAsia"/>
        </w:rPr>
        <w:t>要让生活变得“暖暖和和”，关键在于培养正面的态度和创造和谐的人际关系。无论是通过小小的善举、真诚的沟通还是共同的兴趣爱好，都能增进人们之间的情感联系，营造出温馨的生活环境。保持一颗感恩的心，珍惜身边的一切，也能让我们更容易感受到生活的美好与温暖。在这个快节奏的时代里，偶尔放慢脚步，享受那些简单却能带来幸福感的小事，比如一杯热茶、一本好书、一次惬意的散步等，都是实现“暖暖和和”生活方式的有效途径。</w:t>
      </w:r>
    </w:p>
    <w:p w14:paraId="59625F70" w14:textId="77777777" w:rsidR="008D295C" w:rsidRDefault="008D295C">
      <w:pPr>
        <w:rPr>
          <w:rFonts w:hint="eastAsia"/>
        </w:rPr>
      </w:pPr>
    </w:p>
    <w:p w14:paraId="0EB18B48" w14:textId="77777777" w:rsidR="008D295C" w:rsidRDefault="008D295C">
      <w:pPr>
        <w:rPr>
          <w:rFonts w:hint="eastAsia"/>
        </w:rPr>
      </w:pPr>
    </w:p>
    <w:p w14:paraId="41CA9E51" w14:textId="77777777" w:rsidR="008D295C" w:rsidRDefault="008D295C">
      <w:pPr>
        <w:rPr>
          <w:rFonts w:hint="eastAsia"/>
        </w:rPr>
      </w:pPr>
      <w:r>
        <w:rPr>
          <w:rFonts w:hint="eastAsia"/>
        </w:rPr>
        <w:t>最后的总结</w:t>
      </w:r>
    </w:p>
    <w:p w14:paraId="1BE81EAC" w14:textId="77777777" w:rsidR="008D295C" w:rsidRDefault="008D295C">
      <w:pPr>
        <w:rPr>
          <w:rFonts w:hint="eastAsia"/>
        </w:rPr>
      </w:pPr>
      <w:r>
        <w:rPr>
          <w:rFonts w:hint="eastAsia"/>
        </w:rPr>
        <w:t>了解并正确使用“暖暖和和”的拼音，不仅能帮助我们更准确地表达自己的想法，还能加深对中国文化的理解。更重要的是，追求“暖暖和和”的生活态度，有助于提升个人幸福感和社会和谐度。让我们在日常生活中践行这一理念，创造出更多温暖人心的美好回忆吧。</w:t>
      </w:r>
    </w:p>
    <w:p w14:paraId="56B55B7B" w14:textId="77777777" w:rsidR="008D295C" w:rsidRDefault="008D295C">
      <w:pPr>
        <w:rPr>
          <w:rFonts w:hint="eastAsia"/>
        </w:rPr>
      </w:pPr>
    </w:p>
    <w:p w14:paraId="76C76C9A" w14:textId="77777777" w:rsidR="008D295C" w:rsidRDefault="008D295C">
      <w:pPr>
        <w:rPr>
          <w:rFonts w:hint="eastAsia"/>
        </w:rPr>
      </w:pPr>
    </w:p>
    <w:p w14:paraId="5FA15FBA" w14:textId="77777777" w:rsidR="008D295C" w:rsidRDefault="008D2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A5B50" w14:textId="5B9E3699" w:rsidR="00365CC6" w:rsidRDefault="00365CC6"/>
    <w:sectPr w:rsidR="0036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C6"/>
    <w:rsid w:val="000F3509"/>
    <w:rsid w:val="00365CC6"/>
    <w:rsid w:val="008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50674-8855-4A1E-B00A-2DEFE2A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